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D1002" w14:textId="156B459B" w:rsidR="00EE76E4" w:rsidRDefault="00E27762" w:rsidP="00D65706">
      <w:pPr>
        <w:rPr>
          <w:rFonts w:ascii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  <w:szCs w:val="24"/>
        </w:rPr>
        <w:t>別紙1</w:t>
      </w:r>
      <w:r>
        <w:rPr>
          <w:rFonts w:ascii="ＭＳ 明朝" w:hAnsi="ＭＳ 明朝"/>
          <w:sz w:val="24"/>
          <w:szCs w:val="24"/>
        </w:rPr>
        <w:t>1</w:t>
      </w:r>
      <w:r>
        <w:rPr>
          <w:rFonts w:ascii="ＭＳ 明朝" w:hAnsi="ＭＳ 明朝" w:hint="eastAsia"/>
          <w:sz w:val="24"/>
          <w:szCs w:val="24"/>
        </w:rPr>
        <w:t xml:space="preserve">　利用料金表</w:t>
      </w:r>
    </w:p>
    <w:p w14:paraId="0C3D3C30" w14:textId="77777777" w:rsidR="00E27762" w:rsidRPr="00D65706" w:rsidRDefault="00E27762" w:rsidP="00D65706">
      <w:pPr>
        <w:rPr>
          <w:rFonts w:ascii="ＭＳ 明朝" w:hAnsi="ＭＳ 明朝"/>
          <w:sz w:val="24"/>
          <w:szCs w:val="24"/>
        </w:rPr>
      </w:pPr>
    </w:p>
    <w:tbl>
      <w:tblPr>
        <w:tblW w:w="9096" w:type="dxa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2340"/>
        <w:gridCol w:w="2098"/>
        <w:gridCol w:w="2098"/>
        <w:gridCol w:w="2098"/>
      </w:tblGrid>
      <w:tr w:rsidR="00EE76E4" w:rsidRPr="00EE76E4" w14:paraId="0EFD1008" w14:textId="77777777" w:rsidTr="00596A0A">
        <w:tc>
          <w:tcPr>
            <w:tcW w:w="2802" w:type="dxa"/>
            <w:gridSpan w:val="2"/>
            <w:vMerge w:val="restart"/>
            <w:tcBorders>
              <w:tl2br w:val="single" w:sz="4" w:space="0" w:color="auto"/>
            </w:tcBorders>
          </w:tcPr>
          <w:p w14:paraId="0EFD1003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種別</w:t>
            </w:r>
          </w:p>
          <w:p w14:paraId="0EFD1004" w14:textId="77777777" w:rsidR="00EE76E4" w:rsidRPr="00EE76E4" w:rsidRDefault="00EE76E4" w:rsidP="00EE76E4">
            <w:pPr>
              <w:jc w:val="lef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</w:p>
          <w:p w14:paraId="0EFD1005" w14:textId="77777777" w:rsidR="00EE76E4" w:rsidRPr="00EE76E4" w:rsidRDefault="00EE76E4" w:rsidP="00EE76E4">
            <w:pPr>
              <w:jc w:val="lef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区分</w:t>
            </w:r>
          </w:p>
        </w:tc>
        <w:tc>
          <w:tcPr>
            <w:tcW w:w="4196" w:type="dxa"/>
            <w:gridSpan w:val="2"/>
            <w:vAlign w:val="center"/>
          </w:tcPr>
          <w:p w14:paraId="0EFD1006" w14:textId="77777777" w:rsidR="00EE76E4" w:rsidRPr="00EE76E4" w:rsidRDefault="00EE76E4" w:rsidP="00EE76E4">
            <w:pPr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使用料（１面１時間につき）</w:t>
            </w:r>
          </w:p>
        </w:tc>
        <w:tc>
          <w:tcPr>
            <w:tcW w:w="2098" w:type="dxa"/>
            <w:vMerge w:val="restart"/>
            <w:vAlign w:val="center"/>
          </w:tcPr>
          <w:p w14:paraId="0EFD1007" w14:textId="77777777" w:rsidR="00EE76E4" w:rsidRPr="00EE76E4" w:rsidRDefault="00596A0A" w:rsidP="00EE76E4">
            <w:pPr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諸室</w:t>
            </w:r>
            <w:r w:rsidR="00EE76E4"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使用料</w:t>
            </w:r>
            <w:r w:rsidR="00EE76E4" w:rsidRPr="00EE76E4">
              <w:rPr>
                <w:rFonts w:ascii="ＭＳ 明朝" w:hAnsi="ＭＳ 明朝" w:cs="Times New Roman"/>
                <w:kern w:val="0"/>
                <w:sz w:val="24"/>
                <w:szCs w:val="24"/>
              </w:rPr>
              <w:br/>
            </w:r>
            <w:r w:rsidR="00EE76E4"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（1時間につき）</w:t>
            </w:r>
          </w:p>
        </w:tc>
      </w:tr>
      <w:tr w:rsidR="00EE76E4" w:rsidRPr="00EE76E4" w14:paraId="0EFD100D" w14:textId="77777777" w:rsidTr="00596A0A">
        <w:trPr>
          <w:trHeight w:val="446"/>
        </w:trPr>
        <w:tc>
          <w:tcPr>
            <w:tcW w:w="2802" w:type="dxa"/>
            <w:gridSpan w:val="2"/>
            <w:vMerge/>
            <w:tcBorders>
              <w:tl2br w:val="single" w:sz="4" w:space="0" w:color="auto"/>
            </w:tcBorders>
          </w:tcPr>
          <w:p w14:paraId="0EFD1009" w14:textId="77777777" w:rsidR="00EE76E4" w:rsidRPr="00EE76E4" w:rsidRDefault="00EE76E4" w:rsidP="00EE76E4">
            <w:pPr>
              <w:jc w:val="lef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0EFD100A" w14:textId="77777777" w:rsidR="00EE76E4" w:rsidRPr="00EE76E4" w:rsidRDefault="00EE76E4" w:rsidP="00EE76E4">
            <w:pPr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照明設備を使用しない場合</w:t>
            </w:r>
          </w:p>
        </w:tc>
        <w:tc>
          <w:tcPr>
            <w:tcW w:w="2098" w:type="dxa"/>
            <w:vAlign w:val="center"/>
          </w:tcPr>
          <w:p w14:paraId="0EFD100B" w14:textId="77777777" w:rsidR="00EE76E4" w:rsidRPr="00EE76E4" w:rsidRDefault="00EE76E4" w:rsidP="00EE76E4">
            <w:pPr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照明設備を使用する場合</w:t>
            </w:r>
          </w:p>
        </w:tc>
        <w:tc>
          <w:tcPr>
            <w:tcW w:w="2098" w:type="dxa"/>
            <w:vMerge/>
          </w:tcPr>
          <w:p w14:paraId="0EFD100C" w14:textId="77777777" w:rsidR="00EE76E4" w:rsidRPr="00EE76E4" w:rsidRDefault="00EE76E4" w:rsidP="00EE76E4">
            <w:pPr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EE76E4" w:rsidRPr="00EE76E4" w14:paraId="0EFD1016" w14:textId="77777777" w:rsidTr="00596A0A">
        <w:trPr>
          <w:cantSplit/>
          <w:trHeight w:val="1020"/>
        </w:trPr>
        <w:tc>
          <w:tcPr>
            <w:tcW w:w="462" w:type="dxa"/>
            <w:vMerge w:val="restart"/>
            <w:textDirection w:val="tbRlV"/>
            <w:vAlign w:val="center"/>
          </w:tcPr>
          <w:p w14:paraId="0EFD100E" w14:textId="77777777" w:rsidR="00EE76E4" w:rsidRPr="00EE76E4" w:rsidRDefault="00EE76E4" w:rsidP="00EE76E4">
            <w:pPr>
              <w:ind w:left="113" w:right="113"/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体育団体による使用</w:t>
            </w:r>
          </w:p>
        </w:tc>
        <w:tc>
          <w:tcPr>
            <w:tcW w:w="2340" w:type="dxa"/>
            <w:vAlign w:val="center"/>
          </w:tcPr>
          <w:p w14:paraId="0EFD100F" w14:textId="77777777" w:rsidR="00EE76E4" w:rsidRPr="00EE76E4" w:rsidRDefault="00EE76E4" w:rsidP="00EE76E4">
            <w:pPr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公益財団法人長岡市スポーツ協会又はその加盟団体</w:t>
            </w:r>
          </w:p>
        </w:tc>
        <w:tc>
          <w:tcPr>
            <w:tcW w:w="2098" w:type="dxa"/>
          </w:tcPr>
          <w:p w14:paraId="0EFD1010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/>
                <w:kern w:val="0"/>
                <w:sz w:val="24"/>
                <w:szCs w:val="24"/>
              </w:rPr>
              <w:t>円</w:t>
            </w:r>
          </w:p>
          <w:p w14:paraId="0EFD1011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1,620</w:t>
            </w:r>
          </w:p>
        </w:tc>
        <w:tc>
          <w:tcPr>
            <w:tcW w:w="2098" w:type="dxa"/>
          </w:tcPr>
          <w:p w14:paraId="0EFD1012" w14:textId="77777777" w:rsidR="00EE76E4" w:rsidRPr="00EE76E4" w:rsidRDefault="00EE76E4" w:rsidP="00EE76E4">
            <w:pPr>
              <w:wordWrap w:val="0"/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/>
                <w:kern w:val="0"/>
                <w:sz w:val="24"/>
                <w:szCs w:val="24"/>
              </w:rPr>
              <w:t>円</w:t>
            </w:r>
          </w:p>
          <w:p w14:paraId="0EFD1013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2,280</w:t>
            </w:r>
          </w:p>
        </w:tc>
        <w:tc>
          <w:tcPr>
            <w:tcW w:w="2098" w:type="dxa"/>
          </w:tcPr>
          <w:p w14:paraId="0EFD1014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円</w:t>
            </w:r>
          </w:p>
          <w:p w14:paraId="0EFD1015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600</w:t>
            </w:r>
          </w:p>
        </w:tc>
      </w:tr>
      <w:tr w:rsidR="00EE76E4" w:rsidRPr="00EE76E4" w14:paraId="0EFD101C" w14:textId="77777777" w:rsidTr="00596A0A">
        <w:trPr>
          <w:trHeight w:val="340"/>
        </w:trPr>
        <w:tc>
          <w:tcPr>
            <w:tcW w:w="462" w:type="dxa"/>
            <w:vMerge/>
            <w:textDirection w:val="tbRlV"/>
            <w:vAlign w:val="center"/>
          </w:tcPr>
          <w:p w14:paraId="0EFD1017" w14:textId="77777777" w:rsidR="00EE76E4" w:rsidRPr="00EE76E4" w:rsidRDefault="00EE76E4" w:rsidP="00EE76E4">
            <w:pPr>
              <w:ind w:left="113" w:right="113"/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0EFD1018" w14:textId="77777777" w:rsidR="00EE76E4" w:rsidRPr="00EE76E4" w:rsidRDefault="00EE76E4" w:rsidP="00EE76E4">
            <w:pPr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高等学校体育連盟</w:t>
            </w:r>
          </w:p>
        </w:tc>
        <w:tc>
          <w:tcPr>
            <w:tcW w:w="2098" w:type="dxa"/>
            <w:vAlign w:val="center"/>
          </w:tcPr>
          <w:p w14:paraId="0EFD1019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1,080</w:t>
            </w:r>
          </w:p>
        </w:tc>
        <w:tc>
          <w:tcPr>
            <w:tcW w:w="2098" w:type="dxa"/>
            <w:vAlign w:val="center"/>
          </w:tcPr>
          <w:p w14:paraId="0EFD101A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1,520</w:t>
            </w:r>
          </w:p>
        </w:tc>
        <w:tc>
          <w:tcPr>
            <w:tcW w:w="2098" w:type="dxa"/>
            <w:vAlign w:val="center"/>
          </w:tcPr>
          <w:p w14:paraId="0EFD101B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400</w:t>
            </w:r>
          </w:p>
        </w:tc>
      </w:tr>
      <w:tr w:rsidR="00EE76E4" w:rsidRPr="00EE76E4" w14:paraId="0EFD1022" w14:textId="77777777" w:rsidTr="00596A0A">
        <w:trPr>
          <w:trHeight w:val="1359"/>
        </w:trPr>
        <w:tc>
          <w:tcPr>
            <w:tcW w:w="462" w:type="dxa"/>
            <w:vMerge/>
            <w:textDirection w:val="tbRlV"/>
            <w:vAlign w:val="center"/>
          </w:tcPr>
          <w:p w14:paraId="0EFD101D" w14:textId="77777777" w:rsidR="00EE76E4" w:rsidRPr="00EE76E4" w:rsidRDefault="00EE76E4" w:rsidP="00EE76E4">
            <w:pPr>
              <w:ind w:left="113" w:right="113"/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0EFD101E" w14:textId="77777777" w:rsidR="00EE76E4" w:rsidRPr="00EE76E4" w:rsidRDefault="00EE76E4" w:rsidP="00EE76E4">
            <w:pPr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小・中学校体育連盟</w:t>
            </w:r>
          </w:p>
        </w:tc>
        <w:tc>
          <w:tcPr>
            <w:tcW w:w="2098" w:type="dxa"/>
            <w:vAlign w:val="center"/>
          </w:tcPr>
          <w:p w14:paraId="0EFD101F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/>
                <w:kern w:val="0"/>
                <w:sz w:val="24"/>
                <w:szCs w:val="24"/>
              </w:rPr>
              <w:t>無料</w:t>
            </w:r>
          </w:p>
        </w:tc>
        <w:tc>
          <w:tcPr>
            <w:tcW w:w="2098" w:type="dxa"/>
            <w:vAlign w:val="center"/>
          </w:tcPr>
          <w:p w14:paraId="0EFD1020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/>
                <w:kern w:val="0"/>
                <w:sz w:val="24"/>
                <w:szCs w:val="24"/>
              </w:rPr>
              <w:t>無料</w:t>
            </w:r>
          </w:p>
        </w:tc>
        <w:tc>
          <w:tcPr>
            <w:tcW w:w="2098" w:type="dxa"/>
            <w:vAlign w:val="center"/>
          </w:tcPr>
          <w:p w14:paraId="0EFD1021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無料</w:t>
            </w:r>
          </w:p>
        </w:tc>
      </w:tr>
      <w:tr w:rsidR="00EE76E4" w:rsidRPr="00EE76E4" w14:paraId="0EFD1028" w14:textId="77777777" w:rsidTr="00596A0A">
        <w:trPr>
          <w:cantSplit/>
          <w:trHeight w:val="1020"/>
        </w:trPr>
        <w:tc>
          <w:tcPr>
            <w:tcW w:w="462" w:type="dxa"/>
            <w:vMerge w:val="restart"/>
            <w:textDirection w:val="tbRlV"/>
            <w:vAlign w:val="center"/>
          </w:tcPr>
          <w:p w14:paraId="0EFD1023" w14:textId="77777777" w:rsidR="00EE76E4" w:rsidRPr="00EE76E4" w:rsidRDefault="00EE76E4" w:rsidP="00EE76E4">
            <w:pPr>
              <w:ind w:left="113" w:right="113"/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上記以外の使用</w:t>
            </w:r>
          </w:p>
        </w:tc>
        <w:tc>
          <w:tcPr>
            <w:tcW w:w="2340" w:type="dxa"/>
            <w:vAlign w:val="center"/>
          </w:tcPr>
          <w:p w14:paraId="0EFD1024" w14:textId="77777777" w:rsidR="00EE76E4" w:rsidRPr="00EE76E4" w:rsidRDefault="00EE76E4" w:rsidP="00EE76E4">
            <w:pPr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使用する者が主に中学生以下の者である場合</w:t>
            </w:r>
          </w:p>
        </w:tc>
        <w:tc>
          <w:tcPr>
            <w:tcW w:w="2098" w:type="dxa"/>
            <w:vAlign w:val="center"/>
          </w:tcPr>
          <w:p w14:paraId="0EFD1025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1,080</w:t>
            </w:r>
          </w:p>
        </w:tc>
        <w:tc>
          <w:tcPr>
            <w:tcW w:w="2098" w:type="dxa"/>
            <w:vAlign w:val="center"/>
          </w:tcPr>
          <w:p w14:paraId="0EFD1026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1,520</w:t>
            </w:r>
          </w:p>
        </w:tc>
        <w:tc>
          <w:tcPr>
            <w:tcW w:w="2098" w:type="dxa"/>
            <w:vAlign w:val="center"/>
          </w:tcPr>
          <w:p w14:paraId="0EFD1027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400</w:t>
            </w:r>
          </w:p>
        </w:tc>
      </w:tr>
      <w:tr w:rsidR="00EE76E4" w:rsidRPr="00EE76E4" w14:paraId="0EFD102E" w14:textId="77777777" w:rsidTr="00596A0A">
        <w:trPr>
          <w:trHeight w:val="1020"/>
        </w:trPr>
        <w:tc>
          <w:tcPr>
            <w:tcW w:w="462" w:type="dxa"/>
            <w:vMerge/>
          </w:tcPr>
          <w:p w14:paraId="0EFD1029" w14:textId="77777777" w:rsidR="00EE76E4" w:rsidRPr="00EE76E4" w:rsidRDefault="00EE76E4" w:rsidP="00EE76E4">
            <w:pPr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0EFD102A" w14:textId="77777777" w:rsidR="00EE76E4" w:rsidRPr="00EE76E4" w:rsidRDefault="00EE76E4" w:rsidP="00EE76E4">
            <w:pPr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使用する者が主に高齢者、障害者又は高校生である場合</w:t>
            </w:r>
          </w:p>
        </w:tc>
        <w:tc>
          <w:tcPr>
            <w:tcW w:w="2098" w:type="dxa"/>
            <w:vAlign w:val="center"/>
          </w:tcPr>
          <w:p w14:paraId="0EFD102B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2,030</w:t>
            </w:r>
          </w:p>
        </w:tc>
        <w:tc>
          <w:tcPr>
            <w:tcW w:w="2098" w:type="dxa"/>
            <w:vAlign w:val="center"/>
          </w:tcPr>
          <w:p w14:paraId="0EFD102C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2,850</w:t>
            </w:r>
          </w:p>
        </w:tc>
        <w:tc>
          <w:tcPr>
            <w:tcW w:w="2098" w:type="dxa"/>
            <w:vAlign w:val="center"/>
          </w:tcPr>
          <w:p w14:paraId="0EFD102D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750</w:t>
            </w:r>
          </w:p>
        </w:tc>
      </w:tr>
      <w:tr w:rsidR="00EE76E4" w:rsidRPr="00EE76E4" w14:paraId="0EFD1034" w14:textId="77777777" w:rsidTr="00596A0A">
        <w:trPr>
          <w:trHeight w:val="680"/>
        </w:trPr>
        <w:tc>
          <w:tcPr>
            <w:tcW w:w="462" w:type="dxa"/>
            <w:vMerge/>
          </w:tcPr>
          <w:p w14:paraId="0EFD102F" w14:textId="77777777" w:rsidR="00EE76E4" w:rsidRPr="00EE76E4" w:rsidRDefault="00EE76E4" w:rsidP="00EE76E4">
            <w:pPr>
              <w:jc w:val="center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0EFD1030" w14:textId="77777777" w:rsidR="00EE76E4" w:rsidRPr="00EE76E4" w:rsidRDefault="00EE76E4" w:rsidP="00EE76E4">
            <w:pPr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上記の場合以外の場合</w:t>
            </w:r>
          </w:p>
        </w:tc>
        <w:tc>
          <w:tcPr>
            <w:tcW w:w="2098" w:type="dxa"/>
            <w:vAlign w:val="center"/>
          </w:tcPr>
          <w:p w14:paraId="0EFD1031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2,700</w:t>
            </w:r>
          </w:p>
        </w:tc>
        <w:tc>
          <w:tcPr>
            <w:tcW w:w="2098" w:type="dxa"/>
            <w:vAlign w:val="center"/>
          </w:tcPr>
          <w:p w14:paraId="0EFD1032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3,800</w:t>
            </w:r>
          </w:p>
        </w:tc>
        <w:tc>
          <w:tcPr>
            <w:tcW w:w="2098" w:type="dxa"/>
            <w:vAlign w:val="center"/>
          </w:tcPr>
          <w:p w14:paraId="0EFD1033" w14:textId="77777777" w:rsidR="00EE76E4" w:rsidRPr="00EE76E4" w:rsidRDefault="00EE76E4" w:rsidP="00EE76E4">
            <w:pPr>
              <w:jc w:val="right"/>
              <w:rPr>
                <w:rFonts w:ascii="ＭＳ 明朝" w:hAnsi="ＭＳ 明朝" w:cs="Times New Roman"/>
                <w:kern w:val="0"/>
                <w:sz w:val="24"/>
                <w:szCs w:val="24"/>
              </w:rPr>
            </w:pPr>
            <w:r w:rsidRPr="00EE76E4">
              <w:rPr>
                <w:rFonts w:ascii="ＭＳ 明朝" w:hAnsi="ＭＳ 明朝" w:cs="Times New Roman" w:hint="eastAsia"/>
                <w:kern w:val="0"/>
                <w:sz w:val="24"/>
                <w:szCs w:val="24"/>
              </w:rPr>
              <w:t>1,000</w:t>
            </w:r>
          </w:p>
        </w:tc>
      </w:tr>
    </w:tbl>
    <w:p w14:paraId="0EFD1035" w14:textId="77777777" w:rsidR="00EE76E4" w:rsidRPr="00D65706" w:rsidRDefault="00EE76E4">
      <w:pPr>
        <w:rPr>
          <w:rFonts w:ascii="ＭＳ 明朝" w:hAnsi="ＭＳ 明朝"/>
          <w:sz w:val="24"/>
          <w:szCs w:val="24"/>
        </w:rPr>
      </w:pPr>
    </w:p>
    <w:p w14:paraId="0EFD1036" w14:textId="77777777" w:rsidR="00EE76E4" w:rsidRPr="00D65706" w:rsidRDefault="00EE76E4">
      <w:pPr>
        <w:rPr>
          <w:rFonts w:ascii="ＭＳ 明朝" w:hAnsi="ＭＳ 明朝"/>
          <w:sz w:val="24"/>
          <w:szCs w:val="24"/>
        </w:rPr>
      </w:pPr>
    </w:p>
    <w:p w14:paraId="0EFD1037" w14:textId="77777777" w:rsidR="00EE76E4" w:rsidRPr="00D65706" w:rsidRDefault="00EE76E4">
      <w:pPr>
        <w:rPr>
          <w:rFonts w:ascii="ＭＳ 明朝" w:hAnsi="ＭＳ 明朝"/>
          <w:sz w:val="24"/>
          <w:szCs w:val="24"/>
        </w:rPr>
      </w:pPr>
    </w:p>
    <w:p w14:paraId="0EFD1038" w14:textId="77777777" w:rsidR="00EE76E4" w:rsidRPr="00D65706" w:rsidRDefault="00EE76E4">
      <w:pPr>
        <w:rPr>
          <w:rFonts w:ascii="ＭＳ 明朝" w:hAnsi="ＭＳ 明朝"/>
          <w:sz w:val="24"/>
          <w:szCs w:val="24"/>
        </w:rPr>
      </w:pPr>
    </w:p>
    <w:sectPr w:rsidR="00EE76E4" w:rsidRPr="00D657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D103D" w14:textId="77777777" w:rsidR="00E734C6" w:rsidRDefault="00E734C6" w:rsidP="0042519E">
      <w:r>
        <w:separator/>
      </w:r>
    </w:p>
  </w:endnote>
  <w:endnote w:type="continuationSeparator" w:id="0">
    <w:p w14:paraId="0EFD103E" w14:textId="77777777" w:rsidR="00E734C6" w:rsidRDefault="00E734C6" w:rsidP="0042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D103B" w14:textId="77777777" w:rsidR="00E734C6" w:rsidRDefault="00E734C6" w:rsidP="0042519E">
      <w:r>
        <w:separator/>
      </w:r>
    </w:p>
  </w:footnote>
  <w:footnote w:type="continuationSeparator" w:id="0">
    <w:p w14:paraId="0EFD103C" w14:textId="77777777" w:rsidR="00E734C6" w:rsidRDefault="00E734C6" w:rsidP="00425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F5"/>
    <w:rsid w:val="0001424E"/>
    <w:rsid w:val="0001428B"/>
    <w:rsid w:val="00014C87"/>
    <w:rsid w:val="000150C0"/>
    <w:rsid w:val="00020CFA"/>
    <w:rsid w:val="00026ADC"/>
    <w:rsid w:val="00035B24"/>
    <w:rsid w:val="0003645F"/>
    <w:rsid w:val="0004026D"/>
    <w:rsid w:val="00041C0D"/>
    <w:rsid w:val="00042AE5"/>
    <w:rsid w:val="00056975"/>
    <w:rsid w:val="00064F8D"/>
    <w:rsid w:val="00092860"/>
    <w:rsid w:val="000A212E"/>
    <w:rsid w:val="000B41A7"/>
    <w:rsid w:val="000B66EE"/>
    <w:rsid w:val="000B7FC1"/>
    <w:rsid w:val="000C1CE9"/>
    <w:rsid w:val="000D0007"/>
    <w:rsid w:val="000D46CA"/>
    <w:rsid w:val="000D6CE9"/>
    <w:rsid w:val="000E3168"/>
    <w:rsid w:val="000E664A"/>
    <w:rsid w:val="000F70F1"/>
    <w:rsid w:val="00104832"/>
    <w:rsid w:val="00112F57"/>
    <w:rsid w:val="00125A39"/>
    <w:rsid w:val="00125D83"/>
    <w:rsid w:val="00133FB9"/>
    <w:rsid w:val="00137767"/>
    <w:rsid w:val="00140B4C"/>
    <w:rsid w:val="0014213E"/>
    <w:rsid w:val="00142700"/>
    <w:rsid w:val="00150B47"/>
    <w:rsid w:val="00151B56"/>
    <w:rsid w:val="00153283"/>
    <w:rsid w:val="001565CB"/>
    <w:rsid w:val="001610FF"/>
    <w:rsid w:val="0017124A"/>
    <w:rsid w:val="00171D66"/>
    <w:rsid w:val="001766F3"/>
    <w:rsid w:val="00181935"/>
    <w:rsid w:val="0018246F"/>
    <w:rsid w:val="001872E2"/>
    <w:rsid w:val="00190DB5"/>
    <w:rsid w:val="00191B82"/>
    <w:rsid w:val="00194F60"/>
    <w:rsid w:val="001974BE"/>
    <w:rsid w:val="001A56EA"/>
    <w:rsid w:val="001B0A2B"/>
    <w:rsid w:val="001B2832"/>
    <w:rsid w:val="001B4DC6"/>
    <w:rsid w:val="001B5FB9"/>
    <w:rsid w:val="001C2283"/>
    <w:rsid w:val="001C44DA"/>
    <w:rsid w:val="001C4AA9"/>
    <w:rsid w:val="001E5F6F"/>
    <w:rsid w:val="001F5DE9"/>
    <w:rsid w:val="00200C3E"/>
    <w:rsid w:val="002034B4"/>
    <w:rsid w:val="00205574"/>
    <w:rsid w:val="00206A1E"/>
    <w:rsid w:val="00215052"/>
    <w:rsid w:val="00220220"/>
    <w:rsid w:val="0022090B"/>
    <w:rsid w:val="00224808"/>
    <w:rsid w:val="002338FF"/>
    <w:rsid w:val="0023604B"/>
    <w:rsid w:val="00237AEE"/>
    <w:rsid w:val="002441D2"/>
    <w:rsid w:val="00253501"/>
    <w:rsid w:val="00261089"/>
    <w:rsid w:val="00261ECC"/>
    <w:rsid w:val="00262F03"/>
    <w:rsid w:val="00272314"/>
    <w:rsid w:val="0027640E"/>
    <w:rsid w:val="002806DD"/>
    <w:rsid w:val="002846ED"/>
    <w:rsid w:val="002A191D"/>
    <w:rsid w:val="002A77B2"/>
    <w:rsid w:val="002B1690"/>
    <w:rsid w:val="002C5D72"/>
    <w:rsid w:val="002C663E"/>
    <w:rsid w:val="002D4A86"/>
    <w:rsid w:val="002E04F9"/>
    <w:rsid w:val="002E420B"/>
    <w:rsid w:val="002E662B"/>
    <w:rsid w:val="003067DF"/>
    <w:rsid w:val="00312307"/>
    <w:rsid w:val="0031299B"/>
    <w:rsid w:val="00316CBC"/>
    <w:rsid w:val="003171B7"/>
    <w:rsid w:val="00321002"/>
    <w:rsid w:val="003239BC"/>
    <w:rsid w:val="003407C4"/>
    <w:rsid w:val="00340F26"/>
    <w:rsid w:val="00342ADC"/>
    <w:rsid w:val="00343179"/>
    <w:rsid w:val="003509E5"/>
    <w:rsid w:val="00353C9E"/>
    <w:rsid w:val="003546C2"/>
    <w:rsid w:val="00364E32"/>
    <w:rsid w:val="00367353"/>
    <w:rsid w:val="0038010B"/>
    <w:rsid w:val="00383F1D"/>
    <w:rsid w:val="00384DC6"/>
    <w:rsid w:val="00384F34"/>
    <w:rsid w:val="00385AE0"/>
    <w:rsid w:val="003A3009"/>
    <w:rsid w:val="003A570B"/>
    <w:rsid w:val="003B62E0"/>
    <w:rsid w:val="003C3D75"/>
    <w:rsid w:val="003D5C5E"/>
    <w:rsid w:val="003D5E71"/>
    <w:rsid w:val="003D6700"/>
    <w:rsid w:val="003E437E"/>
    <w:rsid w:val="003F5E7E"/>
    <w:rsid w:val="00400D8E"/>
    <w:rsid w:val="004147CC"/>
    <w:rsid w:val="004149B5"/>
    <w:rsid w:val="00414DD3"/>
    <w:rsid w:val="00415049"/>
    <w:rsid w:val="004162E1"/>
    <w:rsid w:val="004170E2"/>
    <w:rsid w:val="00421A12"/>
    <w:rsid w:val="0042519E"/>
    <w:rsid w:val="00431B94"/>
    <w:rsid w:val="004340B1"/>
    <w:rsid w:val="00434CAB"/>
    <w:rsid w:val="00437A57"/>
    <w:rsid w:val="004414AA"/>
    <w:rsid w:val="00443000"/>
    <w:rsid w:val="00444C00"/>
    <w:rsid w:val="00445179"/>
    <w:rsid w:val="00445687"/>
    <w:rsid w:val="0044648F"/>
    <w:rsid w:val="00451B5A"/>
    <w:rsid w:val="00456B20"/>
    <w:rsid w:val="0046154A"/>
    <w:rsid w:val="00463A83"/>
    <w:rsid w:val="00470DCC"/>
    <w:rsid w:val="00475F72"/>
    <w:rsid w:val="00486F35"/>
    <w:rsid w:val="004932D2"/>
    <w:rsid w:val="004971F7"/>
    <w:rsid w:val="004A0F40"/>
    <w:rsid w:val="004A269F"/>
    <w:rsid w:val="004C1AE0"/>
    <w:rsid w:val="004C222C"/>
    <w:rsid w:val="004C2EC9"/>
    <w:rsid w:val="004C3BDF"/>
    <w:rsid w:val="004D7123"/>
    <w:rsid w:val="004D7CD6"/>
    <w:rsid w:val="00504D04"/>
    <w:rsid w:val="005132BE"/>
    <w:rsid w:val="00515CD7"/>
    <w:rsid w:val="00516506"/>
    <w:rsid w:val="00516BBD"/>
    <w:rsid w:val="00521841"/>
    <w:rsid w:val="00523AE9"/>
    <w:rsid w:val="00530DEC"/>
    <w:rsid w:val="00532721"/>
    <w:rsid w:val="00542F76"/>
    <w:rsid w:val="00551EA3"/>
    <w:rsid w:val="00552D30"/>
    <w:rsid w:val="00554150"/>
    <w:rsid w:val="0056011D"/>
    <w:rsid w:val="005609E0"/>
    <w:rsid w:val="005635F7"/>
    <w:rsid w:val="00564FD1"/>
    <w:rsid w:val="00565AC6"/>
    <w:rsid w:val="00571584"/>
    <w:rsid w:val="0057198A"/>
    <w:rsid w:val="00573BAA"/>
    <w:rsid w:val="00580126"/>
    <w:rsid w:val="005839A0"/>
    <w:rsid w:val="00584140"/>
    <w:rsid w:val="005864F3"/>
    <w:rsid w:val="005878AB"/>
    <w:rsid w:val="0059529B"/>
    <w:rsid w:val="00596A0A"/>
    <w:rsid w:val="005A1813"/>
    <w:rsid w:val="005A3AF5"/>
    <w:rsid w:val="005B2DA3"/>
    <w:rsid w:val="005B3B7C"/>
    <w:rsid w:val="005C25F2"/>
    <w:rsid w:val="005D0AFF"/>
    <w:rsid w:val="005D13F3"/>
    <w:rsid w:val="005E688E"/>
    <w:rsid w:val="005F3611"/>
    <w:rsid w:val="005F52DF"/>
    <w:rsid w:val="005F5AB6"/>
    <w:rsid w:val="00604A7A"/>
    <w:rsid w:val="00605AAA"/>
    <w:rsid w:val="00616D8D"/>
    <w:rsid w:val="00630E34"/>
    <w:rsid w:val="00637A51"/>
    <w:rsid w:val="00644706"/>
    <w:rsid w:val="00650340"/>
    <w:rsid w:val="00654F1F"/>
    <w:rsid w:val="0065636A"/>
    <w:rsid w:val="00663CF7"/>
    <w:rsid w:val="0066570E"/>
    <w:rsid w:val="0066675C"/>
    <w:rsid w:val="00674FF2"/>
    <w:rsid w:val="006852F9"/>
    <w:rsid w:val="00690457"/>
    <w:rsid w:val="00693EDF"/>
    <w:rsid w:val="006B4751"/>
    <w:rsid w:val="006B567E"/>
    <w:rsid w:val="006B6EEE"/>
    <w:rsid w:val="006B7232"/>
    <w:rsid w:val="006C4638"/>
    <w:rsid w:val="006C61FE"/>
    <w:rsid w:val="006E15F4"/>
    <w:rsid w:val="006F4F8D"/>
    <w:rsid w:val="00700CA0"/>
    <w:rsid w:val="007023CC"/>
    <w:rsid w:val="00704C7C"/>
    <w:rsid w:val="00705783"/>
    <w:rsid w:val="00707A3A"/>
    <w:rsid w:val="00712500"/>
    <w:rsid w:val="007151A1"/>
    <w:rsid w:val="00717EAE"/>
    <w:rsid w:val="00722662"/>
    <w:rsid w:val="00727E96"/>
    <w:rsid w:val="00733192"/>
    <w:rsid w:val="00735D92"/>
    <w:rsid w:val="007406DE"/>
    <w:rsid w:val="00741FB2"/>
    <w:rsid w:val="0074211D"/>
    <w:rsid w:val="00745E74"/>
    <w:rsid w:val="007561FB"/>
    <w:rsid w:val="00761CE1"/>
    <w:rsid w:val="00763ED7"/>
    <w:rsid w:val="00770870"/>
    <w:rsid w:val="007749C1"/>
    <w:rsid w:val="00783366"/>
    <w:rsid w:val="00786A3E"/>
    <w:rsid w:val="007876DD"/>
    <w:rsid w:val="007908A7"/>
    <w:rsid w:val="00791323"/>
    <w:rsid w:val="00791893"/>
    <w:rsid w:val="00791D63"/>
    <w:rsid w:val="007956A1"/>
    <w:rsid w:val="007A0F80"/>
    <w:rsid w:val="007A1BD7"/>
    <w:rsid w:val="007A576F"/>
    <w:rsid w:val="007A6167"/>
    <w:rsid w:val="007B1F46"/>
    <w:rsid w:val="007B78D1"/>
    <w:rsid w:val="007C23C3"/>
    <w:rsid w:val="007C398C"/>
    <w:rsid w:val="007C7979"/>
    <w:rsid w:val="007C799D"/>
    <w:rsid w:val="007D28B8"/>
    <w:rsid w:val="007D6B7E"/>
    <w:rsid w:val="007D7077"/>
    <w:rsid w:val="007E3732"/>
    <w:rsid w:val="007E5759"/>
    <w:rsid w:val="007E5A71"/>
    <w:rsid w:val="00807B42"/>
    <w:rsid w:val="008154F5"/>
    <w:rsid w:val="00815F8F"/>
    <w:rsid w:val="00824050"/>
    <w:rsid w:val="00824C6A"/>
    <w:rsid w:val="00831B6B"/>
    <w:rsid w:val="0083312A"/>
    <w:rsid w:val="00845A21"/>
    <w:rsid w:val="00846F14"/>
    <w:rsid w:val="008578A8"/>
    <w:rsid w:val="0086191E"/>
    <w:rsid w:val="008623C0"/>
    <w:rsid w:val="00865C01"/>
    <w:rsid w:val="00867F58"/>
    <w:rsid w:val="00870764"/>
    <w:rsid w:val="00884F09"/>
    <w:rsid w:val="008850DE"/>
    <w:rsid w:val="00887940"/>
    <w:rsid w:val="00891BD9"/>
    <w:rsid w:val="00891CF8"/>
    <w:rsid w:val="008926E1"/>
    <w:rsid w:val="00894803"/>
    <w:rsid w:val="008B0308"/>
    <w:rsid w:val="008B208A"/>
    <w:rsid w:val="008B2C7A"/>
    <w:rsid w:val="008B4045"/>
    <w:rsid w:val="008C24CE"/>
    <w:rsid w:val="008C306F"/>
    <w:rsid w:val="008C3C36"/>
    <w:rsid w:val="008C596E"/>
    <w:rsid w:val="008D688E"/>
    <w:rsid w:val="008D6D63"/>
    <w:rsid w:val="008E0943"/>
    <w:rsid w:val="008E1D1F"/>
    <w:rsid w:val="008E3BC9"/>
    <w:rsid w:val="008E5649"/>
    <w:rsid w:val="008E752A"/>
    <w:rsid w:val="008F0875"/>
    <w:rsid w:val="008F5419"/>
    <w:rsid w:val="00903CCF"/>
    <w:rsid w:val="0091054A"/>
    <w:rsid w:val="0091558F"/>
    <w:rsid w:val="00916826"/>
    <w:rsid w:val="00930F19"/>
    <w:rsid w:val="00931384"/>
    <w:rsid w:val="00932750"/>
    <w:rsid w:val="00933CE0"/>
    <w:rsid w:val="00935C60"/>
    <w:rsid w:val="009407FB"/>
    <w:rsid w:val="00945C40"/>
    <w:rsid w:val="009505D7"/>
    <w:rsid w:val="00955813"/>
    <w:rsid w:val="00965AB0"/>
    <w:rsid w:val="009745E8"/>
    <w:rsid w:val="00975CB0"/>
    <w:rsid w:val="00986890"/>
    <w:rsid w:val="00993CAD"/>
    <w:rsid w:val="009A3B47"/>
    <w:rsid w:val="009B4C3B"/>
    <w:rsid w:val="009C0444"/>
    <w:rsid w:val="009C17A6"/>
    <w:rsid w:val="009C2A80"/>
    <w:rsid w:val="009C3335"/>
    <w:rsid w:val="009C6289"/>
    <w:rsid w:val="009D0D5C"/>
    <w:rsid w:val="009D3F8D"/>
    <w:rsid w:val="009E12C2"/>
    <w:rsid w:val="009E71EF"/>
    <w:rsid w:val="009F1518"/>
    <w:rsid w:val="009F486C"/>
    <w:rsid w:val="009F5018"/>
    <w:rsid w:val="00A03D09"/>
    <w:rsid w:val="00A04906"/>
    <w:rsid w:val="00A14723"/>
    <w:rsid w:val="00A2183A"/>
    <w:rsid w:val="00A22011"/>
    <w:rsid w:val="00A2218E"/>
    <w:rsid w:val="00A25C00"/>
    <w:rsid w:val="00A25D1A"/>
    <w:rsid w:val="00A440E6"/>
    <w:rsid w:val="00A458E9"/>
    <w:rsid w:val="00A50DB5"/>
    <w:rsid w:val="00A540AB"/>
    <w:rsid w:val="00A55E2B"/>
    <w:rsid w:val="00A57EA4"/>
    <w:rsid w:val="00A66232"/>
    <w:rsid w:val="00A740AC"/>
    <w:rsid w:val="00A76807"/>
    <w:rsid w:val="00A811B2"/>
    <w:rsid w:val="00A90064"/>
    <w:rsid w:val="00A93153"/>
    <w:rsid w:val="00A97A6E"/>
    <w:rsid w:val="00AB16D4"/>
    <w:rsid w:val="00AB1F28"/>
    <w:rsid w:val="00AB52F0"/>
    <w:rsid w:val="00AB771C"/>
    <w:rsid w:val="00AC3856"/>
    <w:rsid w:val="00AC5CC3"/>
    <w:rsid w:val="00AC6E4E"/>
    <w:rsid w:val="00AD0DA3"/>
    <w:rsid w:val="00AE074A"/>
    <w:rsid w:val="00AE13D2"/>
    <w:rsid w:val="00AE2D5B"/>
    <w:rsid w:val="00AE43BC"/>
    <w:rsid w:val="00B0346E"/>
    <w:rsid w:val="00B03601"/>
    <w:rsid w:val="00B06D36"/>
    <w:rsid w:val="00B11494"/>
    <w:rsid w:val="00B143D1"/>
    <w:rsid w:val="00B15BD7"/>
    <w:rsid w:val="00B16759"/>
    <w:rsid w:val="00B300A1"/>
    <w:rsid w:val="00B43FC7"/>
    <w:rsid w:val="00B4530F"/>
    <w:rsid w:val="00B45619"/>
    <w:rsid w:val="00B677FE"/>
    <w:rsid w:val="00B833A4"/>
    <w:rsid w:val="00B9401C"/>
    <w:rsid w:val="00BA1087"/>
    <w:rsid w:val="00BB303D"/>
    <w:rsid w:val="00BB4127"/>
    <w:rsid w:val="00BB529C"/>
    <w:rsid w:val="00BB5F4F"/>
    <w:rsid w:val="00BC6546"/>
    <w:rsid w:val="00BE1484"/>
    <w:rsid w:val="00BE6B26"/>
    <w:rsid w:val="00BE7ADC"/>
    <w:rsid w:val="00C0003A"/>
    <w:rsid w:val="00C006A0"/>
    <w:rsid w:val="00C03E1B"/>
    <w:rsid w:val="00C06F0F"/>
    <w:rsid w:val="00C113FC"/>
    <w:rsid w:val="00C14553"/>
    <w:rsid w:val="00C31D2D"/>
    <w:rsid w:val="00C35FB6"/>
    <w:rsid w:val="00C360F6"/>
    <w:rsid w:val="00C41862"/>
    <w:rsid w:val="00C54E8F"/>
    <w:rsid w:val="00C609A6"/>
    <w:rsid w:val="00C7407B"/>
    <w:rsid w:val="00C75D9D"/>
    <w:rsid w:val="00C83171"/>
    <w:rsid w:val="00C856EC"/>
    <w:rsid w:val="00C8605C"/>
    <w:rsid w:val="00C9097E"/>
    <w:rsid w:val="00CA227D"/>
    <w:rsid w:val="00CA287A"/>
    <w:rsid w:val="00CA5347"/>
    <w:rsid w:val="00CB1A97"/>
    <w:rsid w:val="00CC08B9"/>
    <w:rsid w:val="00CC2029"/>
    <w:rsid w:val="00CD03A0"/>
    <w:rsid w:val="00CD068F"/>
    <w:rsid w:val="00CD1F22"/>
    <w:rsid w:val="00CD3611"/>
    <w:rsid w:val="00CD6A60"/>
    <w:rsid w:val="00CE2210"/>
    <w:rsid w:val="00CE5999"/>
    <w:rsid w:val="00CF1EA5"/>
    <w:rsid w:val="00D00546"/>
    <w:rsid w:val="00D01781"/>
    <w:rsid w:val="00D0248C"/>
    <w:rsid w:val="00D03BC7"/>
    <w:rsid w:val="00D052F6"/>
    <w:rsid w:val="00D14620"/>
    <w:rsid w:val="00D1765B"/>
    <w:rsid w:val="00D24C39"/>
    <w:rsid w:val="00D2613D"/>
    <w:rsid w:val="00D26548"/>
    <w:rsid w:val="00D26A76"/>
    <w:rsid w:val="00D3515D"/>
    <w:rsid w:val="00D44B03"/>
    <w:rsid w:val="00D45B8D"/>
    <w:rsid w:val="00D4758C"/>
    <w:rsid w:val="00D504C1"/>
    <w:rsid w:val="00D5056E"/>
    <w:rsid w:val="00D54315"/>
    <w:rsid w:val="00D56F74"/>
    <w:rsid w:val="00D6342E"/>
    <w:rsid w:val="00D65012"/>
    <w:rsid w:val="00D65706"/>
    <w:rsid w:val="00D76ED6"/>
    <w:rsid w:val="00D8024F"/>
    <w:rsid w:val="00D853AA"/>
    <w:rsid w:val="00D86401"/>
    <w:rsid w:val="00D91774"/>
    <w:rsid w:val="00D92A94"/>
    <w:rsid w:val="00D97198"/>
    <w:rsid w:val="00DA0172"/>
    <w:rsid w:val="00DA3903"/>
    <w:rsid w:val="00DB229E"/>
    <w:rsid w:val="00DC4935"/>
    <w:rsid w:val="00DC53A1"/>
    <w:rsid w:val="00DC690E"/>
    <w:rsid w:val="00DC79E1"/>
    <w:rsid w:val="00DC7C76"/>
    <w:rsid w:val="00DD04AB"/>
    <w:rsid w:val="00DE1091"/>
    <w:rsid w:val="00DE1911"/>
    <w:rsid w:val="00DE300D"/>
    <w:rsid w:val="00DE7AF5"/>
    <w:rsid w:val="00DF488D"/>
    <w:rsid w:val="00DF7AC9"/>
    <w:rsid w:val="00E00B58"/>
    <w:rsid w:val="00E06A7A"/>
    <w:rsid w:val="00E25992"/>
    <w:rsid w:val="00E25D4B"/>
    <w:rsid w:val="00E27762"/>
    <w:rsid w:val="00E34660"/>
    <w:rsid w:val="00E34B39"/>
    <w:rsid w:val="00E369D2"/>
    <w:rsid w:val="00E41236"/>
    <w:rsid w:val="00E50AE9"/>
    <w:rsid w:val="00E5202E"/>
    <w:rsid w:val="00E60CA8"/>
    <w:rsid w:val="00E61C9D"/>
    <w:rsid w:val="00E62918"/>
    <w:rsid w:val="00E65822"/>
    <w:rsid w:val="00E6618F"/>
    <w:rsid w:val="00E6712C"/>
    <w:rsid w:val="00E71B96"/>
    <w:rsid w:val="00E734C6"/>
    <w:rsid w:val="00E87C62"/>
    <w:rsid w:val="00E9448C"/>
    <w:rsid w:val="00E96619"/>
    <w:rsid w:val="00EA1EED"/>
    <w:rsid w:val="00EA3B2B"/>
    <w:rsid w:val="00EA463B"/>
    <w:rsid w:val="00EB04A6"/>
    <w:rsid w:val="00EB1F06"/>
    <w:rsid w:val="00EB5716"/>
    <w:rsid w:val="00ED0E3B"/>
    <w:rsid w:val="00ED68E6"/>
    <w:rsid w:val="00ED7E68"/>
    <w:rsid w:val="00EE4174"/>
    <w:rsid w:val="00EE76E4"/>
    <w:rsid w:val="00EF1622"/>
    <w:rsid w:val="00EF1C1C"/>
    <w:rsid w:val="00EF1F6C"/>
    <w:rsid w:val="00EF4231"/>
    <w:rsid w:val="00F009C6"/>
    <w:rsid w:val="00F11915"/>
    <w:rsid w:val="00F241B1"/>
    <w:rsid w:val="00F27B0E"/>
    <w:rsid w:val="00F33D36"/>
    <w:rsid w:val="00F353DD"/>
    <w:rsid w:val="00F3627F"/>
    <w:rsid w:val="00F428E7"/>
    <w:rsid w:val="00F42ED6"/>
    <w:rsid w:val="00F43966"/>
    <w:rsid w:val="00F450A1"/>
    <w:rsid w:val="00F460AD"/>
    <w:rsid w:val="00F63370"/>
    <w:rsid w:val="00F75451"/>
    <w:rsid w:val="00F769F9"/>
    <w:rsid w:val="00F92184"/>
    <w:rsid w:val="00FA2460"/>
    <w:rsid w:val="00FA4D58"/>
    <w:rsid w:val="00FB6327"/>
    <w:rsid w:val="00FC6C53"/>
    <w:rsid w:val="00FD1F3E"/>
    <w:rsid w:val="00FD2099"/>
    <w:rsid w:val="00FD26AD"/>
    <w:rsid w:val="00FD5A21"/>
    <w:rsid w:val="00FD78F2"/>
    <w:rsid w:val="00FF044D"/>
    <w:rsid w:val="00FF730D"/>
    <w:rsid w:val="00FF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FD0FC9"/>
  <w15:chartTrackingRefBased/>
  <w15:docId w15:val="{DB5D75F2-A4B8-476C-83C5-1F40A0C2B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0"/>
    <w:next w:val="a"/>
    <w:link w:val="30"/>
    <w:uiPriority w:val="9"/>
    <w:unhideWhenUsed/>
    <w:qFormat/>
    <w:rsid w:val="00DE7AF5"/>
    <w:pPr>
      <w:spacing w:before="91"/>
      <w:ind w:left="286"/>
      <w:outlineLvl w:val="2"/>
    </w:pPr>
    <w:rPr>
      <w:rFonts w:ascii="ＭＳ ゴシック" w:eastAsia="ＭＳ ゴシック"/>
      <w:spacing w:val="-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見出し 3 (文字)"/>
    <w:basedOn w:val="a1"/>
    <w:link w:val="3"/>
    <w:uiPriority w:val="9"/>
    <w:rsid w:val="00DE7AF5"/>
    <w:rPr>
      <w:rFonts w:ascii="ＭＳ ゴシック" w:eastAsia="ＭＳ ゴシック" w:hAnsi="ＭＳ 明朝" w:cs="ＭＳ 明朝"/>
      <w:spacing w:val="-2"/>
      <w:kern w:val="0"/>
      <w:szCs w:val="21"/>
    </w:rPr>
  </w:style>
  <w:style w:type="paragraph" w:styleId="a0">
    <w:name w:val="Body Text"/>
    <w:basedOn w:val="a"/>
    <w:link w:val="a4"/>
    <w:uiPriority w:val="1"/>
    <w:qFormat/>
    <w:rsid w:val="00DE7AF5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4">
    <w:name w:val="本文 (文字)"/>
    <w:basedOn w:val="a1"/>
    <w:link w:val="a0"/>
    <w:uiPriority w:val="1"/>
    <w:rsid w:val="00DE7AF5"/>
    <w:rPr>
      <w:rFonts w:ascii="ＭＳ 明朝" w:hAnsi="ＭＳ 明朝" w:cs="ＭＳ 明朝"/>
      <w:kern w:val="0"/>
      <w:szCs w:val="21"/>
    </w:rPr>
  </w:style>
  <w:style w:type="table" w:styleId="a5">
    <w:name w:val="Table Grid"/>
    <w:basedOn w:val="a2"/>
    <w:uiPriority w:val="39"/>
    <w:rsid w:val="0081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251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42519E"/>
  </w:style>
  <w:style w:type="paragraph" w:styleId="a8">
    <w:name w:val="footer"/>
    <w:basedOn w:val="a"/>
    <w:link w:val="a9"/>
    <w:uiPriority w:val="99"/>
    <w:unhideWhenUsed/>
    <w:rsid w:val="004251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425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長谷川　和弘</dc:creator>
  <cp:lastModifiedBy>長岡市役所</cp:lastModifiedBy>
  <cp:revision>2</cp:revision>
  <dcterms:created xsi:type="dcterms:W3CDTF">2024-01-26T06:10:00Z</dcterms:created>
  <dcterms:modified xsi:type="dcterms:W3CDTF">2024-01-26T06:10:00Z</dcterms:modified>
</cp:coreProperties>
</file>