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401" w:rsidRPr="00953806" w:rsidRDefault="004353CD" w:rsidP="00AC7D13">
      <w:pPr>
        <w:jc w:val="center"/>
        <w:rPr>
          <w:b/>
          <w:sz w:val="24"/>
          <w:szCs w:val="24"/>
        </w:rPr>
      </w:pPr>
      <w:r>
        <w:rPr>
          <w:b/>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338.7pt;margin-top:-60.75pt;width:95.6pt;height:19.5pt;z-index:251659264" stroked="f">
            <v:textbox inset="5.85pt,.7pt,5.85pt,.7pt">
              <w:txbxContent>
                <w:p w:rsidR="004353CD" w:rsidRPr="004353CD" w:rsidRDefault="004353CD" w:rsidP="004353CD">
                  <w:pPr>
                    <w:rPr>
                      <w:szCs w:val="21"/>
                    </w:rPr>
                  </w:pPr>
                  <w:r w:rsidRPr="004353CD">
                    <w:rPr>
                      <w:rFonts w:hint="eastAsia"/>
                      <w:szCs w:val="21"/>
                    </w:rPr>
                    <w:t xml:space="preserve">（紹介業者用④）　　　　　　　　　　　　　　　　　　　　　　</w:t>
                  </w:r>
                </w:p>
              </w:txbxContent>
            </v:textbox>
          </v:shape>
        </w:pict>
      </w:r>
      <w:r w:rsidR="00BF1D67">
        <w:rPr>
          <w:b/>
          <w:noProof/>
          <w:sz w:val="24"/>
          <w:szCs w:val="24"/>
        </w:rPr>
        <w:pict>
          <v:shape id="_x0000_s1026" type="#_x0000_t202" style="position:absolute;left:0;text-align:left;margin-left:-2.55pt;margin-top:-60.75pt;width:160.5pt;height:19.5pt;z-index:251658240" stroked="f">
            <v:textbox inset="5.85pt,.7pt,5.85pt,.7pt">
              <w:txbxContent>
                <w:p w:rsidR="00B67106" w:rsidRDefault="00B67106">
                  <w:r>
                    <w:rPr>
                      <w:rFonts w:hint="eastAsia"/>
                      <w:sz w:val="20"/>
                      <w:szCs w:val="20"/>
                    </w:rPr>
                    <w:t>別記第４</w:t>
                  </w:r>
                  <w:r>
                    <w:rPr>
                      <w:rFonts w:hint="eastAsia"/>
                    </w:rPr>
                    <w:t>号様式（第６条関係）</w:t>
                  </w:r>
                  <w:r w:rsidR="004353CD">
                    <w:rPr>
                      <w:rFonts w:hint="eastAsia"/>
                    </w:rPr>
                    <w:t xml:space="preserve">　　　　　　　　　　　　　　　　　　　　　　</w:t>
                  </w:r>
                </w:p>
              </w:txbxContent>
            </v:textbox>
          </v:shape>
        </w:pict>
      </w:r>
      <w:r w:rsidR="0015354D" w:rsidRPr="004353CD">
        <w:rPr>
          <w:rFonts w:hint="eastAsia"/>
          <w:b/>
          <w:spacing w:val="89"/>
          <w:kern w:val="0"/>
          <w:sz w:val="24"/>
          <w:szCs w:val="24"/>
          <w:fitText w:val="4016" w:id="1771285506"/>
        </w:rPr>
        <w:t>分譲</w:t>
      </w:r>
      <w:r w:rsidR="00E02E33" w:rsidRPr="004353CD">
        <w:rPr>
          <w:rFonts w:hint="eastAsia"/>
          <w:b/>
          <w:spacing w:val="89"/>
          <w:kern w:val="0"/>
          <w:sz w:val="24"/>
          <w:szCs w:val="24"/>
          <w:fitText w:val="4016" w:id="1771285506"/>
        </w:rPr>
        <w:t>地紹介業務</w:t>
      </w:r>
      <w:r w:rsidR="00A17FB1" w:rsidRPr="004353CD">
        <w:rPr>
          <w:rFonts w:hint="eastAsia"/>
          <w:b/>
          <w:spacing w:val="89"/>
          <w:kern w:val="0"/>
          <w:sz w:val="24"/>
          <w:szCs w:val="24"/>
          <w:fitText w:val="4016" w:id="1771285506"/>
        </w:rPr>
        <w:t>契約</w:t>
      </w:r>
      <w:r w:rsidR="00A17FB1" w:rsidRPr="004353CD">
        <w:rPr>
          <w:rFonts w:hint="eastAsia"/>
          <w:b/>
          <w:spacing w:val="2"/>
          <w:kern w:val="0"/>
          <w:sz w:val="24"/>
          <w:szCs w:val="24"/>
          <w:fitText w:val="4016" w:id="1771285506"/>
        </w:rPr>
        <w:t>書</w:t>
      </w:r>
    </w:p>
    <w:p w:rsidR="00A17FB1" w:rsidRPr="005C3660" w:rsidRDefault="00A17FB1">
      <w:pPr>
        <w:rPr>
          <w:szCs w:val="21"/>
        </w:rPr>
      </w:pPr>
    </w:p>
    <w:p w:rsidR="00A17FB1" w:rsidRPr="005C3660" w:rsidRDefault="00A17FB1">
      <w:pPr>
        <w:rPr>
          <w:rFonts w:ascii="ＭＳ 明朝" w:eastAsia="ＭＳ 明朝" w:hAnsi="ＭＳ 明朝"/>
          <w:szCs w:val="21"/>
        </w:rPr>
      </w:pPr>
      <w:r w:rsidRPr="005C3660">
        <w:rPr>
          <w:rFonts w:hint="eastAsia"/>
          <w:szCs w:val="21"/>
        </w:rPr>
        <w:t xml:space="preserve">　</w:t>
      </w:r>
      <w:r w:rsidRPr="005C3660">
        <w:rPr>
          <w:rFonts w:ascii="ＭＳ 明朝" w:eastAsia="ＭＳ 明朝" w:hAnsi="ＭＳ 明朝" w:hint="eastAsia"/>
          <w:szCs w:val="21"/>
        </w:rPr>
        <w:t>長岡地域土地開発公社を甲とし、</w:t>
      </w:r>
      <w:r w:rsidR="00AC7D13" w:rsidRPr="005C3660">
        <w:rPr>
          <w:rFonts w:ascii="ＭＳ 明朝" w:eastAsia="ＭＳ 明朝" w:hAnsi="ＭＳ 明朝" w:hint="eastAsia"/>
          <w:szCs w:val="21"/>
        </w:rPr>
        <w:t xml:space="preserve">　　　　　</w:t>
      </w:r>
      <w:r w:rsidRPr="005C3660">
        <w:rPr>
          <w:rFonts w:ascii="ＭＳ 明朝" w:eastAsia="ＭＳ 明朝" w:hAnsi="ＭＳ 明朝" w:hint="eastAsia"/>
          <w:szCs w:val="21"/>
        </w:rPr>
        <w:t>を乙として、甲乙間に</w:t>
      </w:r>
      <w:r w:rsidR="0043677F" w:rsidRPr="005C3660">
        <w:rPr>
          <w:rFonts w:ascii="ＭＳ 明朝" w:eastAsia="ＭＳ 明朝" w:hAnsi="ＭＳ 明朝" w:hint="eastAsia"/>
          <w:szCs w:val="21"/>
        </w:rPr>
        <w:t>おいて、</w:t>
      </w:r>
      <w:r w:rsidRPr="005C3660">
        <w:rPr>
          <w:rFonts w:ascii="ＭＳ 明朝" w:eastAsia="ＭＳ 明朝" w:hAnsi="ＭＳ 明朝" w:hint="eastAsia"/>
          <w:szCs w:val="21"/>
        </w:rPr>
        <w:t>次のとおり</w:t>
      </w:r>
      <w:r w:rsidR="0015354D" w:rsidRPr="005C3660">
        <w:rPr>
          <w:rFonts w:ascii="ＭＳ 明朝" w:eastAsia="ＭＳ 明朝" w:hAnsi="ＭＳ 明朝" w:hint="eastAsia"/>
          <w:szCs w:val="21"/>
        </w:rPr>
        <w:t>長岡地域土地開発公社</w:t>
      </w:r>
      <w:r w:rsidR="00F03A66">
        <w:rPr>
          <w:rFonts w:ascii="ＭＳ 明朝" w:eastAsia="ＭＳ 明朝" w:hAnsi="ＭＳ 明朝" w:hint="eastAsia"/>
          <w:szCs w:val="21"/>
        </w:rPr>
        <w:t>分譲地</w:t>
      </w:r>
      <w:r w:rsidR="009F78BA">
        <w:rPr>
          <w:rFonts w:ascii="ＭＳ 明朝" w:eastAsia="ＭＳ 明朝" w:hAnsi="ＭＳ 明朝" w:hint="eastAsia"/>
          <w:szCs w:val="21"/>
        </w:rPr>
        <w:t>紹介</w:t>
      </w:r>
      <w:r w:rsidR="00AC7D13" w:rsidRPr="005C3660">
        <w:rPr>
          <w:rFonts w:ascii="ＭＳ 明朝" w:eastAsia="ＭＳ 明朝" w:hAnsi="ＭＳ 明朝" w:hint="eastAsia"/>
          <w:szCs w:val="21"/>
        </w:rPr>
        <w:t>に係る</w:t>
      </w:r>
      <w:r w:rsidRPr="005C3660">
        <w:rPr>
          <w:rFonts w:ascii="ＭＳ 明朝" w:eastAsia="ＭＳ 明朝" w:hAnsi="ＭＳ 明朝" w:hint="eastAsia"/>
          <w:szCs w:val="21"/>
        </w:rPr>
        <w:t>契約を締結する。</w:t>
      </w:r>
    </w:p>
    <w:p w:rsidR="00A17FB1" w:rsidRPr="005C3660" w:rsidRDefault="00A17FB1">
      <w:pPr>
        <w:rPr>
          <w:rFonts w:ascii="ＭＳ 明朝" w:eastAsia="ＭＳ 明朝" w:hAnsi="ＭＳ 明朝"/>
          <w:szCs w:val="21"/>
        </w:rPr>
      </w:pPr>
    </w:p>
    <w:p w:rsidR="00A17FB1" w:rsidRPr="005C3660" w:rsidRDefault="00A17FB1" w:rsidP="005C3660">
      <w:pPr>
        <w:ind w:firstLineChars="100" w:firstLine="220"/>
        <w:rPr>
          <w:rFonts w:ascii="ＭＳ 明朝" w:eastAsia="ＭＳ 明朝" w:hAnsi="ＭＳ 明朝"/>
          <w:szCs w:val="21"/>
        </w:rPr>
      </w:pPr>
      <w:r w:rsidRPr="005C3660">
        <w:rPr>
          <w:rFonts w:ascii="ＭＳ 明朝" w:eastAsia="ＭＳ 明朝" w:hAnsi="ＭＳ 明朝" w:hint="eastAsia"/>
          <w:szCs w:val="21"/>
        </w:rPr>
        <w:t>（総則）</w:t>
      </w:r>
    </w:p>
    <w:p w:rsidR="00A17FB1" w:rsidRPr="005C3660" w:rsidRDefault="00A17FB1"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第１条　乙は、末尾表示の甲所有の土地（以下「土地」という。）の買受希望者を甲に</w:t>
      </w:r>
      <w:r w:rsidR="00141BBC">
        <w:rPr>
          <w:rFonts w:ascii="ＭＳ 明朝" w:eastAsia="ＭＳ 明朝" w:hAnsi="ＭＳ 明朝" w:hint="eastAsia"/>
          <w:szCs w:val="21"/>
        </w:rPr>
        <w:t>紹介</w:t>
      </w:r>
      <w:r w:rsidR="00262E01" w:rsidRPr="005C3660">
        <w:rPr>
          <w:rFonts w:ascii="ＭＳ 明朝" w:eastAsia="ＭＳ 明朝" w:hAnsi="ＭＳ 明朝" w:hint="eastAsia"/>
          <w:szCs w:val="21"/>
        </w:rPr>
        <w:t>し、甲は、この</w:t>
      </w:r>
      <w:r w:rsidR="00141BBC">
        <w:rPr>
          <w:rFonts w:ascii="ＭＳ 明朝" w:eastAsia="ＭＳ 明朝" w:hAnsi="ＭＳ 明朝" w:hint="eastAsia"/>
          <w:szCs w:val="21"/>
        </w:rPr>
        <w:t>紹介</w:t>
      </w:r>
      <w:r w:rsidR="00262E01" w:rsidRPr="005C3660">
        <w:rPr>
          <w:rFonts w:ascii="ＭＳ 明朝" w:eastAsia="ＭＳ 明朝" w:hAnsi="ＭＳ 明朝" w:hint="eastAsia"/>
          <w:szCs w:val="21"/>
        </w:rPr>
        <w:t>を受けて</w:t>
      </w:r>
      <w:r w:rsidR="009A3BD3" w:rsidRPr="005C3660">
        <w:rPr>
          <w:rFonts w:ascii="ＭＳ 明朝" w:eastAsia="ＭＳ 明朝" w:hAnsi="ＭＳ 明朝" w:hint="eastAsia"/>
          <w:szCs w:val="21"/>
        </w:rPr>
        <w:t>買受希望者と</w:t>
      </w:r>
      <w:r w:rsidR="00262E01" w:rsidRPr="005C3660">
        <w:rPr>
          <w:rFonts w:ascii="ＭＳ 明朝" w:eastAsia="ＭＳ 明朝" w:hAnsi="ＭＳ 明朝" w:hint="eastAsia"/>
          <w:szCs w:val="21"/>
        </w:rPr>
        <w:t>土地売買</w:t>
      </w:r>
      <w:r w:rsidR="00AC7D13" w:rsidRPr="005C3660">
        <w:rPr>
          <w:rFonts w:ascii="ＭＳ 明朝" w:eastAsia="ＭＳ 明朝" w:hAnsi="ＭＳ 明朝" w:hint="eastAsia"/>
          <w:szCs w:val="21"/>
        </w:rPr>
        <w:t>契約を締結するものとする</w:t>
      </w:r>
      <w:r w:rsidRPr="005C3660">
        <w:rPr>
          <w:rFonts w:ascii="ＭＳ 明朝" w:eastAsia="ＭＳ 明朝" w:hAnsi="ＭＳ 明朝" w:hint="eastAsia"/>
          <w:szCs w:val="21"/>
        </w:rPr>
        <w:t>。</w:t>
      </w:r>
    </w:p>
    <w:p w:rsidR="00A17FB1" w:rsidRPr="005C3660" w:rsidRDefault="00A17FB1" w:rsidP="005C3660">
      <w:pPr>
        <w:ind w:firstLineChars="100" w:firstLine="220"/>
        <w:rPr>
          <w:rFonts w:ascii="ＭＳ 明朝" w:eastAsia="ＭＳ 明朝" w:hAnsi="ＭＳ 明朝"/>
          <w:szCs w:val="21"/>
        </w:rPr>
      </w:pPr>
      <w:r w:rsidRPr="005C3660">
        <w:rPr>
          <w:rFonts w:ascii="ＭＳ 明朝" w:eastAsia="ＭＳ 明朝" w:hAnsi="ＭＳ 明朝" w:hint="eastAsia"/>
          <w:szCs w:val="21"/>
        </w:rPr>
        <w:t>（</w:t>
      </w:r>
      <w:r w:rsidR="00E02E33">
        <w:rPr>
          <w:rFonts w:ascii="ＭＳ 明朝" w:eastAsia="ＭＳ 明朝" w:hAnsi="ＭＳ 明朝" w:hint="eastAsia"/>
          <w:szCs w:val="21"/>
        </w:rPr>
        <w:t>分譲地の紹介</w:t>
      </w:r>
      <w:r w:rsidRPr="005C3660">
        <w:rPr>
          <w:rFonts w:ascii="ＭＳ 明朝" w:eastAsia="ＭＳ 明朝" w:hAnsi="ＭＳ 明朝" w:hint="eastAsia"/>
          <w:szCs w:val="21"/>
        </w:rPr>
        <w:t>方法）</w:t>
      </w:r>
    </w:p>
    <w:p w:rsidR="00A17FB1" w:rsidRPr="005C3660" w:rsidRDefault="00A17FB1"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 xml:space="preserve">第２条　</w:t>
      </w:r>
      <w:r w:rsidR="00D401A7" w:rsidRPr="005C3660">
        <w:rPr>
          <w:rFonts w:ascii="ＭＳ 明朝" w:eastAsia="ＭＳ 明朝" w:hAnsi="ＭＳ 明朝" w:hint="eastAsia"/>
          <w:szCs w:val="21"/>
        </w:rPr>
        <w:t>乙は、甲が買受希望者との間で土地</w:t>
      </w:r>
      <w:r w:rsidR="00262E01" w:rsidRPr="005C3660">
        <w:rPr>
          <w:rFonts w:ascii="ＭＳ 明朝" w:eastAsia="ＭＳ 明朝" w:hAnsi="ＭＳ 明朝" w:hint="eastAsia"/>
          <w:szCs w:val="21"/>
        </w:rPr>
        <w:t>売買</w:t>
      </w:r>
      <w:r w:rsidR="00D401A7" w:rsidRPr="005C3660">
        <w:rPr>
          <w:rFonts w:ascii="ＭＳ 明朝" w:eastAsia="ＭＳ 明朝" w:hAnsi="ＭＳ 明朝" w:hint="eastAsia"/>
          <w:szCs w:val="21"/>
        </w:rPr>
        <w:t>契約を締結できるよう、</w:t>
      </w:r>
      <w:r w:rsidR="00E34BC6" w:rsidRPr="005C3660">
        <w:rPr>
          <w:rFonts w:ascii="ＭＳ 明朝" w:eastAsia="ＭＳ 明朝" w:hAnsi="ＭＳ 明朝" w:hint="eastAsia"/>
          <w:szCs w:val="21"/>
        </w:rPr>
        <w:t>協力する</w:t>
      </w:r>
      <w:r w:rsidR="00D401A7" w:rsidRPr="005C3660">
        <w:rPr>
          <w:rFonts w:ascii="ＭＳ 明朝" w:eastAsia="ＭＳ 明朝" w:hAnsi="ＭＳ 明朝" w:hint="eastAsia"/>
          <w:szCs w:val="21"/>
        </w:rPr>
        <w:t>もの</w:t>
      </w:r>
      <w:r w:rsidR="00AC7D13" w:rsidRPr="005C3660">
        <w:rPr>
          <w:rFonts w:ascii="ＭＳ 明朝" w:eastAsia="ＭＳ 明朝" w:hAnsi="ＭＳ 明朝" w:hint="eastAsia"/>
          <w:szCs w:val="21"/>
        </w:rPr>
        <w:t>とする</w:t>
      </w:r>
      <w:r w:rsidR="00D401A7" w:rsidRPr="005C3660">
        <w:rPr>
          <w:rFonts w:ascii="ＭＳ 明朝" w:eastAsia="ＭＳ 明朝" w:hAnsi="ＭＳ 明朝" w:hint="eastAsia"/>
          <w:szCs w:val="21"/>
        </w:rPr>
        <w:t>。</w:t>
      </w:r>
    </w:p>
    <w:p w:rsidR="00D401A7" w:rsidRPr="005C3660" w:rsidRDefault="00D401A7"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２　甲は、</w:t>
      </w:r>
      <w:r w:rsidR="00E34BC6" w:rsidRPr="005C3660">
        <w:rPr>
          <w:rFonts w:ascii="ＭＳ 明朝" w:eastAsia="ＭＳ 明朝" w:hAnsi="ＭＳ 明朝" w:hint="eastAsia"/>
          <w:szCs w:val="21"/>
        </w:rPr>
        <w:t>買受希望者から募集要項に基づく書類の</w:t>
      </w:r>
      <w:r w:rsidR="00AC7D13" w:rsidRPr="005C3660">
        <w:rPr>
          <w:rFonts w:ascii="ＭＳ 明朝" w:eastAsia="ＭＳ 明朝" w:hAnsi="ＭＳ 明朝" w:hint="eastAsia"/>
          <w:szCs w:val="21"/>
        </w:rPr>
        <w:t>提出があったときは、速やかに甲所定の審査及び手続</w:t>
      </w:r>
      <w:r w:rsidR="00CE0475" w:rsidRPr="005C3660">
        <w:rPr>
          <w:rFonts w:ascii="ＭＳ 明朝" w:eastAsia="ＭＳ 明朝" w:hAnsi="ＭＳ 明朝" w:hint="eastAsia"/>
          <w:szCs w:val="21"/>
        </w:rPr>
        <w:t>き</w:t>
      </w:r>
      <w:r w:rsidR="00BB6532" w:rsidRPr="005C3660">
        <w:rPr>
          <w:rFonts w:ascii="ＭＳ 明朝" w:eastAsia="ＭＳ 明朝" w:hAnsi="ＭＳ 明朝" w:hint="eastAsia"/>
          <w:szCs w:val="21"/>
        </w:rPr>
        <w:t>を行い、適当と認めるときは、買受希望者と土地</w:t>
      </w:r>
      <w:r w:rsidR="00CE0475" w:rsidRPr="005C3660">
        <w:rPr>
          <w:rFonts w:ascii="ＭＳ 明朝" w:eastAsia="ＭＳ 明朝" w:hAnsi="ＭＳ 明朝" w:hint="eastAsia"/>
          <w:szCs w:val="21"/>
        </w:rPr>
        <w:t>売買</w:t>
      </w:r>
      <w:r w:rsidR="00BB6532" w:rsidRPr="005C3660">
        <w:rPr>
          <w:rFonts w:ascii="ＭＳ 明朝" w:eastAsia="ＭＳ 明朝" w:hAnsi="ＭＳ 明朝" w:hint="eastAsia"/>
          <w:szCs w:val="21"/>
        </w:rPr>
        <w:t>契約を締結するものとする。</w:t>
      </w:r>
    </w:p>
    <w:p w:rsidR="00BB6532" w:rsidRPr="005C3660" w:rsidRDefault="00BB6532"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 xml:space="preserve">３　</w:t>
      </w:r>
      <w:r w:rsidR="00F03A66">
        <w:rPr>
          <w:rFonts w:ascii="ＭＳ 明朝" w:eastAsia="ＭＳ 明朝" w:hAnsi="ＭＳ 明朝" w:hint="eastAsia"/>
          <w:szCs w:val="21"/>
        </w:rPr>
        <w:t>分譲地の紹介</w:t>
      </w:r>
      <w:r w:rsidR="00460584" w:rsidRPr="005C3660">
        <w:rPr>
          <w:rFonts w:ascii="ＭＳ 明朝" w:eastAsia="ＭＳ 明朝" w:hAnsi="ＭＳ 明朝" w:hint="eastAsia"/>
          <w:szCs w:val="21"/>
        </w:rPr>
        <w:t>は、甲の定める様式により</w:t>
      </w:r>
      <w:r w:rsidR="009A3BD3" w:rsidRPr="005C3660">
        <w:rPr>
          <w:rFonts w:ascii="ＭＳ 明朝" w:eastAsia="ＭＳ 明朝" w:hAnsi="ＭＳ 明朝" w:hint="eastAsia"/>
          <w:szCs w:val="21"/>
        </w:rPr>
        <w:t>甲が買受希望者と</w:t>
      </w:r>
      <w:r w:rsidR="00460584" w:rsidRPr="005C3660">
        <w:rPr>
          <w:rFonts w:ascii="ＭＳ 明朝" w:eastAsia="ＭＳ 明朝" w:hAnsi="ＭＳ 明朝" w:hint="eastAsia"/>
          <w:szCs w:val="21"/>
        </w:rPr>
        <w:t>土地</w:t>
      </w:r>
      <w:r w:rsidR="00CE0475" w:rsidRPr="005C3660">
        <w:rPr>
          <w:rFonts w:ascii="ＭＳ 明朝" w:eastAsia="ＭＳ 明朝" w:hAnsi="ＭＳ 明朝" w:hint="eastAsia"/>
          <w:szCs w:val="21"/>
        </w:rPr>
        <w:t>売買</w:t>
      </w:r>
      <w:r w:rsidR="00460584" w:rsidRPr="005C3660">
        <w:rPr>
          <w:rFonts w:ascii="ＭＳ 明朝" w:eastAsia="ＭＳ 明朝" w:hAnsi="ＭＳ 明朝" w:hint="eastAsia"/>
          <w:szCs w:val="21"/>
        </w:rPr>
        <w:t>契約を締結したときに、甲乙間において成立するものとする。</w:t>
      </w:r>
    </w:p>
    <w:p w:rsidR="00460584" w:rsidRPr="005C3660" w:rsidRDefault="00460584"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４　甲は、前項の規定に基づき</w:t>
      </w:r>
      <w:r w:rsidR="00F03A66">
        <w:rPr>
          <w:rFonts w:ascii="ＭＳ 明朝" w:eastAsia="ＭＳ 明朝" w:hAnsi="ＭＳ 明朝" w:hint="eastAsia"/>
          <w:szCs w:val="21"/>
        </w:rPr>
        <w:t>分譲地の紹介</w:t>
      </w:r>
      <w:r w:rsidRPr="005C3660">
        <w:rPr>
          <w:rFonts w:ascii="ＭＳ 明朝" w:eastAsia="ＭＳ 明朝" w:hAnsi="ＭＳ 明朝" w:hint="eastAsia"/>
          <w:szCs w:val="21"/>
        </w:rPr>
        <w:t>が成立したときは、</w:t>
      </w:r>
      <w:r w:rsidR="00A007F5" w:rsidRPr="005C3660">
        <w:rPr>
          <w:rFonts w:ascii="ＭＳ 明朝" w:eastAsia="ＭＳ 明朝" w:hAnsi="ＭＳ 明朝" w:hint="eastAsia"/>
          <w:szCs w:val="21"/>
        </w:rPr>
        <w:t>直ちに乙にその旨を通知するもの</w:t>
      </w:r>
      <w:r w:rsidR="00AC7D13" w:rsidRPr="005C3660">
        <w:rPr>
          <w:rFonts w:ascii="ＭＳ 明朝" w:eastAsia="ＭＳ 明朝" w:hAnsi="ＭＳ 明朝" w:hint="eastAsia"/>
          <w:szCs w:val="21"/>
        </w:rPr>
        <w:t>とする</w:t>
      </w:r>
      <w:r w:rsidR="00A007F5" w:rsidRPr="005C3660">
        <w:rPr>
          <w:rFonts w:ascii="ＭＳ 明朝" w:eastAsia="ＭＳ 明朝" w:hAnsi="ＭＳ 明朝" w:hint="eastAsia"/>
          <w:szCs w:val="21"/>
        </w:rPr>
        <w:t>。</w:t>
      </w:r>
    </w:p>
    <w:p w:rsidR="00A007F5" w:rsidRPr="005C3660" w:rsidRDefault="00A007F5" w:rsidP="005C3660">
      <w:pPr>
        <w:ind w:leftChars="100" w:left="220"/>
        <w:rPr>
          <w:rFonts w:ascii="ＭＳ 明朝" w:eastAsia="ＭＳ 明朝" w:hAnsi="ＭＳ 明朝"/>
          <w:szCs w:val="21"/>
        </w:rPr>
      </w:pPr>
      <w:r w:rsidRPr="005C3660">
        <w:rPr>
          <w:rFonts w:ascii="ＭＳ 明朝" w:eastAsia="ＭＳ 明朝" w:hAnsi="ＭＳ 明朝" w:hint="eastAsia"/>
          <w:szCs w:val="21"/>
        </w:rPr>
        <w:t>（</w:t>
      </w:r>
      <w:r w:rsidR="009F78BA">
        <w:rPr>
          <w:rFonts w:ascii="ＭＳ 明朝" w:eastAsia="ＭＳ 明朝" w:hAnsi="ＭＳ 明朝" w:hint="eastAsia"/>
          <w:szCs w:val="21"/>
        </w:rPr>
        <w:t>紹介料</w:t>
      </w:r>
      <w:r w:rsidRPr="005C3660">
        <w:rPr>
          <w:rFonts w:ascii="ＭＳ 明朝" w:eastAsia="ＭＳ 明朝" w:hAnsi="ＭＳ 明朝" w:hint="eastAsia"/>
          <w:szCs w:val="21"/>
        </w:rPr>
        <w:t>の額等）</w:t>
      </w:r>
    </w:p>
    <w:p w:rsidR="00AA03CA" w:rsidRPr="005C3660" w:rsidRDefault="00A007F5" w:rsidP="005C3660">
      <w:pPr>
        <w:ind w:left="220" w:hangingChars="100" w:hanging="220"/>
        <w:rPr>
          <w:rFonts w:ascii="ＭＳ 明朝" w:eastAsia="ＭＳ 明朝" w:hAnsi="ＭＳ 明朝"/>
          <w:color w:val="FF0000"/>
          <w:szCs w:val="21"/>
        </w:rPr>
      </w:pPr>
      <w:r w:rsidRPr="005C3660">
        <w:rPr>
          <w:rFonts w:ascii="ＭＳ 明朝" w:eastAsia="ＭＳ 明朝" w:hAnsi="ＭＳ 明朝" w:hint="eastAsia"/>
          <w:szCs w:val="21"/>
        </w:rPr>
        <w:t>第３条　甲が乙に支払う</w:t>
      </w:r>
      <w:r w:rsidR="009F78BA">
        <w:rPr>
          <w:rFonts w:ascii="ＭＳ 明朝" w:eastAsia="ＭＳ 明朝" w:hAnsi="ＭＳ 明朝" w:hint="eastAsia"/>
          <w:szCs w:val="21"/>
        </w:rPr>
        <w:t>紹介料</w:t>
      </w:r>
      <w:r w:rsidRPr="005C3660">
        <w:rPr>
          <w:rFonts w:ascii="ＭＳ 明朝" w:eastAsia="ＭＳ 明朝" w:hAnsi="ＭＳ 明朝" w:hint="eastAsia"/>
          <w:szCs w:val="21"/>
        </w:rPr>
        <w:t>の額は、</w:t>
      </w:r>
      <w:r w:rsidR="00D00FC9" w:rsidRPr="005C3660">
        <w:rPr>
          <w:rFonts w:ascii="ＭＳ 明朝" w:eastAsia="ＭＳ 明朝" w:hAnsi="ＭＳ 明朝" w:hint="eastAsia"/>
          <w:szCs w:val="21"/>
        </w:rPr>
        <w:t>次のとおりとする。</w:t>
      </w:r>
    </w:p>
    <w:tbl>
      <w:tblPr>
        <w:tblW w:w="10481" w:type="dxa"/>
        <w:tblLayout w:type="fixed"/>
        <w:tblCellMar>
          <w:left w:w="0" w:type="dxa"/>
          <w:right w:w="0" w:type="dxa"/>
        </w:tblCellMar>
        <w:tblLook w:val="0000"/>
      </w:tblPr>
      <w:tblGrid>
        <w:gridCol w:w="560"/>
        <w:gridCol w:w="448"/>
        <w:gridCol w:w="448"/>
        <w:gridCol w:w="448"/>
        <w:gridCol w:w="448"/>
        <w:gridCol w:w="448"/>
        <w:gridCol w:w="448"/>
        <w:gridCol w:w="448"/>
        <w:gridCol w:w="448"/>
        <w:gridCol w:w="448"/>
        <w:gridCol w:w="448"/>
        <w:gridCol w:w="448"/>
        <w:gridCol w:w="112"/>
        <w:gridCol w:w="4881"/>
      </w:tblGrid>
      <w:tr w:rsidR="00AA03CA" w:rsidRPr="005C3660" w:rsidTr="00527D13">
        <w:trPr>
          <w:gridAfter w:val="1"/>
          <w:wAfter w:w="4881" w:type="dxa"/>
          <w:cantSplit/>
        </w:trPr>
        <w:tc>
          <w:tcPr>
            <w:tcW w:w="560" w:type="dxa"/>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928" w:type="dxa"/>
            <w:gridSpan w:val="11"/>
            <w:tcBorders>
              <w:bottom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112" w:type="dxa"/>
          </w:tcPr>
          <w:p w:rsidR="00AA03CA" w:rsidRPr="005C3660" w:rsidRDefault="00AA03CA" w:rsidP="00E57072">
            <w:pPr>
              <w:spacing w:line="199" w:lineRule="exact"/>
              <w:textAlignment w:val="bottom"/>
              <w:rPr>
                <w:rFonts w:ascii="ＭＳ 明朝" w:eastAsia="ＭＳ 明朝" w:hAnsi="ＭＳ 明朝"/>
                <w:color w:val="FF0000"/>
                <w:szCs w:val="21"/>
              </w:rPr>
            </w:pPr>
          </w:p>
        </w:tc>
      </w:tr>
      <w:tr w:rsidR="00AA03CA" w:rsidRPr="005C3660" w:rsidTr="00527D13">
        <w:trPr>
          <w:cantSplit/>
        </w:trPr>
        <w:tc>
          <w:tcPr>
            <w:tcW w:w="560" w:type="dxa"/>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12"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12"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48"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c>
          <w:tcPr>
            <w:tcW w:w="4993" w:type="dxa"/>
            <w:gridSpan w:val="2"/>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color w:val="FF0000"/>
                <w:szCs w:val="21"/>
              </w:rPr>
            </w:pPr>
          </w:p>
        </w:tc>
      </w:tr>
      <w:tr w:rsidR="00AA03CA" w:rsidRPr="005C3660" w:rsidTr="00527D13">
        <w:trPr>
          <w:cantSplit/>
        </w:trPr>
        <w:tc>
          <w:tcPr>
            <w:tcW w:w="560" w:type="dxa"/>
          </w:tcPr>
          <w:p w:rsidR="00AA03CA" w:rsidRPr="005C3660" w:rsidRDefault="00AA03CA" w:rsidP="00E57072">
            <w:pPr>
              <w:textAlignment w:val="bottom"/>
              <w:rPr>
                <w:rFonts w:ascii="ＭＳ 明朝" w:eastAsia="ＭＳ 明朝" w:hAnsi="ＭＳ 明朝"/>
                <w:szCs w:val="21"/>
              </w:rPr>
            </w:pP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12"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12"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p>
        </w:tc>
        <w:tc>
          <w:tcPr>
            <w:tcW w:w="448" w:type="dxa"/>
            <w:tcBorders>
              <w:left w:val="single" w:sz="6" w:space="0" w:color="auto"/>
            </w:tcBorders>
          </w:tcPr>
          <w:p w:rsidR="00AA03CA" w:rsidRPr="005C3660" w:rsidRDefault="00AA03CA" w:rsidP="00E57072">
            <w:pPr>
              <w:textAlignment w:val="bottom"/>
              <w:rPr>
                <w:rFonts w:ascii="ＭＳ 明朝" w:eastAsia="ＭＳ 明朝" w:hAnsi="ＭＳ 明朝"/>
                <w:szCs w:val="21"/>
              </w:rPr>
            </w:pPr>
            <w:r w:rsidRPr="005C3660">
              <w:rPr>
                <w:rFonts w:ascii="ＭＳ 明朝" w:eastAsia="ＭＳ 明朝" w:hAnsi="ＭＳ 明朝"/>
                <w:szCs w:val="21"/>
              </w:rPr>
              <w:t xml:space="preserve"> </w:t>
            </w:r>
            <w:r w:rsidRPr="005C3660">
              <w:rPr>
                <w:rFonts w:ascii="ＭＳ 明朝" w:eastAsia="ＭＳ 明朝" w:hAnsi="ＭＳ 明朝" w:hint="eastAsia"/>
                <w:szCs w:val="21"/>
              </w:rPr>
              <w:t>円</w:t>
            </w:r>
          </w:p>
        </w:tc>
        <w:tc>
          <w:tcPr>
            <w:tcW w:w="4993" w:type="dxa"/>
            <w:gridSpan w:val="2"/>
            <w:tcBorders>
              <w:left w:val="single" w:sz="6" w:space="0" w:color="auto"/>
            </w:tcBorders>
          </w:tcPr>
          <w:p w:rsidR="00AA03CA" w:rsidRPr="005C3660" w:rsidRDefault="00AA03CA" w:rsidP="00E57072">
            <w:pPr>
              <w:textAlignment w:val="bottom"/>
              <w:rPr>
                <w:rFonts w:ascii="ＭＳ 明朝" w:eastAsia="ＭＳ 明朝" w:hAnsi="ＭＳ 明朝"/>
                <w:szCs w:val="21"/>
              </w:rPr>
            </w:pPr>
          </w:p>
        </w:tc>
      </w:tr>
      <w:tr w:rsidR="00AA03CA" w:rsidRPr="005C3660" w:rsidTr="00527D13">
        <w:trPr>
          <w:gridAfter w:val="1"/>
          <w:wAfter w:w="4881" w:type="dxa"/>
          <w:cantSplit/>
        </w:trPr>
        <w:tc>
          <w:tcPr>
            <w:tcW w:w="560" w:type="dxa"/>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12"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12"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448" w:type="dxa"/>
            <w:tcBorders>
              <w:left w:val="single" w:sz="6" w:space="0" w:color="auto"/>
              <w:bottom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c>
          <w:tcPr>
            <w:tcW w:w="112" w:type="dxa"/>
            <w:tcBorders>
              <w:left w:val="single" w:sz="6" w:space="0" w:color="auto"/>
            </w:tcBorders>
          </w:tcPr>
          <w:p w:rsidR="00AA03CA" w:rsidRPr="005C3660" w:rsidRDefault="00AA03CA" w:rsidP="00E57072">
            <w:pPr>
              <w:spacing w:line="199" w:lineRule="exact"/>
              <w:textAlignment w:val="bottom"/>
              <w:rPr>
                <w:rFonts w:ascii="ＭＳ 明朝" w:eastAsia="ＭＳ 明朝" w:hAnsi="ＭＳ 明朝"/>
                <w:szCs w:val="21"/>
              </w:rPr>
            </w:pPr>
          </w:p>
        </w:tc>
      </w:tr>
    </w:tbl>
    <w:p w:rsidR="00AA03CA" w:rsidRPr="005C3660" w:rsidRDefault="00AA03CA" w:rsidP="005C3660">
      <w:pPr>
        <w:spacing w:line="360" w:lineRule="auto"/>
        <w:ind w:left="663" w:firstLineChars="100" w:firstLine="220"/>
        <w:textAlignment w:val="bottom"/>
        <w:rPr>
          <w:rFonts w:ascii="ＭＳ 明朝" w:eastAsia="ＭＳ 明朝" w:hAnsi="ＭＳ 明朝"/>
          <w:szCs w:val="21"/>
        </w:rPr>
      </w:pPr>
      <w:r w:rsidRPr="005C3660">
        <w:rPr>
          <w:rFonts w:ascii="ＭＳ 明朝" w:eastAsia="ＭＳ 明朝" w:hAnsi="ＭＳ 明朝" w:hint="eastAsia"/>
          <w:position w:val="6"/>
          <w:szCs w:val="21"/>
        </w:rPr>
        <w:t>（取引に係る消費税及び地方消費税の額</w:t>
      </w:r>
      <w:r w:rsidR="00911811" w:rsidRPr="005C3660">
        <w:rPr>
          <w:rFonts w:ascii="ＭＳ 明朝" w:eastAsia="ＭＳ 明朝" w:hAnsi="ＭＳ 明朝" w:hint="eastAsia"/>
          <w:position w:val="6"/>
          <w:szCs w:val="21"/>
        </w:rPr>
        <w:t>を含む。</w:t>
      </w:r>
      <w:r w:rsidRPr="005C3660">
        <w:rPr>
          <w:rFonts w:ascii="ＭＳ 明朝" w:eastAsia="ＭＳ 明朝" w:hAnsi="ＭＳ 明朝" w:hint="eastAsia"/>
          <w:position w:val="6"/>
          <w:szCs w:val="21"/>
        </w:rPr>
        <w:t>）</w:t>
      </w:r>
    </w:p>
    <w:p w:rsidR="00A007F5" w:rsidRPr="005C3660" w:rsidRDefault="00815AE0"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２　甲は、前条第３項の規定により</w:t>
      </w:r>
      <w:r w:rsidR="00F03A66">
        <w:rPr>
          <w:rFonts w:ascii="ＭＳ 明朝" w:eastAsia="ＭＳ 明朝" w:hAnsi="ＭＳ 明朝" w:hint="eastAsia"/>
          <w:szCs w:val="21"/>
        </w:rPr>
        <w:t>分譲地の紹介</w:t>
      </w:r>
      <w:r w:rsidR="009E306B" w:rsidRPr="005C3660">
        <w:rPr>
          <w:rFonts w:ascii="ＭＳ 明朝" w:eastAsia="ＭＳ 明朝" w:hAnsi="ＭＳ 明朝" w:hint="eastAsia"/>
          <w:szCs w:val="21"/>
        </w:rPr>
        <w:t>が成立し</w:t>
      </w:r>
      <w:r w:rsidR="005B3EE4" w:rsidRPr="005C3660">
        <w:rPr>
          <w:rFonts w:ascii="ＭＳ 明朝" w:eastAsia="ＭＳ 明朝" w:hAnsi="ＭＳ 明朝" w:hint="eastAsia"/>
          <w:szCs w:val="21"/>
        </w:rPr>
        <w:t>、買受希望者から売買代金が納入された</w:t>
      </w:r>
      <w:r w:rsidR="009E306B" w:rsidRPr="005C3660">
        <w:rPr>
          <w:rFonts w:ascii="ＭＳ 明朝" w:eastAsia="ＭＳ 明朝" w:hAnsi="ＭＳ 明朝" w:hint="eastAsia"/>
          <w:szCs w:val="21"/>
        </w:rPr>
        <w:t>後、</w:t>
      </w:r>
      <w:r w:rsidR="00D7602B" w:rsidRPr="005C3660">
        <w:rPr>
          <w:rFonts w:ascii="ＭＳ 明朝" w:eastAsia="ＭＳ 明朝" w:hAnsi="ＭＳ 明朝" w:hint="eastAsia"/>
          <w:szCs w:val="21"/>
        </w:rPr>
        <w:t>乙</w:t>
      </w:r>
      <w:r w:rsidR="009A3BD3" w:rsidRPr="005C3660">
        <w:rPr>
          <w:rFonts w:ascii="ＭＳ 明朝" w:eastAsia="ＭＳ 明朝" w:hAnsi="ＭＳ 明朝" w:hint="eastAsia"/>
          <w:szCs w:val="21"/>
        </w:rPr>
        <w:t>から</w:t>
      </w:r>
      <w:r w:rsidR="002622C6" w:rsidRPr="005C3660">
        <w:rPr>
          <w:rFonts w:ascii="ＭＳ 明朝" w:eastAsia="ＭＳ 明朝" w:hAnsi="ＭＳ 明朝" w:hint="eastAsia"/>
          <w:szCs w:val="21"/>
        </w:rPr>
        <w:t>適法な請求を受け</w:t>
      </w:r>
      <w:r w:rsidR="00F03A66">
        <w:rPr>
          <w:rFonts w:ascii="ＭＳ 明朝" w:eastAsia="ＭＳ 明朝" w:hAnsi="ＭＳ 明朝" w:hint="eastAsia"/>
          <w:szCs w:val="21"/>
        </w:rPr>
        <w:t>、その請求を受け</w:t>
      </w:r>
      <w:r w:rsidR="002622C6" w:rsidRPr="005C3660">
        <w:rPr>
          <w:rFonts w:ascii="ＭＳ 明朝" w:eastAsia="ＭＳ 明朝" w:hAnsi="ＭＳ 明朝" w:hint="eastAsia"/>
          <w:szCs w:val="21"/>
        </w:rPr>
        <w:t>た日から30日以内に、乙に</w:t>
      </w:r>
      <w:r w:rsidR="009F78BA">
        <w:rPr>
          <w:rFonts w:ascii="ＭＳ 明朝" w:eastAsia="ＭＳ 明朝" w:hAnsi="ＭＳ 明朝" w:hint="eastAsia"/>
          <w:szCs w:val="21"/>
        </w:rPr>
        <w:t>紹介料</w:t>
      </w:r>
      <w:r w:rsidR="002622C6" w:rsidRPr="005C3660">
        <w:rPr>
          <w:rFonts w:ascii="ＭＳ 明朝" w:eastAsia="ＭＳ 明朝" w:hAnsi="ＭＳ 明朝" w:hint="eastAsia"/>
          <w:szCs w:val="21"/>
        </w:rPr>
        <w:t>を支払うものとする。</w:t>
      </w:r>
    </w:p>
    <w:p w:rsidR="002622C6" w:rsidRPr="005C3660" w:rsidRDefault="002622C6" w:rsidP="005C3660">
      <w:pPr>
        <w:ind w:leftChars="100" w:left="220"/>
        <w:rPr>
          <w:rFonts w:ascii="ＭＳ 明朝" w:eastAsia="ＭＳ 明朝" w:hAnsi="ＭＳ 明朝"/>
          <w:szCs w:val="21"/>
        </w:rPr>
      </w:pPr>
      <w:r w:rsidRPr="005C3660">
        <w:rPr>
          <w:rFonts w:ascii="ＭＳ 明朝" w:eastAsia="ＭＳ 明朝" w:hAnsi="ＭＳ 明朝" w:hint="eastAsia"/>
          <w:szCs w:val="21"/>
        </w:rPr>
        <w:t>（</w:t>
      </w:r>
      <w:r w:rsidR="00CE0475" w:rsidRPr="005C3660">
        <w:rPr>
          <w:rFonts w:ascii="ＭＳ 明朝" w:eastAsia="ＭＳ 明朝" w:hAnsi="ＭＳ 明朝" w:hint="eastAsia"/>
          <w:szCs w:val="21"/>
        </w:rPr>
        <w:t>分譲</w:t>
      </w:r>
      <w:r w:rsidR="00E02E33">
        <w:rPr>
          <w:rFonts w:ascii="ＭＳ 明朝" w:eastAsia="ＭＳ 明朝" w:hAnsi="ＭＳ 明朝" w:hint="eastAsia"/>
          <w:szCs w:val="21"/>
        </w:rPr>
        <w:t>地紹介</w:t>
      </w:r>
      <w:r w:rsidRPr="005C3660">
        <w:rPr>
          <w:rFonts w:ascii="ＭＳ 明朝" w:eastAsia="ＭＳ 明朝" w:hAnsi="ＭＳ 明朝" w:hint="eastAsia"/>
          <w:szCs w:val="21"/>
        </w:rPr>
        <w:t>の第三者への委託等の禁止）</w:t>
      </w:r>
    </w:p>
    <w:p w:rsidR="002622C6" w:rsidRPr="005C3660" w:rsidRDefault="002622C6"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 xml:space="preserve">第４条　</w:t>
      </w:r>
      <w:r w:rsidR="00815AE0" w:rsidRPr="005C3660">
        <w:rPr>
          <w:rFonts w:ascii="ＭＳ 明朝" w:eastAsia="ＭＳ 明朝" w:hAnsi="ＭＳ 明朝" w:hint="eastAsia"/>
          <w:szCs w:val="21"/>
        </w:rPr>
        <w:t>乙は、この契約</w:t>
      </w:r>
      <w:r w:rsidR="0019364A" w:rsidRPr="005C3660">
        <w:rPr>
          <w:rFonts w:ascii="ＭＳ 明朝" w:eastAsia="ＭＳ 明朝" w:hAnsi="ＭＳ 明朝" w:hint="eastAsia"/>
          <w:szCs w:val="21"/>
        </w:rPr>
        <w:t>の履行について、</w:t>
      </w:r>
      <w:r w:rsidR="00CE0475" w:rsidRPr="005C3660">
        <w:rPr>
          <w:rFonts w:ascii="ＭＳ 明朝" w:eastAsia="ＭＳ 明朝" w:hAnsi="ＭＳ 明朝" w:hint="eastAsia"/>
          <w:szCs w:val="21"/>
        </w:rPr>
        <w:t>分譲</w:t>
      </w:r>
      <w:r w:rsidR="00A903E3">
        <w:rPr>
          <w:rFonts w:ascii="ＭＳ 明朝" w:eastAsia="ＭＳ 明朝" w:hAnsi="ＭＳ 明朝" w:hint="eastAsia"/>
          <w:szCs w:val="21"/>
        </w:rPr>
        <w:t>地紹介</w:t>
      </w:r>
      <w:r w:rsidR="0019364A" w:rsidRPr="005C3660">
        <w:rPr>
          <w:rFonts w:ascii="ＭＳ 明朝" w:eastAsia="ＭＳ 明朝" w:hAnsi="ＭＳ 明朝" w:hint="eastAsia"/>
          <w:szCs w:val="21"/>
        </w:rPr>
        <w:t>の全部</w:t>
      </w:r>
      <w:r w:rsidR="00D00FC9" w:rsidRPr="005C3660">
        <w:rPr>
          <w:rFonts w:ascii="ＭＳ 明朝" w:eastAsia="ＭＳ 明朝" w:hAnsi="ＭＳ 明朝" w:hint="eastAsia"/>
          <w:szCs w:val="21"/>
        </w:rPr>
        <w:t>又は</w:t>
      </w:r>
      <w:r w:rsidR="0019364A" w:rsidRPr="005C3660">
        <w:rPr>
          <w:rFonts w:ascii="ＭＳ 明朝" w:eastAsia="ＭＳ 明朝" w:hAnsi="ＭＳ 明朝" w:hint="eastAsia"/>
          <w:szCs w:val="21"/>
        </w:rPr>
        <w:t>一部を第三者に委託し、又は請け負わせてはならない。</w:t>
      </w:r>
    </w:p>
    <w:p w:rsidR="0019364A" w:rsidRPr="005C3660" w:rsidRDefault="0019364A"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 xml:space="preserve">　（契約の解除）</w:t>
      </w:r>
    </w:p>
    <w:p w:rsidR="00283743" w:rsidRPr="005C3660" w:rsidRDefault="0019364A" w:rsidP="005C3660">
      <w:pPr>
        <w:ind w:left="220" w:hangingChars="100" w:hanging="220"/>
        <w:rPr>
          <w:rFonts w:ascii="ＭＳ 明朝" w:eastAsia="ＭＳ 明朝" w:hAnsi="ＭＳ 明朝"/>
          <w:szCs w:val="21"/>
        </w:rPr>
      </w:pPr>
      <w:r w:rsidRPr="005C3660">
        <w:rPr>
          <w:rFonts w:ascii="ＭＳ 明朝" w:eastAsia="ＭＳ 明朝" w:hAnsi="ＭＳ 明朝" w:hint="eastAsia"/>
          <w:szCs w:val="21"/>
        </w:rPr>
        <w:t xml:space="preserve">第５条　</w:t>
      </w:r>
      <w:r w:rsidR="00A23474" w:rsidRPr="005C3660">
        <w:rPr>
          <w:rFonts w:ascii="ＭＳ 明朝" w:eastAsia="ＭＳ 明朝" w:hAnsi="ＭＳ 明朝" w:hint="eastAsia"/>
          <w:szCs w:val="21"/>
        </w:rPr>
        <w:t>甲は、次の各号のい</w:t>
      </w:r>
      <w:r w:rsidR="00D00FC9" w:rsidRPr="005C3660">
        <w:rPr>
          <w:rFonts w:ascii="ＭＳ 明朝" w:eastAsia="ＭＳ 明朝" w:hAnsi="ＭＳ 明朝" w:hint="eastAsia"/>
          <w:szCs w:val="21"/>
        </w:rPr>
        <w:t>ず</w:t>
      </w:r>
      <w:r w:rsidR="00A23474" w:rsidRPr="005C3660">
        <w:rPr>
          <w:rFonts w:ascii="ＭＳ 明朝" w:eastAsia="ＭＳ 明朝" w:hAnsi="ＭＳ 明朝" w:hint="eastAsia"/>
          <w:szCs w:val="21"/>
        </w:rPr>
        <w:t>れかに該当するときは、この契約を催告しないで直ちに解除することができるものとする。</w:t>
      </w:r>
    </w:p>
    <w:p w:rsidR="00A23474" w:rsidRPr="005C3660" w:rsidRDefault="00CE0475" w:rsidP="005C3660">
      <w:pPr>
        <w:ind w:leftChars="100" w:left="440" w:hangingChars="100" w:hanging="220"/>
        <w:rPr>
          <w:rFonts w:ascii="ＭＳ 明朝" w:eastAsia="ＭＳ 明朝" w:hAnsi="ＭＳ 明朝"/>
          <w:szCs w:val="21"/>
        </w:rPr>
      </w:pPr>
      <w:r w:rsidRPr="005C3660">
        <w:rPr>
          <w:rFonts w:ascii="ＭＳ 明朝" w:eastAsia="ＭＳ 明朝" w:hAnsi="ＭＳ 明朝" w:hint="eastAsia"/>
          <w:szCs w:val="21"/>
        </w:rPr>
        <w:t>⑴</w:t>
      </w:r>
      <w:r w:rsidR="00283743" w:rsidRPr="005C3660">
        <w:rPr>
          <w:rFonts w:ascii="ＭＳ 明朝" w:eastAsia="ＭＳ 明朝" w:hAnsi="ＭＳ 明朝" w:hint="eastAsia"/>
          <w:szCs w:val="21"/>
        </w:rPr>
        <w:t xml:space="preserve">　</w:t>
      </w:r>
      <w:r w:rsidR="003813D6" w:rsidRPr="005C3660">
        <w:rPr>
          <w:rFonts w:ascii="ＭＳ 明朝" w:eastAsia="ＭＳ 明朝" w:hAnsi="ＭＳ 明朝" w:hint="eastAsia"/>
          <w:szCs w:val="21"/>
        </w:rPr>
        <w:t>乙が、宅地建物取引業法（昭和27年法律第176号）第65条の規定により指示又は</w:t>
      </w:r>
      <w:r w:rsidR="00D00FC9" w:rsidRPr="005C3660">
        <w:rPr>
          <w:rFonts w:ascii="ＭＳ 明朝" w:eastAsia="ＭＳ 明朝" w:hAnsi="ＭＳ 明朝" w:hint="eastAsia"/>
          <w:szCs w:val="21"/>
        </w:rPr>
        <w:t>業務</w:t>
      </w:r>
      <w:r w:rsidR="00283743" w:rsidRPr="005C3660">
        <w:rPr>
          <w:rFonts w:ascii="ＭＳ 明朝" w:eastAsia="ＭＳ 明朝" w:hAnsi="ＭＳ 明朝" w:hint="eastAsia"/>
          <w:szCs w:val="21"/>
        </w:rPr>
        <w:t>停止</w:t>
      </w:r>
      <w:r w:rsidR="00D00FC9" w:rsidRPr="005C3660">
        <w:rPr>
          <w:rFonts w:ascii="ＭＳ 明朝" w:eastAsia="ＭＳ 明朝" w:hAnsi="ＭＳ 明朝" w:hint="eastAsia"/>
          <w:szCs w:val="21"/>
        </w:rPr>
        <w:t>の</w:t>
      </w:r>
      <w:r w:rsidR="00283743" w:rsidRPr="005C3660">
        <w:rPr>
          <w:rFonts w:ascii="ＭＳ 明朝" w:eastAsia="ＭＳ 明朝" w:hAnsi="ＭＳ 明朝" w:hint="eastAsia"/>
          <w:szCs w:val="21"/>
        </w:rPr>
        <w:t>処分を受けたとき。</w:t>
      </w:r>
    </w:p>
    <w:p w:rsidR="00283743" w:rsidRPr="005C3660" w:rsidRDefault="00CE0475" w:rsidP="005C3660">
      <w:pPr>
        <w:ind w:leftChars="100" w:left="440" w:hangingChars="100" w:hanging="220"/>
        <w:rPr>
          <w:rFonts w:ascii="ＭＳ 明朝" w:eastAsia="ＭＳ 明朝" w:hAnsi="ＭＳ 明朝"/>
          <w:szCs w:val="21"/>
        </w:rPr>
      </w:pPr>
      <w:r w:rsidRPr="005C3660">
        <w:rPr>
          <w:rFonts w:ascii="ＭＳ 明朝" w:eastAsia="ＭＳ 明朝" w:hAnsi="ＭＳ 明朝" w:hint="eastAsia"/>
          <w:szCs w:val="21"/>
        </w:rPr>
        <w:t>⑵</w:t>
      </w:r>
      <w:r w:rsidR="00D00FC9" w:rsidRPr="005C3660">
        <w:rPr>
          <w:rFonts w:ascii="ＭＳ 明朝" w:eastAsia="ＭＳ 明朝" w:hAnsi="ＭＳ 明朝" w:hint="eastAsia"/>
          <w:szCs w:val="21"/>
        </w:rPr>
        <w:t xml:space="preserve">　乙が、前項に規定する指示又は業務</w:t>
      </w:r>
      <w:r w:rsidR="00283743" w:rsidRPr="005C3660">
        <w:rPr>
          <w:rFonts w:ascii="ＭＳ 明朝" w:eastAsia="ＭＳ 明朝" w:hAnsi="ＭＳ 明朝" w:hint="eastAsia"/>
          <w:szCs w:val="21"/>
        </w:rPr>
        <w:t>停止</w:t>
      </w:r>
      <w:r w:rsidR="00D00FC9" w:rsidRPr="005C3660">
        <w:rPr>
          <w:rFonts w:ascii="ＭＳ 明朝" w:eastAsia="ＭＳ 明朝" w:hAnsi="ＭＳ 明朝" w:hint="eastAsia"/>
          <w:szCs w:val="21"/>
        </w:rPr>
        <w:t>の</w:t>
      </w:r>
      <w:r w:rsidR="00283743" w:rsidRPr="005C3660">
        <w:rPr>
          <w:rFonts w:ascii="ＭＳ 明朝" w:eastAsia="ＭＳ 明朝" w:hAnsi="ＭＳ 明朝" w:hint="eastAsia"/>
          <w:szCs w:val="21"/>
        </w:rPr>
        <w:t>処分を、</w:t>
      </w:r>
      <w:r w:rsidR="00A903E3">
        <w:rPr>
          <w:rFonts w:ascii="ＭＳ 明朝" w:eastAsia="ＭＳ 明朝" w:hAnsi="ＭＳ 明朝" w:hint="eastAsia"/>
          <w:szCs w:val="21"/>
        </w:rPr>
        <w:t>土地買受希望者紹介</w:t>
      </w:r>
      <w:r w:rsidR="00283743" w:rsidRPr="005C3660">
        <w:rPr>
          <w:rFonts w:ascii="ＭＳ 明朝" w:eastAsia="ＭＳ 明朝" w:hAnsi="ＭＳ 明朝" w:hint="eastAsia"/>
          <w:szCs w:val="21"/>
        </w:rPr>
        <w:t>申込書の提出日から過去５年以内に受けた事実が判明したとき。</w:t>
      </w:r>
    </w:p>
    <w:p w:rsidR="00283743" w:rsidRPr="005C3660" w:rsidRDefault="00CE0475" w:rsidP="005C3660">
      <w:pPr>
        <w:ind w:leftChars="100" w:left="440" w:hangingChars="100" w:hanging="220"/>
        <w:rPr>
          <w:rFonts w:ascii="ＭＳ 明朝" w:eastAsia="ＭＳ 明朝" w:hAnsi="ＭＳ 明朝"/>
          <w:szCs w:val="21"/>
        </w:rPr>
      </w:pPr>
      <w:r w:rsidRPr="005C3660">
        <w:rPr>
          <w:rFonts w:ascii="ＭＳ 明朝" w:eastAsia="ＭＳ 明朝" w:hAnsi="ＭＳ 明朝" w:hint="eastAsia"/>
          <w:szCs w:val="21"/>
        </w:rPr>
        <w:t>⑶</w:t>
      </w:r>
      <w:r w:rsidR="00283743" w:rsidRPr="005C3660">
        <w:rPr>
          <w:rFonts w:ascii="ＭＳ 明朝" w:eastAsia="ＭＳ 明朝" w:hAnsi="ＭＳ 明朝" w:hint="eastAsia"/>
          <w:szCs w:val="21"/>
        </w:rPr>
        <w:t xml:space="preserve">　乙が、宅地建物取引業法第66条</w:t>
      </w:r>
      <w:r w:rsidR="00D00FC9" w:rsidRPr="005C3660">
        <w:rPr>
          <w:rFonts w:ascii="ＭＳ 明朝" w:eastAsia="ＭＳ 明朝" w:hAnsi="ＭＳ 明朝" w:hint="eastAsia"/>
          <w:szCs w:val="21"/>
        </w:rPr>
        <w:t>又は</w:t>
      </w:r>
      <w:r w:rsidR="00283743" w:rsidRPr="005C3660">
        <w:rPr>
          <w:rFonts w:ascii="ＭＳ 明朝" w:eastAsia="ＭＳ 明朝" w:hAnsi="ＭＳ 明朝" w:hint="eastAsia"/>
          <w:szCs w:val="21"/>
        </w:rPr>
        <w:t>第67条</w:t>
      </w:r>
      <w:r w:rsidR="00D00FC9" w:rsidRPr="005C3660">
        <w:rPr>
          <w:rFonts w:ascii="ＭＳ 明朝" w:eastAsia="ＭＳ 明朝" w:hAnsi="ＭＳ 明朝" w:hint="eastAsia"/>
          <w:szCs w:val="21"/>
        </w:rPr>
        <w:t>の規定</w:t>
      </w:r>
      <w:r w:rsidR="00283743" w:rsidRPr="005C3660">
        <w:rPr>
          <w:rFonts w:ascii="ＭＳ 明朝" w:eastAsia="ＭＳ 明朝" w:hAnsi="ＭＳ 明朝" w:hint="eastAsia"/>
          <w:szCs w:val="21"/>
        </w:rPr>
        <w:t>により、免許を取り消されたとき。</w:t>
      </w:r>
    </w:p>
    <w:p w:rsidR="00DD1583" w:rsidRPr="005C3660" w:rsidRDefault="00DD1583" w:rsidP="005C3660">
      <w:pPr>
        <w:ind w:leftChars="100" w:left="440" w:hangingChars="100" w:hanging="220"/>
        <w:rPr>
          <w:rFonts w:ascii="ＭＳ 明朝" w:eastAsia="ＭＳ 明朝" w:hAnsi="ＭＳ 明朝"/>
        </w:rPr>
      </w:pPr>
      <w:r w:rsidRPr="005C3660">
        <w:rPr>
          <w:rFonts w:ascii="ＭＳ 明朝" w:eastAsia="ＭＳ 明朝" w:hAnsi="ＭＳ 明朝" w:hint="eastAsia"/>
        </w:rPr>
        <w:lastRenderedPageBreak/>
        <w:t>⑷　甲</w:t>
      </w:r>
      <w:r w:rsidR="00F03A66">
        <w:rPr>
          <w:rFonts w:ascii="ＭＳ 明朝" w:eastAsia="ＭＳ 明朝" w:hAnsi="ＭＳ 明朝" w:hint="eastAsia"/>
        </w:rPr>
        <w:t>と</w:t>
      </w:r>
      <w:r w:rsidRPr="005C3660">
        <w:rPr>
          <w:rFonts w:ascii="ＭＳ 明朝" w:eastAsia="ＭＳ 明朝" w:hAnsi="ＭＳ 明朝" w:hint="eastAsia"/>
        </w:rPr>
        <w:t>買受希望者</w:t>
      </w:r>
      <w:r w:rsidR="00F03A66">
        <w:rPr>
          <w:rFonts w:ascii="ＭＳ 明朝" w:eastAsia="ＭＳ 明朝" w:hAnsi="ＭＳ 明朝" w:hint="eastAsia"/>
        </w:rPr>
        <w:t>の</w:t>
      </w:r>
      <w:r w:rsidRPr="005C3660">
        <w:rPr>
          <w:rFonts w:ascii="ＭＳ 明朝" w:eastAsia="ＭＳ 明朝" w:hAnsi="ＭＳ 明朝" w:hint="eastAsia"/>
        </w:rPr>
        <w:t>土地売買契約</w:t>
      </w:r>
      <w:r w:rsidR="00F03A66">
        <w:rPr>
          <w:rFonts w:ascii="ＭＳ 明朝" w:eastAsia="ＭＳ 明朝" w:hAnsi="ＭＳ 明朝" w:hint="eastAsia"/>
        </w:rPr>
        <w:t>の</w:t>
      </w:r>
      <w:r w:rsidRPr="005C3660">
        <w:rPr>
          <w:rFonts w:ascii="ＭＳ 明朝" w:eastAsia="ＭＳ 明朝" w:hAnsi="ＭＳ 明朝" w:hint="eastAsia"/>
        </w:rPr>
        <w:t>締結</w:t>
      </w:r>
      <w:r w:rsidR="00F03A66">
        <w:rPr>
          <w:rFonts w:ascii="ＭＳ 明朝" w:eastAsia="ＭＳ 明朝" w:hAnsi="ＭＳ 明朝" w:hint="eastAsia"/>
        </w:rPr>
        <w:t>の</w:t>
      </w:r>
      <w:r w:rsidRPr="005C3660">
        <w:rPr>
          <w:rFonts w:ascii="ＭＳ 明朝" w:eastAsia="ＭＳ 明朝" w:hAnsi="ＭＳ 明朝" w:hint="eastAsia"/>
        </w:rPr>
        <w:t>見込みがなくなった等、</w:t>
      </w:r>
      <w:r w:rsidR="00F03A66">
        <w:rPr>
          <w:rFonts w:ascii="ＭＳ 明朝" w:eastAsia="ＭＳ 明朝" w:hAnsi="ＭＳ 明朝" w:hint="eastAsia"/>
        </w:rPr>
        <w:t>甲が、</w:t>
      </w:r>
      <w:r w:rsidRPr="005C3660">
        <w:rPr>
          <w:rFonts w:ascii="ＭＳ 明朝" w:eastAsia="ＭＳ 明朝" w:hAnsi="ＭＳ 明朝" w:hint="eastAsia"/>
        </w:rPr>
        <w:t>乙の分譲</w:t>
      </w:r>
      <w:r w:rsidR="00A903E3">
        <w:rPr>
          <w:rFonts w:ascii="ＭＳ 明朝" w:eastAsia="ＭＳ 明朝" w:hAnsi="ＭＳ 明朝" w:hint="eastAsia"/>
        </w:rPr>
        <w:t>地紹介</w:t>
      </w:r>
      <w:r w:rsidRPr="005C3660">
        <w:rPr>
          <w:rFonts w:ascii="ＭＳ 明朝" w:eastAsia="ＭＳ 明朝" w:hAnsi="ＭＳ 明朝" w:hint="eastAsia"/>
        </w:rPr>
        <w:t>の</w:t>
      </w:r>
      <w:r w:rsidR="00C544FA">
        <w:rPr>
          <w:rFonts w:ascii="ＭＳ 明朝" w:eastAsia="ＭＳ 明朝" w:hAnsi="ＭＳ 明朝" w:hint="eastAsia"/>
        </w:rPr>
        <w:t>効果の</w:t>
      </w:r>
      <w:r w:rsidRPr="005C3660">
        <w:rPr>
          <w:rFonts w:ascii="ＭＳ 明朝" w:eastAsia="ＭＳ 明朝" w:hAnsi="ＭＳ 明朝" w:hint="eastAsia"/>
        </w:rPr>
        <w:t>見込みがないと認めたとき。</w:t>
      </w:r>
    </w:p>
    <w:p w:rsidR="00DD1583" w:rsidRPr="005C3660" w:rsidRDefault="00DD1583" w:rsidP="005C3660">
      <w:pPr>
        <w:ind w:firstLineChars="100" w:firstLine="220"/>
        <w:rPr>
          <w:rFonts w:ascii="ＭＳ 明朝" w:eastAsia="ＭＳ 明朝" w:hAnsi="ＭＳ 明朝"/>
        </w:rPr>
      </w:pPr>
      <w:r w:rsidRPr="005C3660">
        <w:rPr>
          <w:rFonts w:ascii="ＭＳ 明朝" w:eastAsia="ＭＳ 明朝" w:hAnsi="ＭＳ 明朝" w:hint="eastAsia"/>
        </w:rPr>
        <w:t>⑸　前各号に規定するもののほか、乙がこの契約に違反したとき。</w:t>
      </w:r>
    </w:p>
    <w:p w:rsidR="00A61420" w:rsidRPr="005C3660" w:rsidRDefault="00A61420" w:rsidP="005C3660">
      <w:pPr>
        <w:ind w:left="220" w:hangingChars="100" w:hanging="220"/>
        <w:rPr>
          <w:rFonts w:ascii="ＭＳ 明朝" w:eastAsia="ＭＳ 明朝" w:hAnsi="ＭＳ 明朝"/>
        </w:rPr>
      </w:pPr>
      <w:r w:rsidRPr="005C3660">
        <w:rPr>
          <w:rFonts w:ascii="ＭＳ 明朝" w:eastAsia="ＭＳ 明朝" w:hAnsi="ＭＳ 明朝" w:hint="eastAsia"/>
        </w:rPr>
        <w:t>２　甲は、前項の規定によるほか、乙が次の各号のい</w:t>
      </w:r>
      <w:r w:rsidR="0065069D" w:rsidRPr="005C3660">
        <w:rPr>
          <w:rFonts w:ascii="ＭＳ 明朝" w:eastAsia="ＭＳ 明朝" w:hAnsi="ＭＳ 明朝" w:hint="eastAsia"/>
        </w:rPr>
        <w:t>ず</w:t>
      </w:r>
      <w:r w:rsidRPr="005C3660">
        <w:rPr>
          <w:rFonts w:ascii="ＭＳ 明朝" w:eastAsia="ＭＳ 明朝" w:hAnsi="ＭＳ 明朝" w:hint="eastAsia"/>
        </w:rPr>
        <w:t>れかに該当するときは、この契約を催告しないで直ちに解除することができるものとする。</w:t>
      </w:r>
    </w:p>
    <w:p w:rsidR="00C70EBE" w:rsidRPr="005C3660" w:rsidRDefault="00FD0FE3" w:rsidP="005C3660">
      <w:pPr>
        <w:overflowPunct w:val="0"/>
        <w:ind w:leftChars="100" w:left="440" w:rightChars="-50" w:right="-110" w:hangingChars="100" w:hanging="220"/>
        <w:textAlignment w:val="bottom"/>
        <w:rPr>
          <w:rFonts w:ascii="ＭＳ 明朝" w:eastAsia="ＭＳ 明朝" w:hAnsi="ＭＳ 明朝" w:cs="ＭＳ ゴシック"/>
          <w:szCs w:val="24"/>
        </w:rPr>
      </w:pPr>
      <w:r w:rsidRPr="005C3660">
        <w:rPr>
          <w:rFonts w:ascii="ＭＳ 明朝" w:eastAsia="ＭＳ 明朝" w:hAnsi="ＭＳ 明朝" w:hint="eastAsia"/>
        </w:rPr>
        <w:t>⑴</w:t>
      </w:r>
      <w:r w:rsidR="00C70EBE" w:rsidRPr="005C3660">
        <w:rPr>
          <w:rFonts w:ascii="ＭＳ 明朝" w:eastAsia="ＭＳ 明朝" w:hAnsi="ＭＳ 明朝" w:hint="eastAsia"/>
        </w:rPr>
        <w:t xml:space="preserve">　</w:t>
      </w:r>
      <w:r w:rsidR="00C70EBE" w:rsidRPr="005C3660">
        <w:rPr>
          <w:rFonts w:ascii="ＭＳ 明朝" w:eastAsia="ＭＳ 明朝" w:hAnsi="ＭＳ 明朝" w:cs="ＭＳ ゴシック" w:hint="eastAsia"/>
          <w:szCs w:val="24"/>
        </w:rPr>
        <w:t>暴力団（暴力団員による不当な行為の防止等に関する法律（平成３年法律第77号）第２条第２号に規定する暴力団をいう。以下</w:t>
      </w:r>
      <w:r w:rsidRPr="005C3660">
        <w:rPr>
          <w:rFonts w:ascii="ＭＳ 明朝" w:eastAsia="ＭＳ 明朝" w:hAnsi="ＭＳ 明朝" w:cs="ＭＳ ゴシック" w:hint="eastAsia"/>
          <w:szCs w:val="24"/>
        </w:rPr>
        <w:t>、</w:t>
      </w:r>
      <w:r w:rsidR="00C70EBE" w:rsidRPr="005C3660">
        <w:rPr>
          <w:rFonts w:ascii="ＭＳ 明朝" w:eastAsia="ＭＳ 明朝" w:hAnsi="ＭＳ 明朝" w:cs="ＭＳ ゴシック" w:hint="eastAsia"/>
          <w:szCs w:val="24"/>
        </w:rPr>
        <w:t>この項において同じ。）又は暴力団員（暴力団員による不当な行為の防止等に関する法律第２条第６号に規定する暴力団員をいう。以下この項において同じ。）が経営に実質的に関与していると認められる者</w:t>
      </w:r>
    </w:p>
    <w:p w:rsidR="00C70EBE" w:rsidRPr="005C3660" w:rsidRDefault="00FD0FE3" w:rsidP="005C3660">
      <w:pPr>
        <w:overflowPunct w:val="0"/>
        <w:ind w:leftChars="100" w:left="440" w:rightChars="-70" w:right="-154" w:hangingChars="100" w:hanging="220"/>
        <w:textAlignment w:val="bottom"/>
        <w:rPr>
          <w:rFonts w:ascii="ＭＳ 明朝" w:eastAsia="ＭＳ 明朝" w:hAnsi="ＭＳ 明朝" w:cs="ＭＳ ゴシック"/>
          <w:szCs w:val="24"/>
        </w:rPr>
      </w:pPr>
      <w:r w:rsidRPr="005C3660">
        <w:rPr>
          <w:rFonts w:ascii="ＭＳ 明朝" w:eastAsia="ＭＳ 明朝" w:hAnsi="ＭＳ 明朝" w:cs="ＭＳ ゴシック" w:hint="eastAsia"/>
          <w:szCs w:val="24"/>
        </w:rPr>
        <w:t>⑵</w:t>
      </w:r>
      <w:r w:rsidR="00C70EBE" w:rsidRPr="005C3660">
        <w:rPr>
          <w:rFonts w:ascii="ＭＳ 明朝" w:eastAsia="ＭＳ 明朝" w:hAnsi="ＭＳ 明朝" w:cs="ＭＳ ゴシック" w:hint="eastAsia"/>
          <w:szCs w:val="24"/>
        </w:rPr>
        <w:t xml:space="preserve">　自己若しくは第三者の不正の利益を図る目的又は第三者に損害を加える目的をもって､暴力団又は暴力団員を利用していると認められる者</w:t>
      </w:r>
    </w:p>
    <w:p w:rsidR="00C70EBE" w:rsidRPr="005C3660" w:rsidRDefault="00FD0FE3" w:rsidP="005C3660">
      <w:pPr>
        <w:overflowPunct w:val="0"/>
        <w:ind w:leftChars="100" w:left="440" w:rightChars="-70" w:right="-154" w:hangingChars="100" w:hanging="220"/>
        <w:textAlignment w:val="bottom"/>
        <w:rPr>
          <w:rFonts w:ascii="ＭＳ 明朝" w:eastAsia="ＭＳ 明朝" w:hAnsi="ＭＳ 明朝" w:cs="ＭＳ ゴシック"/>
          <w:szCs w:val="24"/>
        </w:rPr>
      </w:pPr>
      <w:r w:rsidRPr="005C3660">
        <w:rPr>
          <w:rFonts w:ascii="ＭＳ 明朝" w:eastAsia="ＭＳ 明朝" w:hAnsi="ＭＳ 明朝" w:cs="ＭＳ ゴシック" w:hint="eastAsia"/>
          <w:szCs w:val="24"/>
        </w:rPr>
        <w:t>⑶</w:t>
      </w:r>
      <w:r w:rsidR="00C70EBE" w:rsidRPr="005C3660">
        <w:rPr>
          <w:rFonts w:ascii="ＭＳ 明朝" w:eastAsia="ＭＳ 明朝" w:hAnsi="ＭＳ 明朝" w:cs="ＭＳ ゴシック" w:hint="eastAsia"/>
          <w:szCs w:val="24"/>
        </w:rPr>
        <w:t xml:space="preserve">　暴力団員であると認められる者</w:t>
      </w:r>
    </w:p>
    <w:p w:rsidR="00C70EBE" w:rsidRPr="005C3660" w:rsidRDefault="00FD0FE3" w:rsidP="005C3660">
      <w:pPr>
        <w:overflowPunct w:val="0"/>
        <w:ind w:leftChars="100" w:left="440" w:rightChars="-70" w:right="-154" w:hangingChars="100" w:hanging="220"/>
        <w:textAlignment w:val="bottom"/>
        <w:rPr>
          <w:rFonts w:ascii="ＭＳ 明朝" w:eastAsia="ＭＳ 明朝" w:hAnsi="ＭＳ 明朝" w:cs="ＭＳ ゴシック"/>
          <w:szCs w:val="24"/>
        </w:rPr>
      </w:pPr>
      <w:r w:rsidRPr="005C3660">
        <w:rPr>
          <w:rFonts w:ascii="ＭＳ 明朝" w:eastAsia="ＭＳ 明朝" w:hAnsi="ＭＳ 明朝" w:cs="ＭＳ ゴシック" w:hint="eastAsia"/>
          <w:szCs w:val="24"/>
        </w:rPr>
        <w:t>⑷</w:t>
      </w:r>
      <w:r w:rsidR="00C70EBE" w:rsidRPr="005C3660">
        <w:rPr>
          <w:rFonts w:ascii="ＭＳ 明朝" w:eastAsia="ＭＳ 明朝" w:hAnsi="ＭＳ 明朝" w:cs="ＭＳ ゴシック" w:hint="eastAsia"/>
          <w:szCs w:val="24"/>
        </w:rPr>
        <w:t xml:space="preserve">　暴力団又は暴力団員に対して資金等を供給し、又は便宜を供与する等直接的又は積極的に暴力団の維持又は運営に協力し、又は関与していると認められる者</w:t>
      </w:r>
    </w:p>
    <w:p w:rsidR="00C70EBE" w:rsidRPr="005C3660" w:rsidRDefault="00FD0FE3" w:rsidP="005C3660">
      <w:pPr>
        <w:overflowPunct w:val="0"/>
        <w:ind w:leftChars="100" w:left="440" w:rightChars="-70" w:right="-154" w:hangingChars="100" w:hanging="220"/>
        <w:textAlignment w:val="bottom"/>
        <w:rPr>
          <w:rFonts w:ascii="ＭＳ 明朝" w:eastAsia="ＭＳ 明朝" w:hAnsi="ＭＳ 明朝" w:cs="ＭＳ ゴシック"/>
          <w:szCs w:val="24"/>
        </w:rPr>
      </w:pPr>
      <w:r w:rsidRPr="005C3660">
        <w:rPr>
          <w:rFonts w:ascii="ＭＳ 明朝" w:eastAsia="ＭＳ 明朝" w:hAnsi="ＭＳ 明朝" w:cs="ＭＳ ゴシック" w:hint="eastAsia"/>
          <w:szCs w:val="24"/>
        </w:rPr>
        <w:t>⑸</w:t>
      </w:r>
      <w:r w:rsidR="00C70EBE" w:rsidRPr="005C3660">
        <w:rPr>
          <w:rFonts w:ascii="ＭＳ 明朝" w:eastAsia="ＭＳ 明朝" w:hAnsi="ＭＳ 明朝" w:cs="ＭＳ ゴシック" w:hint="eastAsia"/>
          <w:szCs w:val="24"/>
        </w:rPr>
        <w:t xml:space="preserve">　暴力団又は暴力団員と社会的に非難されるべき関係を有すると認められる者</w:t>
      </w:r>
    </w:p>
    <w:p w:rsidR="00C70EBE" w:rsidRPr="005C3660" w:rsidRDefault="00FD0FE3" w:rsidP="005C3660">
      <w:pPr>
        <w:overflowPunct w:val="0"/>
        <w:ind w:leftChars="100" w:left="440" w:rightChars="-70" w:right="-154" w:hangingChars="100" w:hanging="220"/>
        <w:textAlignment w:val="bottom"/>
        <w:rPr>
          <w:rFonts w:ascii="ＭＳ 明朝" w:eastAsia="ＭＳ 明朝" w:hAnsi="ＭＳ 明朝" w:cs="ＭＳ ゴシック"/>
          <w:szCs w:val="24"/>
        </w:rPr>
      </w:pPr>
      <w:r w:rsidRPr="005C3660">
        <w:rPr>
          <w:rFonts w:ascii="ＭＳ 明朝" w:eastAsia="ＭＳ 明朝" w:hAnsi="ＭＳ 明朝" w:cs="ＭＳ ゴシック" w:hint="eastAsia"/>
          <w:szCs w:val="24"/>
        </w:rPr>
        <w:t>⑹</w:t>
      </w:r>
      <w:r w:rsidR="00C70EBE" w:rsidRPr="005C3660">
        <w:rPr>
          <w:rFonts w:ascii="ＭＳ 明朝" w:eastAsia="ＭＳ 明朝" w:hAnsi="ＭＳ 明朝" w:cs="ＭＳ ゴシック" w:hint="eastAsia"/>
          <w:szCs w:val="24"/>
        </w:rPr>
        <w:t xml:space="preserve">　法人であって、その役員（その支店又は営業所を代表する使用人を含む。次号において同じ。）が、自己、自社若しくは第三者の不正の利益を図る目的又は第三者に損害を加える目的をもって、暴力団又は暴力団員を利用していると認められるもの</w:t>
      </w:r>
    </w:p>
    <w:p w:rsidR="005B3EE4" w:rsidRPr="005C3660" w:rsidRDefault="00FD0FE3" w:rsidP="005C3660">
      <w:pPr>
        <w:ind w:leftChars="100" w:left="440" w:hangingChars="100" w:hanging="220"/>
        <w:rPr>
          <w:rFonts w:ascii="ＭＳ 明朝" w:eastAsia="ＭＳ 明朝" w:hAnsi="ＭＳ 明朝"/>
        </w:rPr>
      </w:pPr>
      <w:r w:rsidRPr="005C3660">
        <w:rPr>
          <w:rFonts w:ascii="ＭＳ 明朝" w:eastAsia="ＭＳ 明朝" w:hAnsi="ＭＳ 明朝" w:cs="ＭＳ ゴシック" w:hint="eastAsia"/>
          <w:szCs w:val="24"/>
        </w:rPr>
        <w:t>⑺</w:t>
      </w:r>
      <w:r w:rsidR="005317D9" w:rsidRPr="005C3660">
        <w:rPr>
          <w:rFonts w:ascii="ＭＳ 明朝" w:eastAsia="ＭＳ 明朝" w:hAnsi="ＭＳ 明朝" w:cs="ＭＳ ゴシック" w:hint="eastAsia"/>
          <w:szCs w:val="24"/>
        </w:rPr>
        <w:t xml:space="preserve">　</w:t>
      </w:r>
      <w:r w:rsidR="00C70EBE" w:rsidRPr="005C3660">
        <w:rPr>
          <w:rFonts w:ascii="ＭＳ 明朝" w:eastAsia="ＭＳ 明朝" w:hAnsi="ＭＳ 明朝" w:cs="ＭＳ ゴシック" w:hint="eastAsia"/>
          <w:szCs w:val="24"/>
        </w:rPr>
        <w:t>法人であって、その役員が第</w:t>
      </w:r>
      <w:r w:rsidRPr="005C3660">
        <w:rPr>
          <w:rFonts w:ascii="ＭＳ 明朝" w:eastAsia="ＭＳ 明朝" w:hAnsi="ＭＳ 明朝" w:cs="ＭＳ ゴシック" w:hint="eastAsia"/>
          <w:szCs w:val="24"/>
        </w:rPr>
        <w:t>３</w:t>
      </w:r>
      <w:r w:rsidR="00C70EBE" w:rsidRPr="005C3660">
        <w:rPr>
          <w:rFonts w:ascii="ＭＳ 明朝" w:eastAsia="ＭＳ 明朝" w:hAnsi="ＭＳ 明朝" w:cs="ＭＳ ゴシック" w:hint="eastAsia"/>
          <w:szCs w:val="24"/>
        </w:rPr>
        <w:t>号から第</w:t>
      </w:r>
      <w:r w:rsidRPr="005C3660">
        <w:rPr>
          <w:rFonts w:ascii="ＭＳ 明朝" w:eastAsia="ＭＳ 明朝" w:hAnsi="ＭＳ 明朝" w:cs="ＭＳ ゴシック" w:hint="eastAsia"/>
          <w:szCs w:val="24"/>
        </w:rPr>
        <w:t>５</w:t>
      </w:r>
      <w:r w:rsidR="00C70EBE" w:rsidRPr="005C3660">
        <w:rPr>
          <w:rFonts w:ascii="ＭＳ 明朝" w:eastAsia="ＭＳ 明朝" w:hAnsi="ＭＳ 明朝" w:cs="ＭＳ ゴシック" w:hint="eastAsia"/>
          <w:szCs w:val="24"/>
        </w:rPr>
        <w:t>号までのいずれかに該当する者であるも</w:t>
      </w:r>
      <w:r w:rsidR="004834F1" w:rsidRPr="005C3660">
        <w:rPr>
          <w:rFonts w:ascii="ＭＳ 明朝" w:eastAsia="ＭＳ 明朝" w:hAnsi="ＭＳ 明朝" w:cs="ＭＳ ゴシック" w:hint="eastAsia"/>
          <w:szCs w:val="24"/>
        </w:rPr>
        <w:t>の</w:t>
      </w:r>
    </w:p>
    <w:p w:rsidR="00283743" w:rsidRPr="005C3660" w:rsidRDefault="00283743" w:rsidP="005C3660">
      <w:pPr>
        <w:ind w:left="439" w:hangingChars="200" w:hanging="439"/>
        <w:rPr>
          <w:rFonts w:ascii="ＭＳ 明朝" w:eastAsia="ＭＳ 明朝" w:hAnsi="ＭＳ 明朝"/>
        </w:rPr>
      </w:pPr>
      <w:r w:rsidRPr="005C3660">
        <w:rPr>
          <w:rFonts w:ascii="ＭＳ 明朝" w:eastAsia="ＭＳ 明朝" w:hAnsi="ＭＳ 明朝" w:hint="eastAsia"/>
        </w:rPr>
        <w:t xml:space="preserve">　（乙の責任）</w:t>
      </w:r>
    </w:p>
    <w:p w:rsidR="004A48F3" w:rsidRPr="005C3660" w:rsidRDefault="004A48F3" w:rsidP="005C3660">
      <w:pPr>
        <w:ind w:left="220" w:hangingChars="100" w:hanging="220"/>
        <w:rPr>
          <w:rFonts w:ascii="ＭＳ 明朝" w:eastAsia="ＭＳ 明朝" w:hAnsi="ＭＳ 明朝"/>
        </w:rPr>
      </w:pPr>
      <w:r w:rsidRPr="005C3660">
        <w:rPr>
          <w:rFonts w:ascii="ＭＳ 明朝" w:eastAsia="ＭＳ 明朝" w:hAnsi="ＭＳ 明朝" w:hint="eastAsia"/>
        </w:rPr>
        <w:t>第６条　乙は、</w:t>
      </w:r>
      <w:r w:rsidR="00F069C0" w:rsidRPr="005C3660">
        <w:rPr>
          <w:rFonts w:ascii="ＭＳ 明朝" w:eastAsia="ＭＳ 明朝" w:hAnsi="ＭＳ 明朝" w:hint="eastAsia"/>
        </w:rPr>
        <w:t>分譲</w:t>
      </w:r>
      <w:r w:rsidR="00A903E3">
        <w:rPr>
          <w:rFonts w:ascii="ＭＳ 明朝" w:eastAsia="ＭＳ 明朝" w:hAnsi="ＭＳ 明朝" w:hint="eastAsia"/>
        </w:rPr>
        <w:t>地の紹介</w:t>
      </w:r>
      <w:r w:rsidRPr="005C3660">
        <w:rPr>
          <w:rFonts w:ascii="ＭＳ 明朝" w:eastAsia="ＭＳ 明朝" w:hAnsi="ＭＳ 明朝" w:hint="eastAsia"/>
        </w:rPr>
        <w:t>に当たり、乙が第三者との間に</w:t>
      </w:r>
      <w:r w:rsidR="00B67106" w:rsidRPr="005C3660">
        <w:rPr>
          <w:rFonts w:ascii="ＭＳ 明朝" w:eastAsia="ＭＳ 明朝" w:hAnsi="ＭＳ 明朝" w:hint="eastAsia"/>
        </w:rPr>
        <w:t>交わした</w:t>
      </w:r>
      <w:r w:rsidRPr="005C3660">
        <w:rPr>
          <w:rFonts w:ascii="ＭＳ 明朝" w:eastAsia="ＭＳ 明朝" w:hAnsi="ＭＳ 明朝" w:hint="eastAsia"/>
        </w:rPr>
        <w:t>約束等又は第三者から</w:t>
      </w:r>
      <w:r w:rsidR="00F03A66">
        <w:rPr>
          <w:rFonts w:ascii="ＭＳ 明朝" w:eastAsia="ＭＳ 明朝" w:hAnsi="ＭＳ 明朝" w:hint="eastAsia"/>
        </w:rPr>
        <w:t>受けた</w:t>
      </w:r>
      <w:r w:rsidRPr="005C3660">
        <w:rPr>
          <w:rFonts w:ascii="ＭＳ 明朝" w:eastAsia="ＭＳ 明朝" w:hAnsi="ＭＳ 明朝" w:hint="eastAsia"/>
        </w:rPr>
        <w:t>異議若しくは苦情について、</w:t>
      </w:r>
      <w:r w:rsidR="005D6BF4" w:rsidRPr="005C3660">
        <w:rPr>
          <w:rFonts w:ascii="ＭＳ 明朝" w:eastAsia="ＭＳ 明朝" w:hAnsi="ＭＳ 明朝" w:hint="eastAsia"/>
        </w:rPr>
        <w:t>全て</w:t>
      </w:r>
      <w:r w:rsidRPr="005C3660">
        <w:rPr>
          <w:rFonts w:ascii="ＭＳ 明朝" w:eastAsia="ＭＳ 明朝" w:hAnsi="ＭＳ 明朝" w:hint="eastAsia"/>
        </w:rPr>
        <w:t>乙の責任において解決するものとし、甲は一切の責任を負わないものとする。</w:t>
      </w:r>
    </w:p>
    <w:p w:rsidR="004A48F3" w:rsidRPr="005C3660" w:rsidRDefault="004A48F3" w:rsidP="005C3660">
      <w:pPr>
        <w:ind w:left="220" w:hangingChars="100" w:hanging="220"/>
        <w:rPr>
          <w:rFonts w:ascii="ＭＳ 明朝" w:eastAsia="ＭＳ 明朝" w:hAnsi="ＭＳ 明朝"/>
        </w:rPr>
      </w:pPr>
      <w:r w:rsidRPr="005C3660">
        <w:rPr>
          <w:rFonts w:ascii="ＭＳ 明朝" w:eastAsia="ＭＳ 明朝" w:hAnsi="ＭＳ 明朝" w:hint="eastAsia"/>
        </w:rPr>
        <w:t>２　乙は、</w:t>
      </w:r>
      <w:r w:rsidR="00F069C0" w:rsidRPr="005C3660">
        <w:rPr>
          <w:rFonts w:ascii="ＭＳ 明朝" w:eastAsia="ＭＳ 明朝" w:hAnsi="ＭＳ 明朝" w:hint="eastAsia"/>
        </w:rPr>
        <w:t>分譲</w:t>
      </w:r>
      <w:r w:rsidR="00A903E3">
        <w:rPr>
          <w:rFonts w:ascii="ＭＳ 明朝" w:eastAsia="ＭＳ 明朝" w:hAnsi="ＭＳ 明朝" w:hint="eastAsia"/>
        </w:rPr>
        <w:t>地の紹介</w:t>
      </w:r>
      <w:r w:rsidRPr="005C3660">
        <w:rPr>
          <w:rFonts w:ascii="ＭＳ 明朝" w:eastAsia="ＭＳ 明朝" w:hAnsi="ＭＳ 明朝" w:hint="eastAsia"/>
        </w:rPr>
        <w:t>に当たり</w:t>
      </w:r>
      <w:r w:rsidR="005D6BF4" w:rsidRPr="005C3660">
        <w:rPr>
          <w:rFonts w:ascii="ＭＳ 明朝" w:eastAsia="ＭＳ 明朝" w:hAnsi="ＭＳ 明朝" w:hint="eastAsia"/>
        </w:rPr>
        <w:t>、</w:t>
      </w:r>
      <w:r w:rsidRPr="005C3660">
        <w:rPr>
          <w:rFonts w:ascii="ＭＳ 明朝" w:eastAsia="ＭＳ 明朝" w:hAnsi="ＭＳ 明朝" w:hint="eastAsia"/>
        </w:rPr>
        <w:t>乙の責に帰すべき事由により、甲又は</w:t>
      </w:r>
      <w:r w:rsidR="00F03A66">
        <w:rPr>
          <w:rFonts w:ascii="ＭＳ 明朝" w:eastAsia="ＭＳ 明朝" w:hAnsi="ＭＳ 明朝" w:hint="eastAsia"/>
        </w:rPr>
        <w:t>買受希望者若しくは</w:t>
      </w:r>
      <w:r w:rsidRPr="005C3660">
        <w:rPr>
          <w:rFonts w:ascii="ＭＳ 明朝" w:eastAsia="ＭＳ 明朝" w:hAnsi="ＭＳ 明朝" w:hint="eastAsia"/>
        </w:rPr>
        <w:t>第三者に</w:t>
      </w:r>
      <w:r w:rsidR="00F03A66">
        <w:rPr>
          <w:rFonts w:ascii="ＭＳ 明朝" w:eastAsia="ＭＳ 明朝" w:hAnsi="ＭＳ 明朝" w:hint="eastAsia"/>
        </w:rPr>
        <w:t>損害を</w:t>
      </w:r>
      <w:r w:rsidRPr="005C3660">
        <w:rPr>
          <w:rFonts w:ascii="ＭＳ 明朝" w:eastAsia="ＭＳ 明朝" w:hAnsi="ＭＳ 明朝" w:hint="eastAsia"/>
        </w:rPr>
        <w:t>与えた</w:t>
      </w:r>
      <w:r w:rsidR="00F03A66">
        <w:rPr>
          <w:rFonts w:ascii="ＭＳ 明朝" w:eastAsia="ＭＳ 明朝" w:hAnsi="ＭＳ 明朝" w:hint="eastAsia"/>
        </w:rPr>
        <w:t>とき</w:t>
      </w:r>
      <w:r w:rsidRPr="005C3660">
        <w:rPr>
          <w:rFonts w:ascii="ＭＳ 明朝" w:eastAsia="ＭＳ 明朝" w:hAnsi="ＭＳ 明朝" w:hint="eastAsia"/>
        </w:rPr>
        <w:t>は、乙が</w:t>
      </w:r>
      <w:r w:rsidR="00F03A66">
        <w:rPr>
          <w:rFonts w:ascii="ＭＳ 明朝" w:eastAsia="ＭＳ 明朝" w:hAnsi="ＭＳ 明朝" w:hint="eastAsia"/>
        </w:rPr>
        <w:t>賠償</w:t>
      </w:r>
      <w:r w:rsidRPr="005C3660">
        <w:rPr>
          <w:rFonts w:ascii="ＭＳ 明朝" w:eastAsia="ＭＳ 明朝" w:hAnsi="ＭＳ 明朝" w:hint="eastAsia"/>
        </w:rPr>
        <w:t>しなければならない。</w:t>
      </w:r>
    </w:p>
    <w:p w:rsidR="004A48F3" w:rsidRPr="005C3660" w:rsidRDefault="002627B6" w:rsidP="004A48F3">
      <w:pPr>
        <w:rPr>
          <w:rFonts w:ascii="ＭＳ 明朝" w:eastAsia="ＭＳ 明朝" w:hAnsi="ＭＳ 明朝"/>
        </w:rPr>
      </w:pPr>
      <w:r w:rsidRPr="005C3660">
        <w:rPr>
          <w:rFonts w:ascii="ＭＳ 明朝" w:eastAsia="ＭＳ 明朝" w:hAnsi="ＭＳ 明朝" w:hint="eastAsia"/>
        </w:rPr>
        <w:t xml:space="preserve">　（秘密の保持）</w:t>
      </w:r>
    </w:p>
    <w:p w:rsidR="002627B6" w:rsidRPr="005C3660" w:rsidRDefault="002627B6" w:rsidP="005C3660">
      <w:pPr>
        <w:ind w:left="220" w:hangingChars="100" w:hanging="220"/>
        <w:rPr>
          <w:rFonts w:ascii="ＭＳ 明朝" w:eastAsia="ＭＳ 明朝" w:hAnsi="ＭＳ 明朝"/>
        </w:rPr>
      </w:pPr>
      <w:r w:rsidRPr="005C3660">
        <w:rPr>
          <w:rFonts w:ascii="ＭＳ 明朝" w:eastAsia="ＭＳ 明朝" w:hAnsi="ＭＳ 明朝" w:hint="eastAsia"/>
        </w:rPr>
        <w:t>第７条　乙は、</w:t>
      </w:r>
      <w:r w:rsidR="00F069C0" w:rsidRPr="005C3660">
        <w:rPr>
          <w:rFonts w:ascii="ＭＳ 明朝" w:eastAsia="ＭＳ 明朝" w:hAnsi="ＭＳ 明朝" w:hint="eastAsia"/>
        </w:rPr>
        <w:t>分譲</w:t>
      </w:r>
      <w:r w:rsidR="00A903E3">
        <w:rPr>
          <w:rFonts w:ascii="ＭＳ 明朝" w:eastAsia="ＭＳ 明朝" w:hAnsi="ＭＳ 明朝" w:hint="eastAsia"/>
        </w:rPr>
        <w:t>地の紹介</w:t>
      </w:r>
      <w:r w:rsidRPr="005C3660">
        <w:rPr>
          <w:rFonts w:ascii="ＭＳ 明朝" w:eastAsia="ＭＳ 明朝" w:hAnsi="ＭＳ 明朝" w:hint="eastAsia"/>
        </w:rPr>
        <w:t>に当たり、知り得た個人情報その</w:t>
      </w:r>
      <w:r w:rsidR="00F05255" w:rsidRPr="005C3660">
        <w:rPr>
          <w:rFonts w:ascii="ＭＳ 明朝" w:eastAsia="ＭＳ 明朝" w:hAnsi="ＭＳ 明朝" w:hint="eastAsia"/>
        </w:rPr>
        <w:t>他</w:t>
      </w:r>
      <w:r w:rsidRPr="005C3660">
        <w:rPr>
          <w:rFonts w:ascii="ＭＳ 明朝" w:eastAsia="ＭＳ 明朝" w:hAnsi="ＭＳ 明朝" w:hint="eastAsia"/>
        </w:rPr>
        <w:t>秘密を他に漏らしてはならない。</w:t>
      </w:r>
    </w:p>
    <w:p w:rsidR="002627B6" w:rsidRPr="005C3660" w:rsidRDefault="002627B6" w:rsidP="005C3660">
      <w:pPr>
        <w:ind w:left="220" w:hangingChars="100" w:hanging="220"/>
        <w:rPr>
          <w:rFonts w:ascii="ＭＳ 明朝" w:eastAsia="ＭＳ 明朝" w:hAnsi="ＭＳ 明朝"/>
        </w:rPr>
      </w:pPr>
      <w:r w:rsidRPr="005C3660">
        <w:rPr>
          <w:rFonts w:ascii="ＭＳ 明朝" w:eastAsia="ＭＳ 明朝" w:hAnsi="ＭＳ 明朝" w:hint="eastAsia"/>
        </w:rPr>
        <w:t xml:space="preserve">　（契約の失効）</w:t>
      </w:r>
    </w:p>
    <w:p w:rsidR="002627B6" w:rsidRPr="005C3660" w:rsidRDefault="002627B6" w:rsidP="005C3660">
      <w:pPr>
        <w:ind w:left="220" w:hangingChars="100" w:hanging="220"/>
        <w:rPr>
          <w:rFonts w:ascii="ＭＳ 明朝" w:eastAsia="ＭＳ 明朝" w:hAnsi="ＭＳ 明朝"/>
        </w:rPr>
      </w:pPr>
      <w:r w:rsidRPr="005C3660">
        <w:rPr>
          <w:rFonts w:ascii="ＭＳ 明朝" w:eastAsia="ＭＳ 明朝" w:hAnsi="ＭＳ 明朝" w:hint="eastAsia"/>
        </w:rPr>
        <w:t xml:space="preserve">第８条　</w:t>
      </w:r>
      <w:r w:rsidR="00815AE0" w:rsidRPr="005C3660">
        <w:rPr>
          <w:rFonts w:ascii="ＭＳ 明朝" w:eastAsia="ＭＳ 明朝" w:hAnsi="ＭＳ 明朝" w:hint="eastAsia"/>
        </w:rPr>
        <w:t>この</w:t>
      </w:r>
      <w:r w:rsidR="00604A00" w:rsidRPr="005C3660">
        <w:rPr>
          <w:rFonts w:ascii="ＭＳ 明朝" w:eastAsia="ＭＳ 明朝" w:hAnsi="ＭＳ 明朝" w:hint="eastAsia"/>
        </w:rPr>
        <w:t>契約による業務の履行が必要なくなったと判断したときは、甲乙協議してこの契約を失効</w:t>
      </w:r>
      <w:r w:rsidR="00B67106" w:rsidRPr="005C3660">
        <w:rPr>
          <w:rFonts w:ascii="ＭＳ 明朝" w:eastAsia="ＭＳ 明朝" w:hAnsi="ＭＳ 明朝" w:hint="eastAsia"/>
        </w:rPr>
        <w:t>させ</w:t>
      </w:r>
      <w:r w:rsidR="00604A00" w:rsidRPr="005C3660">
        <w:rPr>
          <w:rFonts w:ascii="ＭＳ 明朝" w:eastAsia="ＭＳ 明朝" w:hAnsi="ＭＳ 明朝" w:hint="eastAsia"/>
        </w:rPr>
        <w:t>るものとする。</w:t>
      </w:r>
    </w:p>
    <w:p w:rsidR="00604A00" w:rsidRPr="005C3660" w:rsidRDefault="00604A00" w:rsidP="005C3660">
      <w:pPr>
        <w:ind w:left="220" w:hangingChars="100" w:hanging="220"/>
        <w:rPr>
          <w:rFonts w:ascii="ＭＳ 明朝" w:eastAsia="ＭＳ 明朝" w:hAnsi="ＭＳ 明朝"/>
        </w:rPr>
      </w:pPr>
      <w:r w:rsidRPr="005C3660">
        <w:rPr>
          <w:rFonts w:ascii="ＭＳ 明朝" w:eastAsia="ＭＳ 明朝" w:hAnsi="ＭＳ 明朝" w:hint="eastAsia"/>
        </w:rPr>
        <w:t xml:space="preserve">　（契約外の事項）</w:t>
      </w:r>
    </w:p>
    <w:p w:rsidR="00604A00" w:rsidRDefault="00604A00" w:rsidP="005C3660">
      <w:pPr>
        <w:ind w:left="220" w:hangingChars="100" w:hanging="220"/>
        <w:rPr>
          <w:rFonts w:ascii="ＭＳ 明朝" w:eastAsia="ＭＳ 明朝" w:hAnsi="ＭＳ 明朝"/>
        </w:rPr>
      </w:pPr>
      <w:r w:rsidRPr="005C3660">
        <w:rPr>
          <w:rFonts w:ascii="ＭＳ 明朝" w:eastAsia="ＭＳ 明朝" w:hAnsi="ＭＳ 明朝" w:hint="eastAsia"/>
        </w:rPr>
        <w:t>第</w:t>
      </w:r>
      <w:r w:rsidR="00F03A66">
        <w:rPr>
          <w:rFonts w:ascii="ＭＳ 明朝" w:eastAsia="ＭＳ 明朝" w:hAnsi="ＭＳ 明朝" w:hint="eastAsia"/>
        </w:rPr>
        <w:t>９</w:t>
      </w:r>
      <w:r w:rsidRPr="005C3660">
        <w:rPr>
          <w:rFonts w:ascii="ＭＳ 明朝" w:eastAsia="ＭＳ 明朝" w:hAnsi="ＭＳ 明朝" w:hint="eastAsia"/>
        </w:rPr>
        <w:t xml:space="preserve">条　</w:t>
      </w:r>
      <w:r w:rsidR="00DE0569" w:rsidRPr="005C3660">
        <w:rPr>
          <w:rFonts w:ascii="ＭＳ 明朝" w:eastAsia="ＭＳ 明朝" w:hAnsi="ＭＳ 明朝" w:hint="eastAsia"/>
        </w:rPr>
        <w:t>この契約について疑義を生じたとき、又はこの契約に定めのない事項については、甲乙協議のうえ定めるものとする。</w:t>
      </w:r>
    </w:p>
    <w:p w:rsidR="005C3660" w:rsidRDefault="005C3660" w:rsidP="005C3660">
      <w:pPr>
        <w:ind w:left="220" w:hangingChars="100" w:hanging="220"/>
        <w:rPr>
          <w:rFonts w:ascii="ＭＳ 明朝" w:eastAsia="ＭＳ 明朝" w:hAnsi="ＭＳ 明朝"/>
        </w:rPr>
      </w:pPr>
    </w:p>
    <w:p w:rsidR="005C3660" w:rsidRDefault="005C3660" w:rsidP="005C3660">
      <w:pPr>
        <w:ind w:left="220" w:hangingChars="100" w:hanging="220"/>
        <w:rPr>
          <w:rFonts w:ascii="ＭＳ 明朝" w:eastAsia="ＭＳ 明朝" w:hAnsi="ＭＳ 明朝"/>
        </w:rPr>
      </w:pPr>
    </w:p>
    <w:p w:rsidR="005C3660" w:rsidRDefault="005C3660" w:rsidP="005C3660">
      <w:pPr>
        <w:ind w:left="220" w:hangingChars="100" w:hanging="220"/>
        <w:rPr>
          <w:rFonts w:ascii="ＭＳ 明朝" w:eastAsia="ＭＳ 明朝" w:hAnsi="ＭＳ 明朝"/>
        </w:rPr>
      </w:pPr>
    </w:p>
    <w:p w:rsidR="00F03A66" w:rsidRDefault="00F03A66" w:rsidP="005C3660">
      <w:pPr>
        <w:ind w:left="220" w:hangingChars="100" w:hanging="220"/>
        <w:rPr>
          <w:rFonts w:ascii="ＭＳ 明朝" w:eastAsia="ＭＳ 明朝" w:hAnsi="ＭＳ 明朝"/>
        </w:rPr>
      </w:pPr>
    </w:p>
    <w:p w:rsidR="00F03A66" w:rsidRPr="00F03A66" w:rsidRDefault="00F03A66" w:rsidP="005C3660">
      <w:pPr>
        <w:ind w:left="220" w:hangingChars="100" w:hanging="220"/>
        <w:rPr>
          <w:rFonts w:ascii="ＭＳ 明朝" w:eastAsia="ＭＳ 明朝" w:hAnsi="ＭＳ 明朝"/>
        </w:rPr>
      </w:pPr>
    </w:p>
    <w:p w:rsidR="00DE0569" w:rsidRPr="005C3660" w:rsidRDefault="00DE0569" w:rsidP="005C3660">
      <w:pPr>
        <w:ind w:firstLineChars="100" w:firstLine="220"/>
        <w:rPr>
          <w:rFonts w:ascii="ＭＳ 明朝" w:eastAsia="ＭＳ 明朝" w:hAnsi="ＭＳ 明朝"/>
        </w:rPr>
      </w:pPr>
      <w:r w:rsidRPr="005C3660">
        <w:rPr>
          <w:rFonts w:ascii="ＭＳ 明朝" w:eastAsia="ＭＳ 明朝" w:hAnsi="ＭＳ 明朝" w:hint="eastAsia"/>
        </w:rPr>
        <w:lastRenderedPageBreak/>
        <w:t>この契約の締結を証するため、本書２通を作成し、甲乙記名押印のうえ、各１通を保有す</w:t>
      </w:r>
      <w:r w:rsidR="00F05255" w:rsidRPr="005C3660">
        <w:rPr>
          <w:rFonts w:ascii="ＭＳ 明朝" w:eastAsia="ＭＳ 明朝" w:hAnsi="ＭＳ 明朝" w:hint="eastAsia"/>
        </w:rPr>
        <w:t>る</w:t>
      </w:r>
      <w:r w:rsidRPr="005C3660">
        <w:rPr>
          <w:rFonts w:ascii="ＭＳ 明朝" w:eastAsia="ＭＳ 明朝" w:hAnsi="ＭＳ 明朝" w:hint="eastAsia"/>
        </w:rPr>
        <w:t>ものとする。</w:t>
      </w:r>
    </w:p>
    <w:p w:rsidR="00DE0569" w:rsidRPr="005C3660" w:rsidRDefault="00DE0569" w:rsidP="00DE0569">
      <w:pPr>
        <w:rPr>
          <w:rFonts w:ascii="ＭＳ 明朝" w:eastAsia="ＭＳ 明朝" w:hAnsi="ＭＳ 明朝"/>
        </w:rPr>
      </w:pPr>
    </w:p>
    <w:p w:rsidR="00DE0569" w:rsidRPr="005C3660" w:rsidRDefault="00DE0569" w:rsidP="005C3660">
      <w:pPr>
        <w:ind w:firstLineChars="300" w:firstLine="659"/>
        <w:rPr>
          <w:rFonts w:ascii="ＭＳ 明朝" w:eastAsia="ＭＳ 明朝" w:hAnsi="ＭＳ 明朝"/>
        </w:rPr>
      </w:pPr>
      <w:r w:rsidRPr="005C3660">
        <w:rPr>
          <w:rFonts w:ascii="ＭＳ 明朝" w:eastAsia="ＭＳ 明朝" w:hAnsi="ＭＳ 明朝" w:hint="eastAsia"/>
        </w:rPr>
        <w:t xml:space="preserve">　　年　　月　　日</w:t>
      </w:r>
    </w:p>
    <w:p w:rsidR="00DE0569" w:rsidRPr="005C3660" w:rsidRDefault="00DE0569" w:rsidP="00DE0569">
      <w:pPr>
        <w:rPr>
          <w:rFonts w:ascii="ＭＳ 明朝" w:eastAsia="ＭＳ 明朝" w:hAnsi="ＭＳ 明朝"/>
        </w:rPr>
      </w:pPr>
    </w:p>
    <w:p w:rsidR="00DE0569" w:rsidRPr="005C3660" w:rsidRDefault="00DE0569" w:rsidP="005C3660">
      <w:pPr>
        <w:ind w:firstLineChars="1600" w:firstLine="3515"/>
        <w:rPr>
          <w:rFonts w:ascii="ＭＳ 明朝" w:eastAsia="ＭＳ 明朝" w:hAnsi="ＭＳ 明朝"/>
        </w:rPr>
      </w:pPr>
      <w:r w:rsidRPr="005C3660">
        <w:rPr>
          <w:rFonts w:ascii="ＭＳ 明朝" w:eastAsia="ＭＳ 明朝" w:hAnsi="ＭＳ 明朝" w:hint="eastAsia"/>
        </w:rPr>
        <w:t>甲　　長岡市大手通１丁目４番地10</w:t>
      </w:r>
    </w:p>
    <w:p w:rsidR="00DE0569" w:rsidRPr="005C3660" w:rsidRDefault="00DE0569" w:rsidP="00DE0569">
      <w:pPr>
        <w:rPr>
          <w:rFonts w:ascii="ＭＳ 明朝" w:eastAsia="ＭＳ 明朝" w:hAnsi="ＭＳ 明朝"/>
        </w:rPr>
      </w:pPr>
      <w:r w:rsidRPr="005C3660">
        <w:rPr>
          <w:rFonts w:ascii="ＭＳ 明朝" w:eastAsia="ＭＳ 明朝" w:hAnsi="ＭＳ 明朝" w:hint="eastAsia"/>
        </w:rPr>
        <w:t xml:space="preserve">　　　　　　　　　　　　　　　　　　　　長岡地域土地開発公社</w:t>
      </w:r>
    </w:p>
    <w:p w:rsidR="00DE0569" w:rsidRPr="005C3660" w:rsidRDefault="00DE0569" w:rsidP="00DE0569">
      <w:pPr>
        <w:rPr>
          <w:rFonts w:ascii="ＭＳ 明朝" w:eastAsia="ＭＳ 明朝" w:hAnsi="ＭＳ 明朝"/>
        </w:rPr>
      </w:pPr>
      <w:r w:rsidRPr="005C3660">
        <w:rPr>
          <w:rFonts w:ascii="ＭＳ 明朝" w:eastAsia="ＭＳ 明朝" w:hAnsi="ＭＳ 明朝" w:hint="eastAsia"/>
        </w:rPr>
        <w:t xml:space="preserve">　</w:t>
      </w:r>
      <w:r w:rsidR="005D6BF4" w:rsidRPr="005C3660">
        <w:rPr>
          <w:rFonts w:ascii="ＭＳ 明朝" w:eastAsia="ＭＳ 明朝" w:hAnsi="ＭＳ 明朝" w:hint="eastAsia"/>
        </w:rPr>
        <w:t xml:space="preserve">　　　　　　　　　　　　　　　　　　　　理事長</w:t>
      </w:r>
    </w:p>
    <w:p w:rsidR="00721A0E" w:rsidRPr="005C3660" w:rsidRDefault="00721A0E" w:rsidP="005C3660">
      <w:pPr>
        <w:ind w:firstLineChars="1600" w:firstLine="3515"/>
        <w:rPr>
          <w:rFonts w:ascii="ＭＳ 明朝" w:eastAsia="ＭＳ 明朝" w:hAnsi="ＭＳ 明朝"/>
        </w:rPr>
      </w:pPr>
    </w:p>
    <w:p w:rsidR="00721A0E" w:rsidRPr="005C3660" w:rsidRDefault="00721A0E" w:rsidP="005C3660">
      <w:pPr>
        <w:ind w:firstLineChars="1600" w:firstLine="3515"/>
        <w:rPr>
          <w:rFonts w:ascii="ＭＳ 明朝" w:eastAsia="ＭＳ 明朝" w:hAnsi="ＭＳ 明朝"/>
        </w:rPr>
      </w:pPr>
    </w:p>
    <w:p w:rsidR="00DE0569" w:rsidRPr="005C3660" w:rsidRDefault="00DE0569" w:rsidP="005C3660">
      <w:pPr>
        <w:ind w:firstLineChars="1600" w:firstLine="3515"/>
        <w:rPr>
          <w:rFonts w:ascii="ＭＳ 明朝" w:eastAsia="ＭＳ 明朝" w:hAnsi="ＭＳ 明朝"/>
        </w:rPr>
      </w:pPr>
      <w:r w:rsidRPr="005C3660">
        <w:rPr>
          <w:rFonts w:ascii="ＭＳ 明朝" w:eastAsia="ＭＳ 明朝" w:hAnsi="ＭＳ 明朝" w:hint="eastAsia"/>
        </w:rPr>
        <w:t xml:space="preserve">乙　</w:t>
      </w:r>
    </w:p>
    <w:p w:rsidR="00F05255" w:rsidRPr="005C3660" w:rsidRDefault="00F05255" w:rsidP="00DE0569">
      <w:pPr>
        <w:rPr>
          <w:rFonts w:ascii="ＭＳ 明朝" w:eastAsia="ＭＳ 明朝" w:hAnsi="ＭＳ 明朝"/>
        </w:rPr>
      </w:pPr>
    </w:p>
    <w:p w:rsidR="00F05255" w:rsidRPr="005C3660" w:rsidRDefault="00F05255" w:rsidP="00DE0569">
      <w:pPr>
        <w:rPr>
          <w:rFonts w:ascii="ＭＳ 明朝" w:eastAsia="ＭＳ 明朝" w:hAnsi="ＭＳ 明朝"/>
        </w:rPr>
      </w:pPr>
    </w:p>
    <w:p w:rsidR="00162E62" w:rsidRPr="005C3660" w:rsidRDefault="00162E62"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C70EBE" w:rsidRPr="005C3660" w:rsidRDefault="00C70EBE" w:rsidP="00DE0569">
      <w:pPr>
        <w:rPr>
          <w:rFonts w:ascii="ＭＳ 明朝" w:eastAsia="ＭＳ 明朝" w:hAnsi="ＭＳ 明朝"/>
        </w:rPr>
      </w:pPr>
    </w:p>
    <w:p w:rsidR="00162E62" w:rsidRPr="005C3660" w:rsidRDefault="00162E62" w:rsidP="00DE0569">
      <w:pPr>
        <w:rPr>
          <w:rFonts w:ascii="ＭＳ 明朝" w:eastAsia="ＭＳ 明朝" w:hAnsi="ＭＳ 明朝"/>
        </w:rPr>
      </w:pPr>
    </w:p>
    <w:tbl>
      <w:tblPr>
        <w:tblStyle w:val="a7"/>
        <w:tblpPr w:leftFromText="142" w:rightFromText="142" w:vertAnchor="text" w:horzAnchor="margin" w:tblpY="437"/>
        <w:tblW w:w="0" w:type="auto"/>
        <w:tblLook w:val="04A0"/>
      </w:tblPr>
      <w:tblGrid>
        <w:gridCol w:w="1809"/>
        <w:gridCol w:w="3828"/>
        <w:gridCol w:w="1701"/>
        <w:gridCol w:w="1364"/>
      </w:tblGrid>
      <w:tr w:rsidR="00F05255" w:rsidRPr="005C3660" w:rsidTr="00F05255">
        <w:tc>
          <w:tcPr>
            <w:tcW w:w="1809" w:type="dxa"/>
            <w:vAlign w:val="center"/>
          </w:tcPr>
          <w:p w:rsidR="00F05255" w:rsidRPr="005C3660" w:rsidRDefault="00F05255" w:rsidP="00F05255">
            <w:pPr>
              <w:jc w:val="center"/>
              <w:rPr>
                <w:rFonts w:ascii="ＭＳ 明朝" w:eastAsia="ＭＳ 明朝" w:hAnsi="ＭＳ 明朝"/>
              </w:rPr>
            </w:pPr>
            <w:r w:rsidRPr="005C3660">
              <w:rPr>
                <w:rFonts w:ascii="ＭＳ 明朝" w:eastAsia="ＭＳ 明朝" w:hAnsi="ＭＳ 明朝" w:hint="eastAsia"/>
              </w:rPr>
              <w:t>区画番号</w:t>
            </w:r>
          </w:p>
        </w:tc>
        <w:tc>
          <w:tcPr>
            <w:tcW w:w="3828" w:type="dxa"/>
            <w:vAlign w:val="center"/>
          </w:tcPr>
          <w:p w:rsidR="00F05255" w:rsidRPr="005C3660" w:rsidRDefault="00F05255" w:rsidP="00F05255">
            <w:pPr>
              <w:jc w:val="center"/>
              <w:rPr>
                <w:rFonts w:ascii="ＭＳ 明朝" w:eastAsia="ＭＳ 明朝" w:hAnsi="ＭＳ 明朝"/>
              </w:rPr>
            </w:pPr>
            <w:r w:rsidRPr="005C3660">
              <w:rPr>
                <w:rFonts w:ascii="ＭＳ 明朝" w:eastAsia="ＭＳ 明朝" w:hAnsi="ＭＳ 明朝" w:hint="eastAsia"/>
              </w:rPr>
              <w:t>所在地</w:t>
            </w:r>
          </w:p>
        </w:tc>
        <w:tc>
          <w:tcPr>
            <w:tcW w:w="1701" w:type="dxa"/>
            <w:vAlign w:val="center"/>
          </w:tcPr>
          <w:p w:rsidR="00F05255" w:rsidRPr="005C3660" w:rsidRDefault="00F05255" w:rsidP="00F05255">
            <w:pPr>
              <w:jc w:val="center"/>
              <w:rPr>
                <w:rFonts w:ascii="ＭＳ 明朝" w:eastAsia="ＭＳ 明朝" w:hAnsi="ＭＳ 明朝"/>
              </w:rPr>
            </w:pPr>
            <w:r w:rsidRPr="005C3660">
              <w:rPr>
                <w:rFonts w:ascii="ＭＳ 明朝" w:eastAsia="ＭＳ 明朝" w:hAnsi="ＭＳ 明朝" w:hint="eastAsia"/>
              </w:rPr>
              <w:t>面積</w:t>
            </w:r>
          </w:p>
        </w:tc>
        <w:tc>
          <w:tcPr>
            <w:tcW w:w="1364" w:type="dxa"/>
            <w:vAlign w:val="center"/>
          </w:tcPr>
          <w:p w:rsidR="00F05255" w:rsidRPr="005C3660" w:rsidRDefault="00F05255" w:rsidP="00F05255">
            <w:pPr>
              <w:jc w:val="center"/>
              <w:rPr>
                <w:rFonts w:ascii="ＭＳ 明朝" w:eastAsia="ＭＳ 明朝" w:hAnsi="ＭＳ 明朝"/>
              </w:rPr>
            </w:pPr>
            <w:r w:rsidRPr="005C3660">
              <w:rPr>
                <w:rFonts w:ascii="ＭＳ 明朝" w:eastAsia="ＭＳ 明朝" w:hAnsi="ＭＳ 明朝" w:hint="eastAsia"/>
              </w:rPr>
              <w:t>その他</w:t>
            </w:r>
          </w:p>
        </w:tc>
      </w:tr>
      <w:tr w:rsidR="00F05255" w:rsidRPr="005C3660" w:rsidTr="00F05255">
        <w:trPr>
          <w:trHeight w:val="703"/>
        </w:trPr>
        <w:tc>
          <w:tcPr>
            <w:tcW w:w="1809" w:type="dxa"/>
            <w:vAlign w:val="center"/>
          </w:tcPr>
          <w:p w:rsidR="00F05255" w:rsidRPr="005C3660" w:rsidRDefault="00F05255" w:rsidP="00F05255">
            <w:pPr>
              <w:rPr>
                <w:rFonts w:ascii="ＭＳ 明朝" w:eastAsia="ＭＳ 明朝" w:hAnsi="ＭＳ 明朝"/>
              </w:rPr>
            </w:pPr>
          </w:p>
        </w:tc>
        <w:tc>
          <w:tcPr>
            <w:tcW w:w="3828" w:type="dxa"/>
            <w:vAlign w:val="center"/>
          </w:tcPr>
          <w:p w:rsidR="00F05255" w:rsidRPr="005C3660" w:rsidRDefault="00F05255" w:rsidP="00F05255">
            <w:pPr>
              <w:rPr>
                <w:rFonts w:ascii="ＭＳ 明朝" w:eastAsia="ＭＳ 明朝" w:hAnsi="ＭＳ 明朝"/>
              </w:rPr>
            </w:pPr>
          </w:p>
        </w:tc>
        <w:tc>
          <w:tcPr>
            <w:tcW w:w="1701" w:type="dxa"/>
            <w:vAlign w:val="center"/>
          </w:tcPr>
          <w:p w:rsidR="00F05255" w:rsidRPr="005C3660" w:rsidRDefault="00F05255" w:rsidP="00F05255">
            <w:pPr>
              <w:rPr>
                <w:rFonts w:ascii="ＭＳ 明朝" w:eastAsia="ＭＳ 明朝" w:hAnsi="ＭＳ 明朝"/>
              </w:rPr>
            </w:pPr>
          </w:p>
        </w:tc>
        <w:tc>
          <w:tcPr>
            <w:tcW w:w="1364" w:type="dxa"/>
            <w:vAlign w:val="center"/>
          </w:tcPr>
          <w:p w:rsidR="00F05255" w:rsidRPr="005C3660" w:rsidRDefault="00F05255" w:rsidP="00F05255">
            <w:pPr>
              <w:rPr>
                <w:rFonts w:ascii="ＭＳ 明朝" w:eastAsia="ＭＳ 明朝" w:hAnsi="ＭＳ 明朝"/>
              </w:rPr>
            </w:pPr>
          </w:p>
        </w:tc>
      </w:tr>
    </w:tbl>
    <w:p w:rsidR="00DE0569" w:rsidRPr="005C3660" w:rsidRDefault="00DE0569" w:rsidP="00F05255">
      <w:pPr>
        <w:rPr>
          <w:rFonts w:ascii="ＭＳ 明朝" w:eastAsia="ＭＳ 明朝" w:hAnsi="ＭＳ 明朝"/>
        </w:rPr>
      </w:pPr>
      <w:r w:rsidRPr="005C3660">
        <w:rPr>
          <w:rFonts w:ascii="ＭＳ 明朝" w:eastAsia="ＭＳ 明朝" w:hAnsi="ＭＳ 明朝" w:hint="eastAsia"/>
        </w:rPr>
        <w:t>「</w:t>
      </w:r>
      <w:r w:rsidR="00F05255" w:rsidRPr="005C3660">
        <w:rPr>
          <w:rFonts w:ascii="ＭＳ 明朝" w:eastAsia="ＭＳ 明朝" w:hAnsi="ＭＳ 明朝" w:hint="eastAsia"/>
        </w:rPr>
        <w:t>土地の表示」</w:t>
      </w:r>
    </w:p>
    <w:sectPr w:rsidR="00DE0569" w:rsidRPr="005C3660" w:rsidSect="005C3660">
      <w:pgSz w:w="11907" w:h="16840" w:orient="landscape" w:code="8"/>
      <w:pgMar w:top="1701" w:right="1559" w:bottom="1418" w:left="1560" w:header="851" w:footer="992" w:gutter="0"/>
      <w:cols w:space="425"/>
      <w:docGrid w:type="linesAndChars" w:linePitch="343" w:charSpace="19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106" w:rsidRDefault="00B67106" w:rsidP="00460584">
      <w:r>
        <w:separator/>
      </w:r>
    </w:p>
  </w:endnote>
  <w:endnote w:type="continuationSeparator" w:id="0">
    <w:p w:rsidR="00B67106" w:rsidRDefault="00B67106" w:rsidP="0046058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106" w:rsidRDefault="00B67106" w:rsidP="00460584">
      <w:r>
        <w:separator/>
      </w:r>
    </w:p>
  </w:footnote>
  <w:footnote w:type="continuationSeparator" w:id="0">
    <w:p w:rsidR="00B67106" w:rsidRDefault="00B67106" w:rsidP="004605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bookFoldPrinting/>
  <w:drawingGridHorizontalSpacing w:val="110"/>
  <w:drawingGridVerticalSpacing w:val="343"/>
  <w:displayHorizontalDrawingGridEvery w:val="0"/>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7FB1"/>
    <w:rsid w:val="0000083C"/>
    <w:rsid w:val="00000A2B"/>
    <w:rsid w:val="00000F36"/>
    <w:rsid w:val="00001159"/>
    <w:rsid w:val="000012DF"/>
    <w:rsid w:val="00001970"/>
    <w:rsid w:val="00001B6A"/>
    <w:rsid w:val="00001D2C"/>
    <w:rsid w:val="00001DA2"/>
    <w:rsid w:val="00002012"/>
    <w:rsid w:val="00002AED"/>
    <w:rsid w:val="000032BF"/>
    <w:rsid w:val="0000358C"/>
    <w:rsid w:val="00003D5D"/>
    <w:rsid w:val="00004674"/>
    <w:rsid w:val="00004CAB"/>
    <w:rsid w:val="000056E2"/>
    <w:rsid w:val="00005757"/>
    <w:rsid w:val="000073A4"/>
    <w:rsid w:val="00007F87"/>
    <w:rsid w:val="0001045F"/>
    <w:rsid w:val="00010778"/>
    <w:rsid w:val="000109E9"/>
    <w:rsid w:val="000114E2"/>
    <w:rsid w:val="000115EA"/>
    <w:rsid w:val="0001192A"/>
    <w:rsid w:val="00012384"/>
    <w:rsid w:val="000124E8"/>
    <w:rsid w:val="00012948"/>
    <w:rsid w:val="00012AE8"/>
    <w:rsid w:val="00012B64"/>
    <w:rsid w:val="00012E93"/>
    <w:rsid w:val="000133B7"/>
    <w:rsid w:val="00014082"/>
    <w:rsid w:val="00014251"/>
    <w:rsid w:val="00014769"/>
    <w:rsid w:val="0001493C"/>
    <w:rsid w:val="00014B35"/>
    <w:rsid w:val="0001565D"/>
    <w:rsid w:val="000156A6"/>
    <w:rsid w:val="00015BE8"/>
    <w:rsid w:val="000173BD"/>
    <w:rsid w:val="00017C71"/>
    <w:rsid w:val="00017CFE"/>
    <w:rsid w:val="00017E90"/>
    <w:rsid w:val="00020001"/>
    <w:rsid w:val="00020768"/>
    <w:rsid w:val="00020B05"/>
    <w:rsid w:val="00020F7F"/>
    <w:rsid w:val="00021328"/>
    <w:rsid w:val="00021A22"/>
    <w:rsid w:val="00022009"/>
    <w:rsid w:val="00022DB3"/>
    <w:rsid w:val="000232BF"/>
    <w:rsid w:val="000233A1"/>
    <w:rsid w:val="000256D8"/>
    <w:rsid w:val="000256E4"/>
    <w:rsid w:val="00025B11"/>
    <w:rsid w:val="00025BF3"/>
    <w:rsid w:val="00025C0B"/>
    <w:rsid w:val="00026160"/>
    <w:rsid w:val="00026382"/>
    <w:rsid w:val="0002644A"/>
    <w:rsid w:val="000268A1"/>
    <w:rsid w:val="0002699A"/>
    <w:rsid w:val="00026FC8"/>
    <w:rsid w:val="0002707F"/>
    <w:rsid w:val="00027A8E"/>
    <w:rsid w:val="00027AE0"/>
    <w:rsid w:val="00027B47"/>
    <w:rsid w:val="00030660"/>
    <w:rsid w:val="00030A9A"/>
    <w:rsid w:val="00030F68"/>
    <w:rsid w:val="000311A0"/>
    <w:rsid w:val="0003229E"/>
    <w:rsid w:val="0003274E"/>
    <w:rsid w:val="00032D04"/>
    <w:rsid w:val="00032E5E"/>
    <w:rsid w:val="00033225"/>
    <w:rsid w:val="00033738"/>
    <w:rsid w:val="000338E8"/>
    <w:rsid w:val="00033AD7"/>
    <w:rsid w:val="00033DB1"/>
    <w:rsid w:val="0003420C"/>
    <w:rsid w:val="00035034"/>
    <w:rsid w:val="000353BC"/>
    <w:rsid w:val="0003562F"/>
    <w:rsid w:val="00035796"/>
    <w:rsid w:val="0003595B"/>
    <w:rsid w:val="0003631C"/>
    <w:rsid w:val="000363B3"/>
    <w:rsid w:val="0003640E"/>
    <w:rsid w:val="0003683A"/>
    <w:rsid w:val="000368A0"/>
    <w:rsid w:val="00036E47"/>
    <w:rsid w:val="0003702C"/>
    <w:rsid w:val="000370F4"/>
    <w:rsid w:val="000374E8"/>
    <w:rsid w:val="000378E5"/>
    <w:rsid w:val="00041B45"/>
    <w:rsid w:val="00042827"/>
    <w:rsid w:val="000428AD"/>
    <w:rsid w:val="000428DD"/>
    <w:rsid w:val="00042AE8"/>
    <w:rsid w:val="0004428E"/>
    <w:rsid w:val="00044623"/>
    <w:rsid w:val="00044683"/>
    <w:rsid w:val="000457B5"/>
    <w:rsid w:val="00045868"/>
    <w:rsid w:val="00045EBA"/>
    <w:rsid w:val="0004660E"/>
    <w:rsid w:val="0004668C"/>
    <w:rsid w:val="000466AA"/>
    <w:rsid w:val="00046D2A"/>
    <w:rsid w:val="0004786F"/>
    <w:rsid w:val="00047A3D"/>
    <w:rsid w:val="000500BD"/>
    <w:rsid w:val="000502EF"/>
    <w:rsid w:val="00050BFC"/>
    <w:rsid w:val="00050CD1"/>
    <w:rsid w:val="00051CFF"/>
    <w:rsid w:val="000523D0"/>
    <w:rsid w:val="00052BCD"/>
    <w:rsid w:val="00053491"/>
    <w:rsid w:val="000534DA"/>
    <w:rsid w:val="000534EF"/>
    <w:rsid w:val="00053763"/>
    <w:rsid w:val="0005454F"/>
    <w:rsid w:val="0005469E"/>
    <w:rsid w:val="00054E4A"/>
    <w:rsid w:val="00055179"/>
    <w:rsid w:val="00055895"/>
    <w:rsid w:val="00055B89"/>
    <w:rsid w:val="00055C91"/>
    <w:rsid w:val="000561A6"/>
    <w:rsid w:val="00056479"/>
    <w:rsid w:val="00056992"/>
    <w:rsid w:val="00056CA4"/>
    <w:rsid w:val="00056EDA"/>
    <w:rsid w:val="00057575"/>
    <w:rsid w:val="00060361"/>
    <w:rsid w:val="000603A1"/>
    <w:rsid w:val="00060869"/>
    <w:rsid w:val="00060BCC"/>
    <w:rsid w:val="00060D20"/>
    <w:rsid w:val="00060E54"/>
    <w:rsid w:val="00060F2F"/>
    <w:rsid w:val="000612F1"/>
    <w:rsid w:val="00061449"/>
    <w:rsid w:val="00061A0D"/>
    <w:rsid w:val="00061BCC"/>
    <w:rsid w:val="00061F48"/>
    <w:rsid w:val="00062AC9"/>
    <w:rsid w:val="000634F6"/>
    <w:rsid w:val="0006506E"/>
    <w:rsid w:val="000650A9"/>
    <w:rsid w:val="00065109"/>
    <w:rsid w:val="0006548C"/>
    <w:rsid w:val="0006549C"/>
    <w:rsid w:val="0006560E"/>
    <w:rsid w:val="0006640C"/>
    <w:rsid w:val="00066758"/>
    <w:rsid w:val="00067228"/>
    <w:rsid w:val="00067476"/>
    <w:rsid w:val="00067492"/>
    <w:rsid w:val="00067BC1"/>
    <w:rsid w:val="00067E4E"/>
    <w:rsid w:val="000703EE"/>
    <w:rsid w:val="000707B2"/>
    <w:rsid w:val="00070EF7"/>
    <w:rsid w:val="000711C5"/>
    <w:rsid w:val="00072652"/>
    <w:rsid w:val="00072B5D"/>
    <w:rsid w:val="00072C68"/>
    <w:rsid w:val="000731BC"/>
    <w:rsid w:val="000731FA"/>
    <w:rsid w:val="00073C4B"/>
    <w:rsid w:val="00073FB9"/>
    <w:rsid w:val="0007419D"/>
    <w:rsid w:val="0007445A"/>
    <w:rsid w:val="00074CE4"/>
    <w:rsid w:val="0007510B"/>
    <w:rsid w:val="00075A1D"/>
    <w:rsid w:val="00075C20"/>
    <w:rsid w:val="00076669"/>
    <w:rsid w:val="00076E7B"/>
    <w:rsid w:val="00077082"/>
    <w:rsid w:val="000772FB"/>
    <w:rsid w:val="000773C7"/>
    <w:rsid w:val="00077480"/>
    <w:rsid w:val="00080714"/>
    <w:rsid w:val="00080D69"/>
    <w:rsid w:val="00081787"/>
    <w:rsid w:val="00081D5F"/>
    <w:rsid w:val="00082279"/>
    <w:rsid w:val="00082406"/>
    <w:rsid w:val="000824DE"/>
    <w:rsid w:val="000826A7"/>
    <w:rsid w:val="00082729"/>
    <w:rsid w:val="000833EC"/>
    <w:rsid w:val="00084093"/>
    <w:rsid w:val="000840FA"/>
    <w:rsid w:val="000854B8"/>
    <w:rsid w:val="00085AAC"/>
    <w:rsid w:val="00085D6F"/>
    <w:rsid w:val="00086084"/>
    <w:rsid w:val="00086100"/>
    <w:rsid w:val="000867E9"/>
    <w:rsid w:val="00086922"/>
    <w:rsid w:val="00087442"/>
    <w:rsid w:val="00087508"/>
    <w:rsid w:val="000875AF"/>
    <w:rsid w:val="0009094B"/>
    <w:rsid w:val="00090E95"/>
    <w:rsid w:val="00092490"/>
    <w:rsid w:val="00092E36"/>
    <w:rsid w:val="000937AD"/>
    <w:rsid w:val="000938F3"/>
    <w:rsid w:val="00093EDD"/>
    <w:rsid w:val="0009405C"/>
    <w:rsid w:val="000946C9"/>
    <w:rsid w:val="00094A20"/>
    <w:rsid w:val="00095F32"/>
    <w:rsid w:val="0009639A"/>
    <w:rsid w:val="00096853"/>
    <w:rsid w:val="00096A5D"/>
    <w:rsid w:val="00096A9F"/>
    <w:rsid w:val="000973DA"/>
    <w:rsid w:val="00097521"/>
    <w:rsid w:val="00097B69"/>
    <w:rsid w:val="000A0D6D"/>
    <w:rsid w:val="000A1383"/>
    <w:rsid w:val="000A1C40"/>
    <w:rsid w:val="000A2B8E"/>
    <w:rsid w:val="000A40DD"/>
    <w:rsid w:val="000A5767"/>
    <w:rsid w:val="000A59B1"/>
    <w:rsid w:val="000A5BFF"/>
    <w:rsid w:val="000A5CBC"/>
    <w:rsid w:val="000A5FDC"/>
    <w:rsid w:val="000A6419"/>
    <w:rsid w:val="000A653F"/>
    <w:rsid w:val="000A6651"/>
    <w:rsid w:val="000A6D79"/>
    <w:rsid w:val="000A6E71"/>
    <w:rsid w:val="000A7214"/>
    <w:rsid w:val="000A7D82"/>
    <w:rsid w:val="000B00DB"/>
    <w:rsid w:val="000B06E8"/>
    <w:rsid w:val="000B0AD6"/>
    <w:rsid w:val="000B0C04"/>
    <w:rsid w:val="000B0CC9"/>
    <w:rsid w:val="000B0D62"/>
    <w:rsid w:val="000B1C78"/>
    <w:rsid w:val="000B25EA"/>
    <w:rsid w:val="000B27CD"/>
    <w:rsid w:val="000B2EEE"/>
    <w:rsid w:val="000B2F01"/>
    <w:rsid w:val="000B36D9"/>
    <w:rsid w:val="000B42DA"/>
    <w:rsid w:val="000B4534"/>
    <w:rsid w:val="000B45E9"/>
    <w:rsid w:val="000B477C"/>
    <w:rsid w:val="000B4DF4"/>
    <w:rsid w:val="000B4F61"/>
    <w:rsid w:val="000B50D0"/>
    <w:rsid w:val="000B607A"/>
    <w:rsid w:val="000B62FA"/>
    <w:rsid w:val="000B6694"/>
    <w:rsid w:val="000B72E3"/>
    <w:rsid w:val="000B74C6"/>
    <w:rsid w:val="000B7F20"/>
    <w:rsid w:val="000C01D3"/>
    <w:rsid w:val="000C118A"/>
    <w:rsid w:val="000C11BA"/>
    <w:rsid w:val="000C11C5"/>
    <w:rsid w:val="000C1CA0"/>
    <w:rsid w:val="000C1D1A"/>
    <w:rsid w:val="000C2572"/>
    <w:rsid w:val="000C281A"/>
    <w:rsid w:val="000C330B"/>
    <w:rsid w:val="000C331A"/>
    <w:rsid w:val="000C347D"/>
    <w:rsid w:val="000C3672"/>
    <w:rsid w:val="000C36A5"/>
    <w:rsid w:val="000C41B4"/>
    <w:rsid w:val="000C46B1"/>
    <w:rsid w:val="000C48B9"/>
    <w:rsid w:val="000C4968"/>
    <w:rsid w:val="000C4ADF"/>
    <w:rsid w:val="000C4CD4"/>
    <w:rsid w:val="000C4D0C"/>
    <w:rsid w:val="000C4F9C"/>
    <w:rsid w:val="000C527A"/>
    <w:rsid w:val="000C5B46"/>
    <w:rsid w:val="000C5F88"/>
    <w:rsid w:val="000C66F3"/>
    <w:rsid w:val="000C699B"/>
    <w:rsid w:val="000C6D6B"/>
    <w:rsid w:val="000C76C9"/>
    <w:rsid w:val="000C7B3F"/>
    <w:rsid w:val="000C7CE1"/>
    <w:rsid w:val="000D0225"/>
    <w:rsid w:val="000D02E6"/>
    <w:rsid w:val="000D0412"/>
    <w:rsid w:val="000D0531"/>
    <w:rsid w:val="000D1B62"/>
    <w:rsid w:val="000D215F"/>
    <w:rsid w:val="000D2408"/>
    <w:rsid w:val="000D266F"/>
    <w:rsid w:val="000D3106"/>
    <w:rsid w:val="000D32D8"/>
    <w:rsid w:val="000D33AF"/>
    <w:rsid w:val="000D39EB"/>
    <w:rsid w:val="000D3C2D"/>
    <w:rsid w:val="000D4D7B"/>
    <w:rsid w:val="000D4E32"/>
    <w:rsid w:val="000D5209"/>
    <w:rsid w:val="000D53B8"/>
    <w:rsid w:val="000D57FD"/>
    <w:rsid w:val="000D6A56"/>
    <w:rsid w:val="000D6E8C"/>
    <w:rsid w:val="000D74B2"/>
    <w:rsid w:val="000D74E0"/>
    <w:rsid w:val="000E067D"/>
    <w:rsid w:val="000E09F9"/>
    <w:rsid w:val="000E0A68"/>
    <w:rsid w:val="000E0C26"/>
    <w:rsid w:val="000E178D"/>
    <w:rsid w:val="000E19E1"/>
    <w:rsid w:val="000E1E90"/>
    <w:rsid w:val="000E1EA8"/>
    <w:rsid w:val="000E243E"/>
    <w:rsid w:val="000E247D"/>
    <w:rsid w:val="000E2BA7"/>
    <w:rsid w:val="000E32A9"/>
    <w:rsid w:val="000E358F"/>
    <w:rsid w:val="000E35C8"/>
    <w:rsid w:val="000E3717"/>
    <w:rsid w:val="000E38D0"/>
    <w:rsid w:val="000E3D11"/>
    <w:rsid w:val="000E4804"/>
    <w:rsid w:val="000E4FE0"/>
    <w:rsid w:val="000E533C"/>
    <w:rsid w:val="000E5E10"/>
    <w:rsid w:val="000E5FD0"/>
    <w:rsid w:val="000E636D"/>
    <w:rsid w:val="000E6421"/>
    <w:rsid w:val="000E722F"/>
    <w:rsid w:val="000E7C44"/>
    <w:rsid w:val="000E7F17"/>
    <w:rsid w:val="000F11B2"/>
    <w:rsid w:val="000F1449"/>
    <w:rsid w:val="000F14A2"/>
    <w:rsid w:val="000F1672"/>
    <w:rsid w:val="000F1CB1"/>
    <w:rsid w:val="000F20CA"/>
    <w:rsid w:val="000F2191"/>
    <w:rsid w:val="000F22A6"/>
    <w:rsid w:val="000F262C"/>
    <w:rsid w:val="000F2A9A"/>
    <w:rsid w:val="000F2CD3"/>
    <w:rsid w:val="000F4853"/>
    <w:rsid w:val="000F490F"/>
    <w:rsid w:val="000F4C91"/>
    <w:rsid w:val="000F4DDC"/>
    <w:rsid w:val="000F4F0D"/>
    <w:rsid w:val="000F59FA"/>
    <w:rsid w:val="000F6623"/>
    <w:rsid w:val="000F66B1"/>
    <w:rsid w:val="000F6816"/>
    <w:rsid w:val="000F695A"/>
    <w:rsid w:val="000F6B1A"/>
    <w:rsid w:val="000F6E77"/>
    <w:rsid w:val="000F74C6"/>
    <w:rsid w:val="000F77EE"/>
    <w:rsid w:val="000F7B58"/>
    <w:rsid w:val="000F7B95"/>
    <w:rsid w:val="00100EC2"/>
    <w:rsid w:val="00101580"/>
    <w:rsid w:val="00101EFE"/>
    <w:rsid w:val="00102822"/>
    <w:rsid w:val="0010305E"/>
    <w:rsid w:val="00103506"/>
    <w:rsid w:val="00103997"/>
    <w:rsid w:val="00103A2F"/>
    <w:rsid w:val="00103A6A"/>
    <w:rsid w:val="00103B16"/>
    <w:rsid w:val="001041EE"/>
    <w:rsid w:val="00104335"/>
    <w:rsid w:val="00104514"/>
    <w:rsid w:val="00104A2E"/>
    <w:rsid w:val="00104F6F"/>
    <w:rsid w:val="00106428"/>
    <w:rsid w:val="00106B4D"/>
    <w:rsid w:val="0010730B"/>
    <w:rsid w:val="00107317"/>
    <w:rsid w:val="0011031C"/>
    <w:rsid w:val="0011111D"/>
    <w:rsid w:val="001121B9"/>
    <w:rsid w:val="00112213"/>
    <w:rsid w:val="00112268"/>
    <w:rsid w:val="0011228B"/>
    <w:rsid w:val="0011286C"/>
    <w:rsid w:val="00112FD5"/>
    <w:rsid w:val="00113307"/>
    <w:rsid w:val="001135C5"/>
    <w:rsid w:val="00113A97"/>
    <w:rsid w:val="00113AC6"/>
    <w:rsid w:val="0011446B"/>
    <w:rsid w:val="001145F2"/>
    <w:rsid w:val="00114768"/>
    <w:rsid w:val="0011563E"/>
    <w:rsid w:val="00115867"/>
    <w:rsid w:val="001159DE"/>
    <w:rsid w:val="00115AB8"/>
    <w:rsid w:val="0011666D"/>
    <w:rsid w:val="001167C1"/>
    <w:rsid w:val="00116CB5"/>
    <w:rsid w:val="0011707A"/>
    <w:rsid w:val="00117F54"/>
    <w:rsid w:val="0012011A"/>
    <w:rsid w:val="00120CC9"/>
    <w:rsid w:val="00120CFF"/>
    <w:rsid w:val="00121250"/>
    <w:rsid w:val="00121562"/>
    <w:rsid w:val="001217DF"/>
    <w:rsid w:val="00121A5A"/>
    <w:rsid w:val="00121B9B"/>
    <w:rsid w:val="00121C6C"/>
    <w:rsid w:val="00122854"/>
    <w:rsid w:val="00122919"/>
    <w:rsid w:val="001229A9"/>
    <w:rsid w:val="001229BC"/>
    <w:rsid w:val="00123B69"/>
    <w:rsid w:val="00123E9B"/>
    <w:rsid w:val="00124000"/>
    <w:rsid w:val="0012421A"/>
    <w:rsid w:val="00124442"/>
    <w:rsid w:val="0012465A"/>
    <w:rsid w:val="00124898"/>
    <w:rsid w:val="001252D9"/>
    <w:rsid w:val="00125703"/>
    <w:rsid w:val="00125708"/>
    <w:rsid w:val="00125AAF"/>
    <w:rsid w:val="00126B7D"/>
    <w:rsid w:val="001277D0"/>
    <w:rsid w:val="00127FB3"/>
    <w:rsid w:val="001304EA"/>
    <w:rsid w:val="00130828"/>
    <w:rsid w:val="001329F3"/>
    <w:rsid w:val="00132E99"/>
    <w:rsid w:val="00133AEE"/>
    <w:rsid w:val="00133B57"/>
    <w:rsid w:val="001343DC"/>
    <w:rsid w:val="00134510"/>
    <w:rsid w:val="0013655D"/>
    <w:rsid w:val="00136623"/>
    <w:rsid w:val="00136981"/>
    <w:rsid w:val="00136C85"/>
    <w:rsid w:val="001370F1"/>
    <w:rsid w:val="001371CE"/>
    <w:rsid w:val="00137DA1"/>
    <w:rsid w:val="00137DC4"/>
    <w:rsid w:val="0014052B"/>
    <w:rsid w:val="00140ADB"/>
    <w:rsid w:val="00140FD9"/>
    <w:rsid w:val="0014102A"/>
    <w:rsid w:val="001412DF"/>
    <w:rsid w:val="00141A65"/>
    <w:rsid w:val="00141BBC"/>
    <w:rsid w:val="0014283E"/>
    <w:rsid w:val="00142AF3"/>
    <w:rsid w:val="001432B3"/>
    <w:rsid w:val="0014422F"/>
    <w:rsid w:val="00144A0F"/>
    <w:rsid w:val="00145A2B"/>
    <w:rsid w:val="00146563"/>
    <w:rsid w:val="001466BC"/>
    <w:rsid w:val="00146887"/>
    <w:rsid w:val="001471E1"/>
    <w:rsid w:val="0014739D"/>
    <w:rsid w:val="0015008D"/>
    <w:rsid w:val="00150351"/>
    <w:rsid w:val="00150A03"/>
    <w:rsid w:val="00150B49"/>
    <w:rsid w:val="0015134A"/>
    <w:rsid w:val="00151413"/>
    <w:rsid w:val="00151B0C"/>
    <w:rsid w:val="00151EDC"/>
    <w:rsid w:val="001522F0"/>
    <w:rsid w:val="00152476"/>
    <w:rsid w:val="00152BC4"/>
    <w:rsid w:val="00152DBB"/>
    <w:rsid w:val="0015354D"/>
    <w:rsid w:val="00153587"/>
    <w:rsid w:val="00154C63"/>
    <w:rsid w:val="00154C96"/>
    <w:rsid w:val="00154E55"/>
    <w:rsid w:val="00154EBF"/>
    <w:rsid w:val="00154EC1"/>
    <w:rsid w:val="00155218"/>
    <w:rsid w:val="0015523D"/>
    <w:rsid w:val="00155359"/>
    <w:rsid w:val="001556EE"/>
    <w:rsid w:val="001557B2"/>
    <w:rsid w:val="00155935"/>
    <w:rsid w:val="00155A63"/>
    <w:rsid w:val="00155A86"/>
    <w:rsid w:val="00155A92"/>
    <w:rsid w:val="001562D0"/>
    <w:rsid w:val="0015635F"/>
    <w:rsid w:val="001568A3"/>
    <w:rsid w:val="0016040F"/>
    <w:rsid w:val="0016053D"/>
    <w:rsid w:val="00160FCE"/>
    <w:rsid w:val="001628B8"/>
    <w:rsid w:val="00162E5F"/>
    <w:rsid w:val="00162E62"/>
    <w:rsid w:val="001634B3"/>
    <w:rsid w:val="0016396A"/>
    <w:rsid w:val="001639AD"/>
    <w:rsid w:val="001639EC"/>
    <w:rsid w:val="0016435F"/>
    <w:rsid w:val="001644A4"/>
    <w:rsid w:val="00164F6A"/>
    <w:rsid w:val="00165E52"/>
    <w:rsid w:val="00166198"/>
    <w:rsid w:val="001669D1"/>
    <w:rsid w:val="00166B1E"/>
    <w:rsid w:val="0016705A"/>
    <w:rsid w:val="0016714E"/>
    <w:rsid w:val="00167820"/>
    <w:rsid w:val="00167824"/>
    <w:rsid w:val="00167852"/>
    <w:rsid w:val="00167972"/>
    <w:rsid w:val="00167E36"/>
    <w:rsid w:val="00170670"/>
    <w:rsid w:val="00170927"/>
    <w:rsid w:val="0017119C"/>
    <w:rsid w:val="001718CB"/>
    <w:rsid w:val="00171B5C"/>
    <w:rsid w:val="00171FCC"/>
    <w:rsid w:val="00172367"/>
    <w:rsid w:val="001723E1"/>
    <w:rsid w:val="00172539"/>
    <w:rsid w:val="00173084"/>
    <w:rsid w:val="001730A3"/>
    <w:rsid w:val="00173D31"/>
    <w:rsid w:val="00173E03"/>
    <w:rsid w:val="00174164"/>
    <w:rsid w:val="00174264"/>
    <w:rsid w:val="00174539"/>
    <w:rsid w:val="001746CF"/>
    <w:rsid w:val="00174E09"/>
    <w:rsid w:val="00175105"/>
    <w:rsid w:val="00175DBC"/>
    <w:rsid w:val="00175EF4"/>
    <w:rsid w:val="001761A3"/>
    <w:rsid w:val="001764DB"/>
    <w:rsid w:val="0017658E"/>
    <w:rsid w:val="001766D5"/>
    <w:rsid w:val="00176B31"/>
    <w:rsid w:val="001770F9"/>
    <w:rsid w:val="00177960"/>
    <w:rsid w:val="00177C2C"/>
    <w:rsid w:val="00177E83"/>
    <w:rsid w:val="00177EC3"/>
    <w:rsid w:val="00180140"/>
    <w:rsid w:val="001801DF"/>
    <w:rsid w:val="00180440"/>
    <w:rsid w:val="00181C64"/>
    <w:rsid w:val="001826E4"/>
    <w:rsid w:val="001835DA"/>
    <w:rsid w:val="001836DF"/>
    <w:rsid w:val="001837F3"/>
    <w:rsid w:val="00183945"/>
    <w:rsid w:val="00184003"/>
    <w:rsid w:val="0018430F"/>
    <w:rsid w:val="001845D9"/>
    <w:rsid w:val="00184A85"/>
    <w:rsid w:val="00184F2C"/>
    <w:rsid w:val="00184F7A"/>
    <w:rsid w:val="0018512B"/>
    <w:rsid w:val="00185239"/>
    <w:rsid w:val="0018638B"/>
    <w:rsid w:val="00186421"/>
    <w:rsid w:val="00186DB2"/>
    <w:rsid w:val="00190D58"/>
    <w:rsid w:val="0019138B"/>
    <w:rsid w:val="00192579"/>
    <w:rsid w:val="001925F4"/>
    <w:rsid w:val="0019271F"/>
    <w:rsid w:val="00192A03"/>
    <w:rsid w:val="0019364A"/>
    <w:rsid w:val="0019367F"/>
    <w:rsid w:val="001938A1"/>
    <w:rsid w:val="00193914"/>
    <w:rsid w:val="00194E83"/>
    <w:rsid w:val="00195077"/>
    <w:rsid w:val="001955DB"/>
    <w:rsid w:val="00195BFA"/>
    <w:rsid w:val="00195C6C"/>
    <w:rsid w:val="00195C9C"/>
    <w:rsid w:val="00195FC9"/>
    <w:rsid w:val="00196F88"/>
    <w:rsid w:val="001971F4"/>
    <w:rsid w:val="001975CC"/>
    <w:rsid w:val="00197998"/>
    <w:rsid w:val="00197DB2"/>
    <w:rsid w:val="001A0566"/>
    <w:rsid w:val="001A07E8"/>
    <w:rsid w:val="001A0C79"/>
    <w:rsid w:val="001A13F5"/>
    <w:rsid w:val="001A1515"/>
    <w:rsid w:val="001A1BCC"/>
    <w:rsid w:val="001A2AD8"/>
    <w:rsid w:val="001A2B1B"/>
    <w:rsid w:val="001A35C4"/>
    <w:rsid w:val="001A38A6"/>
    <w:rsid w:val="001A3AC8"/>
    <w:rsid w:val="001A4146"/>
    <w:rsid w:val="001A5591"/>
    <w:rsid w:val="001A5812"/>
    <w:rsid w:val="001A61D3"/>
    <w:rsid w:val="001A7AA5"/>
    <w:rsid w:val="001B009B"/>
    <w:rsid w:val="001B027C"/>
    <w:rsid w:val="001B02A5"/>
    <w:rsid w:val="001B0560"/>
    <w:rsid w:val="001B0808"/>
    <w:rsid w:val="001B0901"/>
    <w:rsid w:val="001B0C8C"/>
    <w:rsid w:val="001B0E00"/>
    <w:rsid w:val="001B100A"/>
    <w:rsid w:val="001B1388"/>
    <w:rsid w:val="001B1669"/>
    <w:rsid w:val="001B1864"/>
    <w:rsid w:val="001B1898"/>
    <w:rsid w:val="001B21CB"/>
    <w:rsid w:val="001B253C"/>
    <w:rsid w:val="001B3DB0"/>
    <w:rsid w:val="001B515D"/>
    <w:rsid w:val="001B56B8"/>
    <w:rsid w:val="001B59BE"/>
    <w:rsid w:val="001B6E68"/>
    <w:rsid w:val="001B7066"/>
    <w:rsid w:val="001C036C"/>
    <w:rsid w:val="001C0450"/>
    <w:rsid w:val="001C04AF"/>
    <w:rsid w:val="001C0E27"/>
    <w:rsid w:val="001C103B"/>
    <w:rsid w:val="001C10E2"/>
    <w:rsid w:val="001C1A47"/>
    <w:rsid w:val="001C21A5"/>
    <w:rsid w:val="001C2384"/>
    <w:rsid w:val="001C24CE"/>
    <w:rsid w:val="001C2B5D"/>
    <w:rsid w:val="001C2C2B"/>
    <w:rsid w:val="001C2C51"/>
    <w:rsid w:val="001C4687"/>
    <w:rsid w:val="001C4739"/>
    <w:rsid w:val="001C4857"/>
    <w:rsid w:val="001C4CCE"/>
    <w:rsid w:val="001C4E80"/>
    <w:rsid w:val="001C54FB"/>
    <w:rsid w:val="001C5808"/>
    <w:rsid w:val="001C6ADA"/>
    <w:rsid w:val="001C6AE6"/>
    <w:rsid w:val="001C6DB4"/>
    <w:rsid w:val="001C7B12"/>
    <w:rsid w:val="001D02A5"/>
    <w:rsid w:val="001D0EB3"/>
    <w:rsid w:val="001D1B84"/>
    <w:rsid w:val="001D1C52"/>
    <w:rsid w:val="001D1E7F"/>
    <w:rsid w:val="001D2A35"/>
    <w:rsid w:val="001D2B1A"/>
    <w:rsid w:val="001D2C12"/>
    <w:rsid w:val="001D2DF7"/>
    <w:rsid w:val="001D2F4F"/>
    <w:rsid w:val="001D3501"/>
    <w:rsid w:val="001D3789"/>
    <w:rsid w:val="001D3913"/>
    <w:rsid w:val="001D4414"/>
    <w:rsid w:val="001D48AC"/>
    <w:rsid w:val="001D4A44"/>
    <w:rsid w:val="001D50B8"/>
    <w:rsid w:val="001D53FB"/>
    <w:rsid w:val="001D5905"/>
    <w:rsid w:val="001D5E66"/>
    <w:rsid w:val="001D6278"/>
    <w:rsid w:val="001D6404"/>
    <w:rsid w:val="001D6B05"/>
    <w:rsid w:val="001D6D66"/>
    <w:rsid w:val="001D6DC4"/>
    <w:rsid w:val="001D727F"/>
    <w:rsid w:val="001D76CD"/>
    <w:rsid w:val="001D7A4C"/>
    <w:rsid w:val="001E018E"/>
    <w:rsid w:val="001E0344"/>
    <w:rsid w:val="001E07F7"/>
    <w:rsid w:val="001E1260"/>
    <w:rsid w:val="001E16AB"/>
    <w:rsid w:val="001E17DB"/>
    <w:rsid w:val="001E19E9"/>
    <w:rsid w:val="001E1EA0"/>
    <w:rsid w:val="001E24DD"/>
    <w:rsid w:val="001E2564"/>
    <w:rsid w:val="001E287F"/>
    <w:rsid w:val="001E2977"/>
    <w:rsid w:val="001E2DBB"/>
    <w:rsid w:val="001E3461"/>
    <w:rsid w:val="001E35AE"/>
    <w:rsid w:val="001E3AB8"/>
    <w:rsid w:val="001E3BD9"/>
    <w:rsid w:val="001E3DCE"/>
    <w:rsid w:val="001E409D"/>
    <w:rsid w:val="001E4C9E"/>
    <w:rsid w:val="001E4ECF"/>
    <w:rsid w:val="001E4F3D"/>
    <w:rsid w:val="001E64A8"/>
    <w:rsid w:val="001E701F"/>
    <w:rsid w:val="001E781D"/>
    <w:rsid w:val="001E78D5"/>
    <w:rsid w:val="001E78F7"/>
    <w:rsid w:val="001E7952"/>
    <w:rsid w:val="001F04CA"/>
    <w:rsid w:val="001F0731"/>
    <w:rsid w:val="001F0A9D"/>
    <w:rsid w:val="001F0B7B"/>
    <w:rsid w:val="001F156C"/>
    <w:rsid w:val="001F2B60"/>
    <w:rsid w:val="001F2CC2"/>
    <w:rsid w:val="001F2E5D"/>
    <w:rsid w:val="001F317F"/>
    <w:rsid w:val="001F324C"/>
    <w:rsid w:val="001F371E"/>
    <w:rsid w:val="001F3B67"/>
    <w:rsid w:val="001F3CC6"/>
    <w:rsid w:val="001F416C"/>
    <w:rsid w:val="001F4DA8"/>
    <w:rsid w:val="001F53C6"/>
    <w:rsid w:val="001F5588"/>
    <w:rsid w:val="001F604C"/>
    <w:rsid w:val="001F66B9"/>
    <w:rsid w:val="001F6857"/>
    <w:rsid w:val="001F6F9A"/>
    <w:rsid w:val="001F7826"/>
    <w:rsid w:val="001F789E"/>
    <w:rsid w:val="001F79BA"/>
    <w:rsid w:val="001F7F6C"/>
    <w:rsid w:val="00200695"/>
    <w:rsid w:val="0020110A"/>
    <w:rsid w:val="0020120C"/>
    <w:rsid w:val="00201264"/>
    <w:rsid w:val="00201CA3"/>
    <w:rsid w:val="002021BF"/>
    <w:rsid w:val="002025C5"/>
    <w:rsid w:val="00203543"/>
    <w:rsid w:val="002039AA"/>
    <w:rsid w:val="00203F5C"/>
    <w:rsid w:val="00204683"/>
    <w:rsid w:val="00204ECF"/>
    <w:rsid w:val="0020550F"/>
    <w:rsid w:val="00205BD1"/>
    <w:rsid w:val="0020632F"/>
    <w:rsid w:val="00206717"/>
    <w:rsid w:val="00206A08"/>
    <w:rsid w:val="00206B53"/>
    <w:rsid w:val="00206DE4"/>
    <w:rsid w:val="0020751D"/>
    <w:rsid w:val="002079F2"/>
    <w:rsid w:val="00207E73"/>
    <w:rsid w:val="00207F9C"/>
    <w:rsid w:val="00210395"/>
    <w:rsid w:val="00210479"/>
    <w:rsid w:val="00210A2C"/>
    <w:rsid w:val="0021125C"/>
    <w:rsid w:val="00211350"/>
    <w:rsid w:val="002118C1"/>
    <w:rsid w:val="00211E27"/>
    <w:rsid w:val="00211F91"/>
    <w:rsid w:val="00212190"/>
    <w:rsid w:val="002122FC"/>
    <w:rsid w:val="002125FC"/>
    <w:rsid w:val="00212A01"/>
    <w:rsid w:val="00212AAC"/>
    <w:rsid w:val="00212AD2"/>
    <w:rsid w:val="0021367E"/>
    <w:rsid w:val="00213706"/>
    <w:rsid w:val="00213831"/>
    <w:rsid w:val="00214638"/>
    <w:rsid w:val="00215B38"/>
    <w:rsid w:val="00215D89"/>
    <w:rsid w:val="00216677"/>
    <w:rsid w:val="00216DAB"/>
    <w:rsid w:val="00216E42"/>
    <w:rsid w:val="00216F46"/>
    <w:rsid w:val="0021708F"/>
    <w:rsid w:val="002173B0"/>
    <w:rsid w:val="0021766F"/>
    <w:rsid w:val="00217B7A"/>
    <w:rsid w:val="00217E9A"/>
    <w:rsid w:val="00217F2E"/>
    <w:rsid w:val="002218B3"/>
    <w:rsid w:val="00221D47"/>
    <w:rsid w:val="00221E97"/>
    <w:rsid w:val="0022254A"/>
    <w:rsid w:val="00222C7A"/>
    <w:rsid w:val="002230A4"/>
    <w:rsid w:val="002233B8"/>
    <w:rsid w:val="002233E7"/>
    <w:rsid w:val="00223C58"/>
    <w:rsid w:val="00223D60"/>
    <w:rsid w:val="00224033"/>
    <w:rsid w:val="00224970"/>
    <w:rsid w:val="00224A7B"/>
    <w:rsid w:val="00224CF3"/>
    <w:rsid w:val="002266E9"/>
    <w:rsid w:val="002271CE"/>
    <w:rsid w:val="00227261"/>
    <w:rsid w:val="00227E42"/>
    <w:rsid w:val="00227E6D"/>
    <w:rsid w:val="002301B2"/>
    <w:rsid w:val="002302EC"/>
    <w:rsid w:val="002307EA"/>
    <w:rsid w:val="0023101C"/>
    <w:rsid w:val="0023144F"/>
    <w:rsid w:val="002319E5"/>
    <w:rsid w:val="00232407"/>
    <w:rsid w:val="00232669"/>
    <w:rsid w:val="00233379"/>
    <w:rsid w:val="002333A8"/>
    <w:rsid w:val="002338E8"/>
    <w:rsid w:val="00234198"/>
    <w:rsid w:val="00234985"/>
    <w:rsid w:val="00234A4F"/>
    <w:rsid w:val="00234AA8"/>
    <w:rsid w:val="002350E8"/>
    <w:rsid w:val="0023512E"/>
    <w:rsid w:val="002362F5"/>
    <w:rsid w:val="002369D0"/>
    <w:rsid w:val="00236B8B"/>
    <w:rsid w:val="002371AC"/>
    <w:rsid w:val="002373CE"/>
    <w:rsid w:val="00237668"/>
    <w:rsid w:val="0023768B"/>
    <w:rsid w:val="00237924"/>
    <w:rsid w:val="0023792B"/>
    <w:rsid w:val="00240037"/>
    <w:rsid w:val="00240FCF"/>
    <w:rsid w:val="002411EF"/>
    <w:rsid w:val="0024162F"/>
    <w:rsid w:val="00242043"/>
    <w:rsid w:val="0024212B"/>
    <w:rsid w:val="00242170"/>
    <w:rsid w:val="0024237B"/>
    <w:rsid w:val="002425F1"/>
    <w:rsid w:val="00242785"/>
    <w:rsid w:val="00242B7B"/>
    <w:rsid w:val="00242CA3"/>
    <w:rsid w:val="00243325"/>
    <w:rsid w:val="002434E1"/>
    <w:rsid w:val="00243C1B"/>
    <w:rsid w:val="00243C1C"/>
    <w:rsid w:val="00243D33"/>
    <w:rsid w:val="00243F06"/>
    <w:rsid w:val="00244487"/>
    <w:rsid w:val="002447CC"/>
    <w:rsid w:val="00244BCA"/>
    <w:rsid w:val="00244E9E"/>
    <w:rsid w:val="0024537A"/>
    <w:rsid w:val="002457A8"/>
    <w:rsid w:val="002462CF"/>
    <w:rsid w:val="00246752"/>
    <w:rsid w:val="00246BE0"/>
    <w:rsid w:val="00246C77"/>
    <w:rsid w:val="00246C8F"/>
    <w:rsid w:val="00246E1D"/>
    <w:rsid w:val="00247F3E"/>
    <w:rsid w:val="00250CFA"/>
    <w:rsid w:val="00251145"/>
    <w:rsid w:val="00251CE9"/>
    <w:rsid w:val="00251EFD"/>
    <w:rsid w:val="00252120"/>
    <w:rsid w:val="00252297"/>
    <w:rsid w:val="002528A2"/>
    <w:rsid w:val="0025358A"/>
    <w:rsid w:val="00253689"/>
    <w:rsid w:val="002538B4"/>
    <w:rsid w:val="00253924"/>
    <w:rsid w:val="00253A6B"/>
    <w:rsid w:val="00254004"/>
    <w:rsid w:val="00254C2D"/>
    <w:rsid w:val="00254FBE"/>
    <w:rsid w:val="00255297"/>
    <w:rsid w:val="0025533D"/>
    <w:rsid w:val="0025595F"/>
    <w:rsid w:val="00255E45"/>
    <w:rsid w:val="0025680F"/>
    <w:rsid w:val="00256F50"/>
    <w:rsid w:val="00257A18"/>
    <w:rsid w:val="00257FB9"/>
    <w:rsid w:val="00257FCB"/>
    <w:rsid w:val="0026040C"/>
    <w:rsid w:val="002609E5"/>
    <w:rsid w:val="00261475"/>
    <w:rsid w:val="00261CF1"/>
    <w:rsid w:val="00261FBA"/>
    <w:rsid w:val="002621BD"/>
    <w:rsid w:val="002622C6"/>
    <w:rsid w:val="002624D7"/>
    <w:rsid w:val="002627B6"/>
    <w:rsid w:val="00262900"/>
    <w:rsid w:val="00262D99"/>
    <w:rsid w:val="00262E01"/>
    <w:rsid w:val="00263653"/>
    <w:rsid w:val="00263C63"/>
    <w:rsid w:val="00263E96"/>
    <w:rsid w:val="00264BDC"/>
    <w:rsid w:val="00264E62"/>
    <w:rsid w:val="00264FDB"/>
    <w:rsid w:val="002651CE"/>
    <w:rsid w:val="002659E1"/>
    <w:rsid w:val="00265B1A"/>
    <w:rsid w:val="00266620"/>
    <w:rsid w:val="00266C08"/>
    <w:rsid w:val="00267144"/>
    <w:rsid w:val="002678C4"/>
    <w:rsid w:val="002703DC"/>
    <w:rsid w:val="00270816"/>
    <w:rsid w:val="00270898"/>
    <w:rsid w:val="00270CA0"/>
    <w:rsid w:val="00270CD9"/>
    <w:rsid w:val="00270E53"/>
    <w:rsid w:val="00270FC9"/>
    <w:rsid w:val="0027104C"/>
    <w:rsid w:val="002716A1"/>
    <w:rsid w:val="0027193B"/>
    <w:rsid w:val="00271C4F"/>
    <w:rsid w:val="00272599"/>
    <w:rsid w:val="002725A5"/>
    <w:rsid w:val="00272B15"/>
    <w:rsid w:val="00273246"/>
    <w:rsid w:val="002733D0"/>
    <w:rsid w:val="00273D80"/>
    <w:rsid w:val="0027426A"/>
    <w:rsid w:val="00274893"/>
    <w:rsid w:val="00274A0B"/>
    <w:rsid w:val="00274A11"/>
    <w:rsid w:val="00274DBD"/>
    <w:rsid w:val="00275CDF"/>
    <w:rsid w:val="00275E64"/>
    <w:rsid w:val="0027647E"/>
    <w:rsid w:val="002766F9"/>
    <w:rsid w:val="00276962"/>
    <w:rsid w:val="002770CC"/>
    <w:rsid w:val="00277FD1"/>
    <w:rsid w:val="0028072B"/>
    <w:rsid w:val="0028089F"/>
    <w:rsid w:val="00280B26"/>
    <w:rsid w:val="002817F1"/>
    <w:rsid w:val="00281F5B"/>
    <w:rsid w:val="00282011"/>
    <w:rsid w:val="00282718"/>
    <w:rsid w:val="00283743"/>
    <w:rsid w:val="002841E4"/>
    <w:rsid w:val="00284361"/>
    <w:rsid w:val="002845DB"/>
    <w:rsid w:val="002846C2"/>
    <w:rsid w:val="00284B02"/>
    <w:rsid w:val="00285AD2"/>
    <w:rsid w:val="00285E42"/>
    <w:rsid w:val="002860E5"/>
    <w:rsid w:val="0028647C"/>
    <w:rsid w:val="002867C4"/>
    <w:rsid w:val="00286D22"/>
    <w:rsid w:val="00287785"/>
    <w:rsid w:val="002900E7"/>
    <w:rsid w:val="002909B5"/>
    <w:rsid w:val="00290F2B"/>
    <w:rsid w:val="00291663"/>
    <w:rsid w:val="00291B24"/>
    <w:rsid w:val="00292259"/>
    <w:rsid w:val="002922D7"/>
    <w:rsid w:val="0029270D"/>
    <w:rsid w:val="00292F67"/>
    <w:rsid w:val="00293A7B"/>
    <w:rsid w:val="00293D7C"/>
    <w:rsid w:val="002940D4"/>
    <w:rsid w:val="002943C6"/>
    <w:rsid w:val="0029470D"/>
    <w:rsid w:val="00294B30"/>
    <w:rsid w:val="00294EF9"/>
    <w:rsid w:val="002952D7"/>
    <w:rsid w:val="00295B43"/>
    <w:rsid w:val="00295D6A"/>
    <w:rsid w:val="00295F83"/>
    <w:rsid w:val="00296830"/>
    <w:rsid w:val="00296D8B"/>
    <w:rsid w:val="0029728A"/>
    <w:rsid w:val="0029743E"/>
    <w:rsid w:val="00297834"/>
    <w:rsid w:val="00297C3E"/>
    <w:rsid w:val="002A0375"/>
    <w:rsid w:val="002A11AD"/>
    <w:rsid w:val="002A126E"/>
    <w:rsid w:val="002A14DB"/>
    <w:rsid w:val="002A177B"/>
    <w:rsid w:val="002A265B"/>
    <w:rsid w:val="002A297C"/>
    <w:rsid w:val="002A30F1"/>
    <w:rsid w:val="002A39E0"/>
    <w:rsid w:val="002A444D"/>
    <w:rsid w:val="002A49A2"/>
    <w:rsid w:val="002A4F5D"/>
    <w:rsid w:val="002A5611"/>
    <w:rsid w:val="002A58CB"/>
    <w:rsid w:val="002A5EF6"/>
    <w:rsid w:val="002A658C"/>
    <w:rsid w:val="002B01E8"/>
    <w:rsid w:val="002B0A80"/>
    <w:rsid w:val="002B2093"/>
    <w:rsid w:val="002B20C6"/>
    <w:rsid w:val="002B26D0"/>
    <w:rsid w:val="002B2B65"/>
    <w:rsid w:val="002B33F8"/>
    <w:rsid w:val="002B359D"/>
    <w:rsid w:val="002B369F"/>
    <w:rsid w:val="002B37B6"/>
    <w:rsid w:val="002B3C75"/>
    <w:rsid w:val="002B3E7E"/>
    <w:rsid w:val="002B4025"/>
    <w:rsid w:val="002B444E"/>
    <w:rsid w:val="002B44CD"/>
    <w:rsid w:val="002B493A"/>
    <w:rsid w:val="002B4D95"/>
    <w:rsid w:val="002B5387"/>
    <w:rsid w:val="002B5E51"/>
    <w:rsid w:val="002B6816"/>
    <w:rsid w:val="002B6C44"/>
    <w:rsid w:val="002B6CC9"/>
    <w:rsid w:val="002B70A2"/>
    <w:rsid w:val="002B744C"/>
    <w:rsid w:val="002B7704"/>
    <w:rsid w:val="002B77B7"/>
    <w:rsid w:val="002B7930"/>
    <w:rsid w:val="002C0637"/>
    <w:rsid w:val="002C077D"/>
    <w:rsid w:val="002C07FA"/>
    <w:rsid w:val="002C08A2"/>
    <w:rsid w:val="002C08F7"/>
    <w:rsid w:val="002C0CD2"/>
    <w:rsid w:val="002C0E59"/>
    <w:rsid w:val="002C1320"/>
    <w:rsid w:val="002C215D"/>
    <w:rsid w:val="002C2DB3"/>
    <w:rsid w:val="002C2E35"/>
    <w:rsid w:val="002C2F44"/>
    <w:rsid w:val="002C305B"/>
    <w:rsid w:val="002C3214"/>
    <w:rsid w:val="002C3754"/>
    <w:rsid w:val="002C43B4"/>
    <w:rsid w:val="002C4403"/>
    <w:rsid w:val="002C4631"/>
    <w:rsid w:val="002C4793"/>
    <w:rsid w:val="002C4C17"/>
    <w:rsid w:val="002C50F6"/>
    <w:rsid w:val="002C5C38"/>
    <w:rsid w:val="002C6286"/>
    <w:rsid w:val="002C63B2"/>
    <w:rsid w:val="002C681E"/>
    <w:rsid w:val="002C696C"/>
    <w:rsid w:val="002C6B0E"/>
    <w:rsid w:val="002C6DE5"/>
    <w:rsid w:val="002C7234"/>
    <w:rsid w:val="002C7CA1"/>
    <w:rsid w:val="002C7D23"/>
    <w:rsid w:val="002C7D78"/>
    <w:rsid w:val="002D0751"/>
    <w:rsid w:val="002D08C6"/>
    <w:rsid w:val="002D092C"/>
    <w:rsid w:val="002D0A1E"/>
    <w:rsid w:val="002D0A6F"/>
    <w:rsid w:val="002D0F3C"/>
    <w:rsid w:val="002D1DCC"/>
    <w:rsid w:val="002D24D5"/>
    <w:rsid w:val="002D2588"/>
    <w:rsid w:val="002D2DDC"/>
    <w:rsid w:val="002D2E4A"/>
    <w:rsid w:val="002D315C"/>
    <w:rsid w:val="002D32B1"/>
    <w:rsid w:val="002D3B7F"/>
    <w:rsid w:val="002D3E64"/>
    <w:rsid w:val="002D3F58"/>
    <w:rsid w:val="002D44C1"/>
    <w:rsid w:val="002D4607"/>
    <w:rsid w:val="002D4964"/>
    <w:rsid w:val="002D4B66"/>
    <w:rsid w:val="002D58C0"/>
    <w:rsid w:val="002D5A2C"/>
    <w:rsid w:val="002D5D0B"/>
    <w:rsid w:val="002D602F"/>
    <w:rsid w:val="002D62DE"/>
    <w:rsid w:val="002D6582"/>
    <w:rsid w:val="002D6948"/>
    <w:rsid w:val="002D6CA4"/>
    <w:rsid w:val="002D6E65"/>
    <w:rsid w:val="002D6EA8"/>
    <w:rsid w:val="002D747C"/>
    <w:rsid w:val="002D74F9"/>
    <w:rsid w:val="002D76CE"/>
    <w:rsid w:val="002D7AF0"/>
    <w:rsid w:val="002D7C38"/>
    <w:rsid w:val="002E02D0"/>
    <w:rsid w:val="002E095A"/>
    <w:rsid w:val="002E0CF3"/>
    <w:rsid w:val="002E0F9F"/>
    <w:rsid w:val="002E143A"/>
    <w:rsid w:val="002E17CE"/>
    <w:rsid w:val="002E1FAC"/>
    <w:rsid w:val="002E3931"/>
    <w:rsid w:val="002E40ED"/>
    <w:rsid w:val="002E56F8"/>
    <w:rsid w:val="002F01C8"/>
    <w:rsid w:val="002F0A5F"/>
    <w:rsid w:val="002F0CE9"/>
    <w:rsid w:val="002F1252"/>
    <w:rsid w:val="002F1845"/>
    <w:rsid w:val="002F20E5"/>
    <w:rsid w:val="002F2696"/>
    <w:rsid w:val="002F2CBD"/>
    <w:rsid w:val="002F3C21"/>
    <w:rsid w:val="002F4414"/>
    <w:rsid w:val="002F460D"/>
    <w:rsid w:val="002F4E3E"/>
    <w:rsid w:val="002F523F"/>
    <w:rsid w:val="002F53D4"/>
    <w:rsid w:val="002F5620"/>
    <w:rsid w:val="002F58BC"/>
    <w:rsid w:val="002F5FF4"/>
    <w:rsid w:val="002F6326"/>
    <w:rsid w:val="002F63FB"/>
    <w:rsid w:val="002F6C57"/>
    <w:rsid w:val="002F7A6C"/>
    <w:rsid w:val="002F7C54"/>
    <w:rsid w:val="002F7CC5"/>
    <w:rsid w:val="00300FAD"/>
    <w:rsid w:val="00301BE1"/>
    <w:rsid w:val="00301C09"/>
    <w:rsid w:val="00302441"/>
    <w:rsid w:val="0030263E"/>
    <w:rsid w:val="00302B24"/>
    <w:rsid w:val="00302D49"/>
    <w:rsid w:val="003038F5"/>
    <w:rsid w:val="00303DD6"/>
    <w:rsid w:val="00303DEB"/>
    <w:rsid w:val="00303E4A"/>
    <w:rsid w:val="00304274"/>
    <w:rsid w:val="00304356"/>
    <w:rsid w:val="0030458A"/>
    <w:rsid w:val="0030531A"/>
    <w:rsid w:val="0030546D"/>
    <w:rsid w:val="003054B8"/>
    <w:rsid w:val="00305635"/>
    <w:rsid w:val="00305A9E"/>
    <w:rsid w:val="00307958"/>
    <w:rsid w:val="00307D8D"/>
    <w:rsid w:val="00310800"/>
    <w:rsid w:val="003108A0"/>
    <w:rsid w:val="00310EBE"/>
    <w:rsid w:val="00311385"/>
    <w:rsid w:val="00311428"/>
    <w:rsid w:val="003114F6"/>
    <w:rsid w:val="00311A3A"/>
    <w:rsid w:val="00311AAF"/>
    <w:rsid w:val="00311CF1"/>
    <w:rsid w:val="00311FA0"/>
    <w:rsid w:val="0031247B"/>
    <w:rsid w:val="003124DA"/>
    <w:rsid w:val="00312F63"/>
    <w:rsid w:val="00313237"/>
    <w:rsid w:val="00313B9C"/>
    <w:rsid w:val="00313FB2"/>
    <w:rsid w:val="003144D7"/>
    <w:rsid w:val="00314563"/>
    <w:rsid w:val="00314A15"/>
    <w:rsid w:val="00314A2F"/>
    <w:rsid w:val="00315379"/>
    <w:rsid w:val="003154FD"/>
    <w:rsid w:val="00315E3D"/>
    <w:rsid w:val="00315FB6"/>
    <w:rsid w:val="00316055"/>
    <w:rsid w:val="00316369"/>
    <w:rsid w:val="00316757"/>
    <w:rsid w:val="003168AD"/>
    <w:rsid w:val="003170AA"/>
    <w:rsid w:val="0031725E"/>
    <w:rsid w:val="003175DE"/>
    <w:rsid w:val="003177C0"/>
    <w:rsid w:val="00317D66"/>
    <w:rsid w:val="00317FD8"/>
    <w:rsid w:val="0032031A"/>
    <w:rsid w:val="0032036E"/>
    <w:rsid w:val="0032228C"/>
    <w:rsid w:val="00322AEF"/>
    <w:rsid w:val="00322C34"/>
    <w:rsid w:val="00322CFB"/>
    <w:rsid w:val="00322DFA"/>
    <w:rsid w:val="00322FB8"/>
    <w:rsid w:val="003233A2"/>
    <w:rsid w:val="00323E1C"/>
    <w:rsid w:val="00323E7A"/>
    <w:rsid w:val="00324541"/>
    <w:rsid w:val="00324E2D"/>
    <w:rsid w:val="0032531D"/>
    <w:rsid w:val="00325500"/>
    <w:rsid w:val="00325787"/>
    <w:rsid w:val="00325A20"/>
    <w:rsid w:val="00325D40"/>
    <w:rsid w:val="00326E71"/>
    <w:rsid w:val="00326F71"/>
    <w:rsid w:val="003275A0"/>
    <w:rsid w:val="003275D7"/>
    <w:rsid w:val="003279EB"/>
    <w:rsid w:val="00327FD9"/>
    <w:rsid w:val="0033018D"/>
    <w:rsid w:val="0033060F"/>
    <w:rsid w:val="00330637"/>
    <w:rsid w:val="00331844"/>
    <w:rsid w:val="0033197B"/>
    <w:rsid w:val="00331A68"/>
    <w:rsid w:val="00331C89"/>
    <w:rsid w:val="00332326"/>
    <w:rsid w:val="00332491"/>
    <w:rsid w:val="00332631"/>
    <w:rsid w:val="003327BD"/>
    <w:rsid w:val="00332904"/>
    <w:rsid w:val="00332B46"/>
    <w:rsid w:val="00333126"/>
    <w:rsid w:val="003332FD"/>
    <w:rsid w:val="003337AB"/>
    <w:rsid w:val="00333A0B"/>
    <w:rsid w:val="00333B0E"/>
    <w:rsid w:val="00334237"/>
    <w:rsid w:val="003343E2"/>
    <w:rsid w:val="00334731"/>
    <w:rsid w:val="00334F69"/>
    <w:rsid w:val="0033519D"/>
    <w:rsid w:val="003352E3"/>
    <w:rsid w:val="003354DA"/>
    <w:rsid w:val="00335BF6"/>
    <w:rsid w:val="00335FD4"/>
    <w:rsid w:val="00336400"/>
    <w:rsid w:val="003364B7"/>
    <w:rsid w:val="00336735"/>
    <w:rsid w:val="00336BC6"/>
    <w:rsid w:val="00336D4A"/>
    <w:rsid w:val="00336DB0"/>
    <w:rsid w:val="0033706F"/>
    <w:rsid w:val="00337AD1"/>
    <w:rsid w:val="0034065B"/>
    <w:rsid w:val="00340798"/>
    <w:rsid w:val="00340A28"/>
    <w:rsid w:val="00340DC9"/>
    <w:rsid w:val="0034158F"/>
    <w:rsid w:val="00341B63"/>
    <w:rsid w:val="00341D55"/>
    <w:rsid w:val="00342EC0"/>
    <w:rsid w:val="00343011"/>
    <w:rsid w:val="00343045"/>
    <w:rsid w:val="003431D1"/>
    <w:rsid w:val="0034329A"/>
    <w:rsid w:val="00343927"/>
    <w:rsid w:val="00343FF0"/>
    <w:rsid w:val="003449E6"/>
    <w:rsid w:val="00344A74"/>
    <w:rsid w:val="003450F7"/>
    <w:rsid w:val="00345C57"/>
    <w:rsid w:val="00345F0C"/>
    <w:rsid w:val="00346129"/>
    <w:rsid w:val="00346148"/>
    <w:rsid w:val="00346527"/>
    <w:rsid w:val="003468FF"/>
    <w:rsid w:val="0034726B"/>
    <w:rsid w:val="003474B3"/>
    <w:rsid w:val="003478E1"/>
    <w:rsid w:val="00347A25"/>
    <w:rsid w:val="00347F64"/>
    <w:rsid w:val="003502B9"/>
    <w:rsid w:val="00351337"/>
    <w:rsid w:val="003519D2"/>
    <w:rsid w:val="00352535"/>
    <w:rsid w:val="00352819"/>
    <w:rsid w:val="00352AE5"/>
    <w:rsid w:val="00352CAF"/>
    <w:rsid w:val="00352E91"/>
    <w:rsid w:val="00352FEF"/>
    <w:rsid w:val="0035300C"/>
    <w:rsid w:val="003540F6"/>
    <w:rsid w:val="00354DC6"/>
    <w:rsid w:val="00355DCF"/>
    <w:rsid w:val="003564AB"/>
    <w:rsid w:val="00356C78"/>
    <w:rsid w:val="00356D2D"/>
    <w:rsid w:val="003578E8"/>
    <w:rsid w:val="00360055"/>
    <w:rsid w:val="0036034F"/>
    <w:rsid w:val="00360755"/>
    <w:rsid w:val="00360975"/>
    <w:rsid w:val="003609B3"/>
    <w:rsid w:val="003609F6"/>
    <w:rsid w:val="00360BB0"/>
    <w:rsid w:val="00361958"/>
    <w:rsid w:val="00361C04"/>
    <w:rsid w:val="00362235"/>
    <w:rsid w:val="0036233E"/>
    <w:rsid w:val="00362544"/>
    <w:rsid w:val="00362DF3"/>
    <w:rsid w:val="00362FEE"/>
    <w:rsid w:val="00363955"/>
    <w:rsid w:val="00363BF6"/>
    <w:rsid w:val="003640C5"/>
    <w:rsid w:val="00364406"/>
    <w:rsid w:val="003646CC"/>
    <w:rsid w:val="00364D4E"/>
    <w:rsid w:val="00364DA3"/>
    <w:rsid w:val="00364FD8"/>
    <w:rsid w:val="00365708"/>
    <w:rsid w:val="00365A8D"/>
    <w:rsid w:val="00366869"/>
    <w:rsid w:val="003669E4"/>
    <w:rsid w:val="00366E78"/>
    <w:rsid w:val="003671FA"/>
    <w:rsid w:val="00367340"/>
    <w:rsid w:val="00367698"/>
    <w:rsid w:val="00367CDB"/>
    <w:rsid w:val="0037008F"/>
    <w:rsid w:val="00370238"/>
    <w:rsid w:val="00370644"/>
    <w:rsid w:val="003707DC"/>
    <w:rsid w:val="00370BD7"/>
    <w:rsid w:val="00370DBD"/>
    <w:rsid w:val="00371DB9"/>
    <w:rsid w:val="00371DBC"/>
    <w:rsid w:val="00372319"/>
    <w:rsid w:val="00372790"/>
    <w:rsid w:val="00372A61"/>
    <w:rsid w:val="00372BAE"/>
    <w:rsid w:val="00373B27"/>
    <w:rsid w:val="00374525"/>
    <w:rsid w:val="00374CA5"/>
    <w:rsid w:val="00374DF0"/>
    <w:rsid w:val="00375899"/>
    <w:rsid w:val="003759C1"/>
    <w:rsid w:val="003760AE"/>
    <w:rsid w:val="00376361"/>
    <w:rsid w:val="00376513"/>
    <w:rsid w:val="00376625"/>
    <w:rsid w:val="003770FE"/>
    <w:rsid w:val="0037752F"/>
    <w:rsid w:val="00377F5D"/>
    <w:rsid w:val="00380752"/>
    <w:rsid w:val="00380AD7"/>
    <w:rsid w:val="003813D6"/>
    <w:rsid w:val="003817BA"/>
    <w:rsid w:val="00381AA0"/>
    <w:rsid w:val="00381C97"/>
    <w:rsid w:val="00382518"/>
    <w:rsid w:val="00382575"/>
    <w:rsid w:val="00382E01"/>
    <w:rsid w:val="00383D8F"/>
    <w:rsid w:val="003841D8"/>
    <w:rsid w:val="00384894"/>
    <w:rsid w:val="00384C0B"/>
    <w:rsid w:val="00384D84"/>
    <w:rsid w:val="00385148"/>
    <w:rsid w:val="003852FD"/>
    <w:rsid w:val="003855C7"/>
    <w:rsid w:val="003865CA"/>
    <w:rsid w:val="00386A39"/>
    <w:rsid w:val="00386C92"/>
    <w:rsid w:val="00386DA2"/>
    <w:rsid w:val="003876E6"/>
    <w:rsid w:val="00387A21"/>
    <w:rsid w:val="00387B01"/>
    <w:rsid w:val="00387B7C"/>
    <w:rsid w:val="00387C03"/>
    <w:rsid w:val="0039029D"/>
    <w:rsid w:val="003908A5"/>
    <w:rsid w:val="003911A1"/>
    <w:rsid w:val="003917BE"/>
    <w:rsid w:val="00391BE6"/>
    <w:rsid w:val="003922C3"/>
    <w:rsid w:val="0039250F"/>
    <w:rsid w:val="00392B4B"/>
    <w:rsid w:val="00392C4F"/>
    <w:rsid w:val="0039333E"/>
    <w:rsid w:val="00393994"/>
    <w:rsid w:val="003941EF"/>
    <w:rsid w:val="0039436D"/>
    <w:rsid w:val="003946C1"/>
    <w:rsid w:val="00394853"/>
    <w:rsid w:val="00394A2F"/>
    <w:rsid w:val="00394D53"/>
    <w:rsid w:val="00394ED7"/>
    <w:rsid w:val="0039594E"/>
    <w:rsid w:val="00395D23"/>
    <w:rsid w:val="00395FFD"/>
    <w:rsid w:val="00396393"/>
    <w:rsid w:val="00397255"/>
    <w:rsid w:val="003973CB"/>
    <w:rsid w:val="00397491"/>
    <w:rsid w:val="00397B3D"/>
    <w:rsid w:val="003A00B6"/>
    <w:rsid w:val="003A07FD"/>
    <w:rsid w:val="003A0897"/>
    <w:rsid w:val="003A1049"/>
    <w:rsid w:val="003A17E3"/>
    <w:rsid w:val="003A1A83"/>
    <w:rsid w:val="003A2B1B"/>
    <w:rsid w:val="003A2E3E"/>
    <w:rsid w:val="003A2E87"/>
    <w:rsid w:val="003A3025"/>
    <w:rsid w:val="003A3DF1"/>
    <w:rsid w:val="003A4040"/>
    <w:rsid w:val="003A432C"/>
    <w:rsid w:val="003A43A4"/>
    <w:rsid w:val="003A4437"/>
    <w:rsid w:val="003A4D50"/>
    <w:rsid w:val="003A4D82"/>
    <w:rsid w:val="003A4F79"/>
    <w:rsid w:val="003A55B8"/>
    <w:rsid w:val="003A5878"/>
    <w:rsid w:val="003A5C7A"/>
    <w:rsid w:val="003A5E0B"/>
    <w:rsid w:val="003A5E42"/>
    <w:rsid w:val="003A634D"/>
    <w:rsid w:val="003A6404"/>
    <w:rsid w:val="003A658E"/>
    <w:rsid w:val="003A6886"/>
    <w:rsid w:val="003A728C"/>
    <w:rsid w:val="003A7979"/>
    <w:rsid w:val="003A7B59"/>
    <w:rsid w:val="003B1042"/>
    <w:rsid w:val="003B1105"/>
    <w:rsid w:val="003B194A"/>
    <w:rsid w:val="003B1B3F"/>
    <w:rsid w:val="003B1F25"/>
    <w:rsid w:val="003B22A0"/>
    <w:rsid w:val="003B27AA"/>
    <w:rsid w:val="003B3065"/>
    <w:rsid w:val="003B34A4"/>
    <w:rsid w:val="003B4AFC"/>
    <w:rsid w:val="003B4C88"/>
    <w:rsid w:val="003B4DA4"/>
    <w:rsid w:val="003B4ECD"/>
    <w:rsid w:val="003B4FCD"/>
    <w:rsid w:val="003B5268"/>
    <w:rsid w:val="003B5733"/>
    <w:rsid w:val="003B5856"/>
    <w:rsid w:val="003B6012"/>
    <w:rsid w:val="003B6098"/>
    <w:rsid w:val="003B64C8"/>
    <w:rsid w:val="003B66DF"/>
    <w:rsid w:val="003B6DD4"/>
    <w:rsid w:val="003B6E81"/>
    <w:rsid w:val="003B7661"/>
    <w:rsid w:val="003B7987"/>
    <w:rsid w:val="003C01DA"/>
    <w:rsid w:val="003C07EB"/>
    <w:rsid w:val="003C0859"/>
    <w:rsid w:val="003C09E3"/>
    <w:rsid w:val="003C0A1C"/>
    <w:rsid w:val="003C0A59"/>
    <w:rsid w:val="003C18E4"/>
    <w:rsid w:val="003C1BBB"/>
    <w:rsid w:val="003C2C54"/>
    <w:rsid w:val="003C3A8A"/>
    <w:rsid w:val="003C3CE5"/>
    <w:rsid w:val="003C44C7"/>
    <w:rsid w:val="003C5259"/>
    <w:rsid w:val="003C53E7"/>
    <w:rsid w:val="003C54EF"/>
    <w:rsid w:val="003C5B1A"/>
    <w:rsid w:val="003C6034"/>
    <w:rsid w:val="003C60FC"/>
    <w:rsid w:val="003C61F6"/>
    <w:rsid w:val="003C6C93"/>
    <w:rsid w:val="003C6ED6"/>
    <w:rsid w:val="003C7425"/>
    <w:rsid w:val="003C75BE"/>
    <w:rsid w:val="003C77B3"/>
    <w:rsid w:val="003C7A1B"/>
    <w:rsid w:val="003C7B02"/>
    <w:rsid w:val="003D0685"/>
    <w:rsid w:val="003D1AA3"/>
    <w:rsid w:val="003D2125"/>
    <w:rsid w:val="003D2408"/>
    <w:rsid w:val="003D25DA"/>
    <w:rsid w:val="003D2D35"/>
    <w:rsid w:val="003D2FAD"/>
    <w:rsid w:val="003D3EB6"/>
    <w:rsid w:val="003D413A"/>
    <w:rsid w:val="003D4356"/>
    <w:rsid w:val="003D4880"/>
    <w:rsid w:val="003D4980"/>
    <w:rsid w:val="003D50A0"/>
    <w:rsid w:val="003D525D"/>
    <w:rsid w:val="003D5D0A"/>
    <w:rsid w:val="003D66FC"/>
    <w:rsid w:val="003D67DA"/>
    <w:rsid w:val="003D69AC"/>
    <w:rsid w:val="003D6D11"/>
    <w:rsid w:val="003D725F"/>
    <w:rsid w:val="003E00F2"/>
    <w:rsid w:val="003E08D7"/>
    <w:rsid w:val="003E08F2"/>
    <w:rsid w:val="003E0AC6"/>
    <w:rsid w:val="003E15DB"/>
    <w:rsid w:val="003E22D7"/>
    <w:rsid w:val="003E27F9"/>
    <w:rsid w:val="003E2CED"/>
    <w:rsid w:val="003E3430"/>
    <w:rsid w:val="003E38DB"/>
    <w:rsid w:val="003E3C31"/>
    <w:rsid w:val="003E3E6E"/>
    <w:rsid w:val="003E4354"/>
    <w:rsid w:val="003E4432"/>
    <w:rsid w:val="003E4D51"/>
    <w:rsid w:val="003E5349"/>
    <w:rsid w:val="003E5366"/>
    <w:rsid w:val="003E58F9"/>
    <w:rsid w:val="003E5DA8"/>
    <w:rsid w:val="003E6083"/>
    <w:rsid w:val="003E7603"/>
    <w:rsid w:val="003E7B70"/>
    <w:rsid w:val="003F04E2"/>
    <w:rsid w:val="003F070E"/>
    <w:rsid w:val="003F098B"/>
    <w:rsid w:val="003F1301"/>
    <w:rsid w:val="003F1556"/>
    <w:rsid w:val="003F18A2"/>
    <w:rsid w:val="003F1C09"/>
    <w:rsid w:val="003F1E8F"/>
    <w:rsid w:val="003F208D"/>
    <w:rsid w:val="003F230A"/>
    <w:rsid w:val="003F2B58"/>
    <w:rsid w:val="003F319A"/>
    <w:rsid w:val="003F322C"/>
    <w:rsid w:val="003F461D"/>
    <w:rsid w:val="003F4C82"/>
    <w:rsid w:val="003F518A"/>
    <w:rsid w:val="003F5DC1"/>
    <w:rsid w:val="003F661F"/>
    <w:rsid w:val="003F679A"/>
    <w:rsid w:val="003F7268"/>
    <w:rsid w:val="003F73CF"/>
    <w:rsid w:val="003F776D"/>
    <w:rsid w:val="003F7F87"/>
    <w:rsid w:val="00400AF3"/>
    <w:rsid w:val="004017B1"/>
    <w:rsid w:val="00401C11"/>
    <w:rsid w:val="00402125"/>
    <w:rsid w:val="004028DD"/>
    <w:rsid w:val="00402A62"/>
    <w:rsid w:val="0040391C"/>
    <w:rsid w:val="004039F1"/>
    <w:rsid w:val="00403B1C"/>
    <w:rsid w:val="00404F06"/>
    <w:rsid w:val="004065FD"/>
    <w:rsid w:val="0040729D"/>
    <w:rsid w:val="004072F9"/>
    <w:rsid w:val="00407AFE"/>
    <w:rsid w:val="004104B1"/>
    <w:rsid w:val="00410B3F"/>
    <w:rsid w:val="00410F43"/>
    <w:rsid w:val="00411119"/>
    <w:rsid w:val="004111AF"/>
    <w:rsid w:val="00411F35"/>
    <w:rsid w:val="00412376"/>
    <w:rsid w:val="004123CD"/>
    <w:rsid w:val="004123F2"/>
    <w:rsid w:val="00412627"/>
    <w:rsid w:val="0041277C"/>
    <w:rsid w:val="00412F52"/>
    <w:rsid w:val="004131B4"/>
    <w:rsid w:val="00414769"/>
    <w:rsid w:val="004156CB"/>
    <w:rsid w:val="00415777"/>
    <w:rsid w:val="0041594B"/>
    <w:rsid w:val="00415D90"/>
    <w:rsid w:val="00415F7B"/>
    <w:rsid w:val="00416138"/>
    <w:rsid w:val="004162A6"/>
    <w:rsid w:val="004162DD"/>
    <w:rsid w:val="004171B8"/>
    <w:rsid w:val="004173FD"/>
    <w:rsid w:val="0041741A"/>
    <w:rsid w:val="00417581"/>
    <w:rsid w:val="00417ACC"/>
    <w:rsid w:val="00417FE8"/>
    <w:rsid w:val="004207B8"/>
    <w:rsid w:val="00421889"/>
    <w:rsid w:val="00422213"/>
    <w:rsid w:val="00422B3C"/>
    <w:rsid w:val="00422FB7"/>
    <w:rsid w:val="004232E4"/>
    <w:rsid w:val="004232F1"/>
    <w:rsid w:val="0042394E"/>
    <w:rsid w:val="00423AEF"/>
    <w:rsid w:val="004255A5"/>
    <w:rsid w:val="004268D3"/>
    <w:rsid w:val="00426C25"/>
    <w:rsid w:val="00426D2E"/>
    <w:rsid w:val="00427EFC"/>
    <w:rsid w:val="0043085F"/>
    <w:rsid w:val="00430AD5"/>
    <w:rsid w:val="00431381"/>
    <w:rsid w:val="00431920"/>
    <w:rsid w:val="00432780"/>
    <w:rsid w:val="004328A3"/>
    <w:rsid w:val="00432E9D"/>
    <w:rsid w:val="00432F4F"/>
    <w:rsid w:val="0043376B"/>
    <w:rsid w:val="00433810"/>
    <w:rsid w:val="00434F4D"/>
    <w:rsid w:val="00435040"/>
    <w:rsid w:val="004350C0"/>
    <w:rsid w:val="004352D3"/>
    <w:rsid w:val="0043532A"/>
    <w:rsid w:val="004353CD"/>
    <w:rsid w:val="00436611"/>
    <w:rsid w:val="0043677F"/>
    <w:rsid w:val="00436B66"/>
    <w:rsid w:val="00436E03"/>
    <w:rsid w:val="00437414"/>
    <w:rsid w:val="00437624"/>
    <w:rsid w:val="004377AC"/>
    <w:rsid w:val="00437C62"/>
    <w:rsid w:val="004400A6"/>
    <w:rsid w:val="0044031D"/>
    <w:rsid w:val="00440390"/>
    <w:rsid w:val="00440CF3"/>
    <w:rsid w:val="00441096"/>
    <w:rsid w:val="0044110E"/>
    <w:rsid w:val="00442169"/>
    <w:rsid w:val="00442C9E"/>
    <w:rsid w:val="00442D79"/>
    <w:rsid w:val="0044383C"/>
    <w:rsid w:val="00443E76"/>
    <w:rsid w:val="00443E91"/>
    <w:rsid w:val="0044460C"/>
    <w:rsid w:val="00445147"/>
    <w:rsid w:val="00445A7A"/>
    <w:rsid w:val="00445AF3"/>
    <w:rsid w:val="00445E39"/>
    <w:rsid w:val="00445F5B"/>
    <w:rsid w:val="0044655D"/>
    <w:rsid w:val="004467E6"/>
    <w:rsid w:val="004469D6"/>
    <w:rsid w:val="00446D57"/>
    <w:rsid w:val="00447041"/>
    <w:rsid w:val="00447607"/>
    <w:rsid w:val="00447D46"/>
    <w:rsid w:val="00447EDF"/>
    <w:rsid w:val="0045007C"/>
    <w:rsid w:val="004501DD"/>
    <w:rsid w:val="00450788"/>
    <w:rsid w:val="00450A3F"/>
    <w:rsid w:val="0045159B"/>
    <w:rsid w:val="00451EA0"/>
    <w:rsid w:val="00451F56"/>
    <w:rsid w:val="00452046"/>
    <w:rsid w:val="004521F3"/>
    <w:rsid w:val="00452D0D"/>
    <w:rsid w:val="0045343B"/>
    <w:rsid w:val="0045351C"/>
    <w:rsid w:val="00453A55"/>
    <w:rsid w:val="00453AEB"/>
    <w:rsid w:val="00453B08"/>
    <w:rsid w:val="00453B50"/>
    <w:rsid w:val="00453B88"/>
    <w:rsid w:val="00454370"/>
    <w:rsid w:val="0045449A"/>
    <w:rsid w:val="00454B6B"/>
    <w:rsid w:val="00455269"/>
    <w:rsid w:val="0045533B"/>
    <w:rsid w:val="00455A47"/>
    <w:rsid w:val="00457938"/>
    <w:rsid w:val="00457EB9"/>
    <w:rsid w:val="0046026A"/>
    <w:rsid w:val="00460490"/>
    <w:rsid w:val="00460584"/>
    <w:rsid w:val="004606C1"/>
    <w:rsid w:val="004607A6"/>
    <w:rsid w:val="00460B8F"/>
    <w:rsid w:val="00460DCF"/>
    <w:rsid w:val="00460F77"/>
    <w:rsid w:val="004615D1"/>
    <w:rsid w:val="004619AD"/>
    <w:rsid w:val="00461C07"/>
    <w:rsid w:val="004622FD"/>
    <w:rsid w:val="00462746"/>
    <w:rsid w:val="00462FD0"/>
    <w:rsid w:val="0046329D"/>
    <w:rsid w:val="00464014"/>
    <w:rsid w:val="00464632"/>
    <w:rsid w:val="00464969"/>
    <w:rsid w:val="00464C21"/>
    <w:rsid w:val="00464F54"/>
    <w:rsid w:val="00465A84"/>
    <w:rsid w:val="00465FC1"/>
    <w:rsid w:val="004669A8"/>
    <w:rsid w:val="00466ED8"/>
    <w:rsid w:val="004671CC"/>
    <w:rsid w:val="00467255"/>
    <w:rsid w:val="004701D1"/>
    <w:rsid w:val="004701D8"/>
    <w:rsid w:val="00470778"/>
    <w:rsid w:val="004710C0"/>
    <w:rsid w:val="004714A2"/>
    <w:rsid w:val="0047179B"/>
    <w:rsid w:val="00471995"/>
    <w:rsid w:val="00472566"/>
    <w:rsid w:val="0047299C"/>
    <w:rsid w:val="004732BB"/>
    <w:rsid w:val="0047351F"/>
    <w:rsid w:val="0047356E"/>
    <w:rsid w:val="004738A9"/>
    <w:rsid w:val="00474161"/>
    <w:rsid w:val="004741D9"/>
    <w:rsid w:val="0047523B"/>
    <w:rsid w:val="00475FDB"/>
    <w:rsid w:val="00476DD5"/>
    <w:rsid w:val="00476E7D"/>
    <w:rsid w:val="0047709E"/>
    <w:rsid w:val="0047712A"/>
    <w:rsid w:val="004771D5"/>
    <w:rsid w:val="004772FB"/>
    <w:rsid w:val="004775F9"/>
    <w:rsid w:val="00477CDC"/>
    <w:rsid w:val="00480562"/>
    <w:rsid w:val="0048079A"/>
    <w:rsid w:val="00480F46"/>
    <w:rsid w:val="00481860"/>
    <w:rsid w:val="00481ECD"/>
    <w:rsid w:val="00481FCE"/>
    <w:rsid w:val="00482126"/>
    <w:rsid w:val="0048244F"/>
    <w:rsid w:val="0048268E"/>
    <w:rsid w:val="0048269C"/>
    <w:rsid w:val="00483095"/>
    <w:rsid w:val="004834F1"/>
    <w:rsid w:val="004835EE"/>
    <w:rsid w:val="0048402E"/>
    <w:rsid w:val="00484792"/>
    <w:rsid w:val="0048495E"/>
    <w:rsid w:val="00485770"/>
    <w:rsid w:val="00485853"/>
    <w:rsid w:val="00485856"/>
    <w:rsid w:val="00485F47"/>
    <w:rsid w:val="004862CA"/>
    <w:rsid w:val="00486D19"/>
    <w:rsid w:val="004875A3"/>
    <w:rsid w:val="00487AA1"/>
    <w:rsid w:val="0049012C"/>
    <w:rsid w:val="00490310"/>
    <w:rsid w:val="00490E02"/>
    <w:rsid w:val="00491991"/>
    <w:rsid w:val="004924C7"/>
    <w:rsid w:val="004931F0"/>
    <w:rsid w:val="00493447"/>
    <w:rsid w:val="004937D6"/>
    <w:rsid w:val="00494474"/>
    <w:rsid w:val="00494566"/>
    <w:rsid w:val="00494D38"/>
    <w:rsid w:val="00495115"/>
    <w:rsid w:val="00495A90"/>
    <w:rsid w:val="00495C4D"/>
    <w:rsid w:val="00495CF9"/>
    <w:rsid w:val="004964A3"/>
    <w:rsid w:val="00496944"/>
    <w:rsid w:val="00496A80"/>
    <w:rsid w:val="00496FBB"/>
    <w:rsid w:val="00497B04"/>
    <w:rsid w:val="00497F35"/>
    <w:rsid w:val="004A05C7"/>
    <w:rsid w:val="004A072A"/>
    <w:rsid w:val="004A073D"/>
    <w:rsid w:val="004A17DA"/>
    <w:rsid w:val="004A1A6D"/>
    <w:rsid w:val="004A1C4F"/>
    <w:rsid w:val="004A1E8B"/>
    <w:rsid w:val="004A204B"/>
    <w:rsid w:val="004A2060"/>
    <w:rsid w:val="004A2064"/>
    <w:rsid w:val="004A2DF8"/>
    <w:rsid w:val="004A3453"/>
    <w:rsid w:val="004A37DF"/>
    <w:rsid w:val="004A405E"/>
    <w:rsid w:val="004A4148"/>
    <w:rsid w:val="004A46B4"/>
    <w:rsid w:val="004A48F3"/>
    <w:rsid w:val="004A49D3"/>
    <w:rsid w:val="004A4BB8"/>
    <w:rsid w:val="004A4F60"/>
    <w:rsid w:val="004A50FC"/>
    <w:rsid w:val="004A5689"/>
    <w:rsid w:val="004A571E"/>
    <w:rsid w:val="004A5C19"/>
    <w:rsid w:val="004A5C4E"/>
    <w:rsid w:val="004A5D6E"/>
    <w:rsid w:val="004A5F30"/>
    <w:rsid w:val="004A6878"/>
    <w:rsid w:val="004A6A1D"/>
    <w:rsid w:val="004A6D33"/>
    <w:rsid w:val="004A76CE"/>
    <w:rsid w:val="004A779B"/>
    <w:rsid w:val="004B0098"/>
    <w:rsid w:val="004B01CA"/>
    <w:rsid w:val="004B0A4E"/>
    <w:rsid w:val="004B14ED"/>
    <w:rsid w:val="004B1778"/>
    <w:rsid w:val="004B1ACA"/>
    <w:rsid w:val="004B1AE7"/>
    <w:rsid w:val="004B2578"/>
    <w:rsid w:val="004B2BB0"/>
    <w:rsid w:val="004B3388"/>
    <w:rsid w:val="004B3604"/>
    <w:rsid w:val="004B3D05"/>
    <w:rsid w:val="004B3F43"/>
    <w:rsid w:val="004B44B3"/>
    <w:rsid w:val="004B5217"/>
    <w:rsid w:val="004B5446"/>
    <w:rsid w:val="004B5E44"/>
    <w:rsid w:val="004B5E89"/>
    <w:rsid w:val="004B607B"/>
    <w:rsid w:val="004B629C"/>
    <w:rsid w:val="004B6E10"/>
    <w:rsid w:val="004B747C"/>
    <w:rsid w:val="004B7834"/>
    <w:rsid w:val="004B7B04"/>
    <w:rsid w:val="004B7C7C"/>
    <w:rsid w:val="004B7E08"/>
    <w:rsid w:val="004C0156"/>
    <w:rsid w:val="004C02AE"/>
    <w:rsid w:val="004C06D3"/>
    <w:rsid w:val="004C085C"/>
    <w:rsid w:val="004C1B71"/>
    <w:rsid w:val="004C22CD"/>
    <w:rsid w:val="004C26AA"/>
    <w:rsid w:val="004C26D7"/>
    <w:rsid w:val="004C2CD0"/>
    <w:rsid w:val="004C31E0"/>
    <w:rsid w:val="004C38D0"/>
    <w:rsid w:val="004C3B9C"/>
    <w:rsid w:val="004C4039"/>
    <w:rsid w:val="004C41BD"/>
    <w:rsid w:val="004C440D"/>
    <w:rsid w:val="004C478E"/>
    <w:rsid w:val="004C4898"/>
    <w:rsid w:val="004C4B30"/>
    <w:rsid w:val="004C5492"/>
    <w:rsid w:val="004C59C6"/>
    <w:rsid w:val="004C662A"/>
    <w:rsid w:val="004C6865"/>
    <w:rsid w:val="004C6AC0"/>
    <w:rsid w:val="004C6BA3"/>
    <w:rsid w:val="004C6C12"/>
    <w:rsid w:val="004C75FA"/>
    <w:rsid w:val="004C788A"/>
    <w:rsid w:val="004C7C3B"/>
    <w:rsid w:val="004C7FB0"/>
    <w:rsid w:val="004D0560"/>
    <w:rsid w:val="004D0FD2"/>
    <w:rsid w:val="004D120C"/>
    <w:rsid w:val="004D170A"/>
    <w:rsid w:val="004D195F"/>
    <w:rsid w:val="004D1DE8"/>
    <w:rsid w:val="004D2370"/>
    <w:rsid w:val="004D2AC2"/>
    <w:rsid w:val="004D2D32"/>
    <w:rsid w:val="004D32E6"/>
    <w:rsid w:val="004D3B24"/>
    <w:rsid w:val="004D40D2"/>
    <w:rsid w:val="004D47B1"/>
    <w:rsid w:val="004D5047"/>
    <w:rsid w:val="004D5634"/>
    <w:rsid w:val="004D57ED"/>
    <w:rsid w:val="004D5AC1"/>
    <w:rsid w:val="004D5C87"/>
    <w:rsid w:val="004D6EE8"/>
    <w:rsid w:val="004D6F3C"/>
    <w:rsid w:val="004D7CB5"/>
    <w:rsid w:val="004D7F07"/>
    <w:rsid w:val="004D7F24"/>
    <w:rsid w:val="004E0688"/>
    <w:rsid w:val="004E0AE7"/>
    <w:rsid w:val="004E15FE"/>
    <w:rsid w:val="004E1722"/>
    <w:rsid w:val="004E1814"/>
    <w:rsid w:val="004E1951"/>
    <w:rsid w:val="004E19D1"/>
    <w:rsid w:val="004E1A1A"/>
    <w:rsid w:val="004E1ABE"/>
    <w:rsid w:val="004E1DD5"/>
    <w:rsid w:val="004E1E45"/>
    <w:rsid w:val="004E2045"/>
    <w:rsid w:val="004E206A"/>
    <w:rsid w:val="004E20F6"/>
    <w:rsid w:val="004E210F"/>
    <w:rsid w:val="004E21F0"/>
    <w:rsid w:val="004E27DB"/>
    <w:rsid w:val="004E2E9F"/>
    <w:rsid w:val="004E339E"/>
    <w:rsid w:val="004E3482"/>
    <w:rsid w:val="004E359D"/>
    <w:rsid w:val="004E372B"/>
    <w:rsid w:val="004E3AAA"/>
    <w:rsid w:val="004E3F90"/>
    <w:rsid w:val="004E4212"/>
    <w:rsid w:val="004E4414"/>
    <w:rsid w:val="004E47C9"/>
    <w:rsid w:val="004E47F2"/>
    <w:rsid w:val="004E4866"/>
    <w:rsid w:val="004E48C9"/>
    <w:rsid w:val="004E5B1B"/>
    <w:rsid w:val="004E5C5C"/>
    <w:rsid w:val="004E60D6"/>
    <w:rsid w:val="004E6576"/>
    <w:rsid w:val="004E66ED"/>
    <w:rsid w:val="004E67C8"/>
    <w:rsid w:val="004E6B03"/>
    <w:rsid w:val="004E6C60"/>
    <w:rsid w:val="004E6EAF"/>
    <w:rsid w:val="004E700E"/>
    <w:rsid w:val="004E75A7"/>
    <w:rsid w:val="004E7C05"/>
    <w:rsid w:val="004E7DFB"/>
    <w:rsid w:val="004F00E4"/>
    <w:rsid w:val="004F0C1B"/>
    <w:rsid w:val="004F11EF"/>
    <w:rsid w:val="004F1574"/>
    <w:rsid w:val="004F2479"/>
    <w:rsid w:val="004F264A"/>
    <w:rsid w:val="004F2677"/>
    <w:rsid w:val="004F27A4"/>
    <w:rsid w:val="004F290B"/>
    <w:rsid w:val="004F3B3A"/>
    <w:rsid w:val="004F4E1E"/>
    <w:rsid w:val="004F532E"/>
    <w:rsid w:val="004F56B4"/>
    <w:rsid w:val="004F5923"/>
    <w:rsid w:val="004F5F38"/>
    <w:rsid w:val="004F76D5"/>
    <w:rsid w:val="004F7EA2"/>
    <w:rsid w:val="00500116"/>
    <w:rsid w:val="005010C8"/>
    <w:rsid w:val="005014BE"/>
    <w:rsid w:val="00502410"/>
    <w:rsid w:val="005029DE"/>
    <w:rsid w:val="00502D8C"/>
    <w:rsid w:val="005032E0"/>
    <w:rsid w:val="005034CB"/>
    <w:rsid w:val="00503518"/>
    <w:rsid w:val="005037F4"/>
    <w:rsid w:val="00503B54"/>
    <w:rsid w:val="00503BF9"/>
    <w:rsid w:val="00504062"/>
    <w:rsid w:val="005041CB"/>
    <w:rsid w:val="0050430E"/>
    <w:rsid w:val="0050452B"/>
    <w:rsid w:val="00504838"/>
    <w:rsid w:val="005052CD"/>
    <w:rsid w:val="00506482"/>
    <w:rsid w:val="005065E4"/>
    <w:rsid w:val="00506636"/>
    <w:rsid w:val="00506A74"/>
    <w:rsid w:val="00506A83"/>
    <w:rsid w:val="00506B39"/>
    <w:rsid w:val="00506F97"/>
    <w:rsid w:val="00507662"/>
    <w:rsid w:val="005102B2"/>
    <w:rsid w:val="0051030C"/>
    <w:rsid w:val="00510B50"/>
    <w:rsid w:val="00510CAC"/>
    <w:rsid w:val="005117EC"/>
    <w:rsid w:val="005118D7"/>
    <w:rsid w:val="00511C68"/>
    <w:rsid w:val="00511D52"/>
    <w:rsid w:val="0051206E"/>
    <w:rsid w:val="0051225C"/>
    <w:rsid w:val="005122A8"/>
    <w:rsid w:val="005122D5"/>
    <w:rsid w:val="005123A4"/>
    <w:rsid w:val="005123F3"/>
    <w:rsid w:val="0051259E"/>
    <w:rsid w:val="0051280B"/>
    <w:rsid w:val="005133C5"/>
    <w:rsid w:val="00513526"/>
    <w:rsid w:val="00513762"/>
    <w:rsid w:val="00513BF1"/>
    <w:rsid w:val="005141D1"/>
    <w:rsid w:val="00514245"/>
    <w:rsid w:val="005148EA"/>
    <w:rsid w:val="00514918"/>
    <w:rsid w:val="005159C1"/>
    <w:rsid w:val="00515A81"/>
    <w:rsid w:val="00515DF8"/>
    <w:rsid w:val="005163D4"/>
    <w:rsid w:val="0051679A"/>
    <w:rsid w:val="00516875"/>
    <w:rsid w:val="00516FDD"/>
    <w:rsid w:val="0051725C"/>
    <w:rsid w:val="00517454"/>
    <w:rsid w:val="00517B04"/>
    <w:rsid w:val="005204F4"/>
    <w:rsid w:val="00520916"/>
    <w:rsid w:val="00520BF8"/>
    <w:rsid w:val="00520FA7"/>
    <w:rsid w:val="0052169E"/>
    <w:rsid w:val="00521B5C"/>
    <w:rsid w:val="005222F5"/>
    <w:rsid w:val="005226DB"/>
    <w:rsid w:val="00522724"/>
    <w:rsid w:val="0052331A"/>
    <w:rsid w:val="005233B1"/>
    <w:rsid w:val="005236A9"/>
    <w:rsid w:val="005237F8"/>
    <w:rsid w:val="00523A3D"/>
    <w:rsid w:val="00523E9E"/>
    <w:rsid w:val="00524E5C"/>
    <w:rsid w:val="00525104"/>
    <w:rsid w:val="00525D35"/>
    <w:rsid w:val="00526137"/>
    <w:rsid w:val="00526240"/>
    <w:rsid w:val="005264CE"/>
    <w:rsid w:val="00527D13"/>
    <w:rsid w:val="00527F81"/>
    <w:rsid w:val="00530069"/>
    <w:rsid w:val="00530402"/>
    <w:rsid w:val="005304C1"/>
    <w:rsid w:val="005307C9"/>
    <w:rsid w:val="0053094A"/>
    <w:rsid w:val="005313C5"/>
    <w:rsid w:val="005316C5"/>
    <w:rsid w:val="005317D9"/>
    <w:rsid w:val="0053194C"/>
    <w:rsid w:val="00531D07"/>
    <w:rsid w:val="0053329D"/>
    <w:rsid w:val="00533F57"/>
    <w:rsid w:val="00534397"/>
    <w:rsid w:val="005345F4"/>
    <w:rsid w:val="00534EEA"/>
    <w:rsid w:val="005354CF"/>
    <w:rsid w:val="0053564F"/>
    <w:rsid w:val="005360E2"/>
    <w:rsid w:val="00536312"/>
    <w:rsid w:val="005368C8"/>
    <w:rsid w:val="005417AD"/>
    <w:rsid w:val="00541A27"/>
    <w:rsid w:val="00541DFF"/>
    <w:rsid w:val="00541E56"/>
    <w:rsid w:val="00541EB3"/>
    <w:rsid w:val="005426D3"/>
    <w:rsid w:val="005429FD"/>
    <w:rsid w:val="00542D21"/>
    <w:rsid w:val="005456D4"/>
    <w:rsid w:val="00545A9D"/>
    <w:rsid w:val="00545BE9"/>
    <w:rsid w:val="00545C6E"/>
    <w:rsid w:val="00545CA0"/>
    <w:rsid w:val="00545D1C"/>
    <w:rsid w:val="00546BD0"/>
    <w:rsid w:val="00547D6F"/>
    <w:rsid w:val="00550216"/>
    <w:rsid w:val="005504C8"/>
    <w:rsid w:val="005505D4"/>
    <w:rsid w:val="00550CA4"/>
    <w:rsid w:val="00550CA6"/>
    <w:rsid w:val="0055129F"/>
    <w:rsid w:val="00551697"/>
    <w:rsid w:val="00551CCA"/>
    <w:rsid w:val="00551EAE"/>
    <w:rsid w:val="00552395"/>
    <w:rsid w:val="0055283D"/>
    <w:rsid w:val="00552843"/>
    <w:rsid w:val="00552DBD"/>
    <w:rsid w:val="005537D4"/>
    <w:rsid w:val="00553E4E"/>
    <w:rsid w:val="00553FA9"/>
    <w:rsid w:val="00554003"/>
    <w:rsid w:val="005542B3"/>
    <w:rsid w:val="00554321"/>
    <w:rsid w:val="005543E7"/>
    <w:rsid w:val="005549D1"/>
    <w:rsid w:val="00554C74"/>
    <w:rsid w:val="005551B2"/>
    <w:rsid w:val="005561F0"/>
    <w:rsid w:val="005562E0"/>
    <w:rsid w:val="005565BE"/>
    <w:rsid w:val="00556A95"/>
    <w:rsid w:val="00557146"/>
    <w:rsid w:val="005575DD"/>
    <w:rsid w:val="00557A08"/>
    <w:rsid w:val="00557AD3"/>
    <w:rsid w:val="00557B86"/>
    <w:rsid w:val="005601D0"/>
    <w:rsid w:val="00560E47"/>
    <w:rsid w:val="0056104F"/>
    <w:rsid w:val="005613FC"/>
    <w:rsid w:val="005617AE"/>
    <w:rsid w:val="00561D9E"/>
    <w:rsid w:val="005628F1"/>
    <w:rsid w:val="00562D91"/>
    <w:rsid w:val="00562F05"/>
    <w:rsid w:val="00563339"/>
    <w:rsid w:val="0056338E"/>
    <w:rsid w:val="00563676"/>
    <w:rsid w:val="0056427B"/>
    <w:rsid w:val="00564BC6"/>
    <w:rsid w:val="00566019"/>
    <w:rsid w:val="00566313"/>
    <w:rsid w:val="005666C1"/>
    <w:rsid w:val="005667E9"/>
    <w:rsid w:val="00566994"/>
    <w:rsid w:val="00566BC7"/>
    <w:rsid w:val="00566F14"/>
    <w:rsid w:val="005672E0"/>
    <w:rsid w:val="0056732A"/>
    <w:rsid w:val="00567B6F"/>
    <w:rsid w:val="00567FBC"/>
    <w:rsid w:val="00570C89"/>
    <w:rsid w:val="00570D7E"/>
    <w:rsid w:val="00571840"/>
    <w:rsid w:val="00571956"/>
    <w:rsid w:val="00571AD2"/>
    <w:rsid w:val="00571F12"/>
    <w:rsid w:val="00571FD8"/>
    <w:rsid w:val="005728E1"/>
    <w:rsid w:val="00572CCA"/>
    <w:rsid w:val="00572D8C"/>
    <w:rsid w:val="005733C0"/>
    <w:rsid w:val="005734C2"/>
    <w:rsid w:val="0057372B"/>
    <w:rsid w:val="00573B18"/>
    <w:rsid w:val="005742E3"/>
    <w:rsid w:val="005744D6"/>
    <w:rsid w:val="0057486E"/>
    <w:rsid w:val="00575612"/>
    <w:rsid w:val="00575D7A"/>
    <w:rsid w:val="00575DCD"/>
    <w:rsid w:val="00576B7F"/>
    <w:rsid w:val="00576DAE"/>
    <w:rsid w:val="00576ECC"/>
    <w:rsid w:val="00576FB8"/>
    <w:rsid w:val="00577467"/>
    <w:rsid w:val="00577782"/>
    <w:rsid w:val="00577799"/>
    <w:rsid w:val="005778BD"/>
    <w:rsid w:val="0057796F"/>
    <w:rsid w:val="00577A6C"/>
    <w:rsid w:val="00577C7C"/>
    <w:rsid w:val="00577CA8"/>
    <w:rsid w:val="00577D77"/>
    <w:rsid w:val="0058024E"/>
    <w:rsid w:val="00580C9B"/>
    <w:rsid w:val="0058111C"/>
    <w:rsid w:val="00581326"/>
    <w:rsid w:val="00581992"/>
    <w:rsid w:val="00581B7E"/>
    <w:rsid w:val="00582082"/>
    <w:rsid w:val="00582A35"/>
    <w:rsid w:val="00582E13"/>
    <w:rsid w:val="0058309F"/>
    <w:rsid w:val="005837F7"/>
    <w:rsid w:val="0058399C"/>
    <w:rsid w:val="00583B3C"/>
    <w:rsid w:val="00583CD4"/>
    <w:rsid w:val="005840B7"/>
    <w:rsid w:val="00584599"/>
    <w:rsid w:val="0058462F"/>
    <w:rsid w:val="005851B9"/>
    <w:rsid w:val="0058606D"/>
    <w:rsid w:val="00586349"/>
    <w:rsid w:val="00586413"/>
    <w:rsid w:val="005869C7"/>
    <w:rsid w:val="00586C64"/>
    <w:rsid w:val="00587E0B"/>
    <w:rsid w:val="00587FE1"/>
    <w:rsid w:val="0059003F"/>
    <w:rsid w:val="0059091C"/>
    <w:rsid w:val="0059173E"/>
    <w:rsid w:val="00591E97"/>
    <w:rsid w:val="00593671"/>
    <w:rsid w:val="0059367F"/>
    <w:rsid w:val="005936E6"/>
    <w:rsid w:val="0059387C"/>
    <w:rsid w:val="00593B9F"/>
    <w:rsid w:val="0059417D"/>
    <w:rsid w:val="00595A95"/>
    <w:rsid w:val="00595E5A"/>
    <w:rsid w:val="00595EE2"/>
    <w:rsid w:val="005962D9"/>
    <w:rsid w:val="0059649D"/>
    <w:rsid w:val="00596668"/>
    <w:rsid w:val="00596DAB"/>
    <w:rsid w:val="00597018"/>
    <w:rsid w:val="005974D5"/>
    <w:rsid w:val="00597648"/>
    <w:rsid w:val="005976B9"/>
    <w:rsid w:val="00597AA0"/>
    <w:rsid w:val="00597B74"/>
    <w:rsid w:val="00597EE0"/>
    <w:rsid w:val="005A06F7"/>
    <w:rsid w:val="005A071A"/>
    <w:rsid w:val="005A0786"/>
    <w:rsid w:val="005A0876"/>
    <w:rsid w:val="005A0BEE"/>
    <w:rsid w:val="005A0C1D"/>
    <w:rsid w:val="005A1A8A"/>
    <w:rsid w:val="005A2A7A"/>
    <w:rsid w:val="005A3099"/>
    <w:rsid w:val="005A3193"/>
    <w:rsid w:val="005A35D5"/>
    <w:rsid w:val="005A4B41"/>
    <w:rsid w:val="005A5455"/>
    <w:rsid w:val="005A5673"/>
    <w:rsid w:val="005A5C2C"/>
    <w:rsid w:val="005A5EF7"/>
    <w:rsid w:val="005A5F87"/>
    <w:rsid w:val="005A666F"/>
    <w:rsid w:val="005A707E"/>
    <w:rsid w:val="005A7832"/>
    <w:rsid w:val="005B0902"/>
    <w:rsid w:val="005B09D9"/>
    <w:rsid w:val="005B0B38"/>
    <w:rsid w:val="005B0EBB"/>
    <w:rsid w:val="005B1112"/>
    <w:rsid w:val="005B2030"/>
    <w:rsid w:val="005B22E4"/>
    <w:rsid w:val="005B23E0"/>
    <w:rsid w:val="005B2689"/>
    <w:rsid w:val="005B2806"/>
    <w:rsid w:val="005B2952"/>
    <w:rsid w:val="005B2AC0"/>
    <w:rsid w:val="005B2D32"/>
    <w:rsid w:val="005B31E3"/>
    <w:rsid w:val="005B32FF"/>
    <w:rsid w:val="005B3426"/>
    <w:rsid w:val="005B3953"/>
    <w:rsid w:val="005B3EE4"/>
    <w:rsid w:val="005B422A"/>
    <w:rsid w:val="005B44B8"/>
    <w:rsid w:val="005B4721"/>
    <w:rsid w:val="005B499A"/>
    <w:rsid w:val="005B4BF2"/>
    <w:rsid w:val="005B4DD6"/>
    <w:rsid w:val="005B5179"/>
    <w:rsid w:val="005B539E"/>
    <w:rsid w:val="005B599F"/>
    <w:rsid w:val="005B6238"/>
    <w:rsid w:val="005B667B"/>
    <w:rsid w:val="005B6682"/>
    <w:rsid w:val="005B6693"/>
    <w:rsid w:val="005B669E"/>
    <w:rsid w:val="005B695A"/>
    <w:rsid w:val="005B6E45"/>
    <w:rsid w:val="005B703F"/>
    <w:rsid w:val="005B7D15"/>
    <w:rsid w:val="005C00D8"/>
    <w:rsid w:val="005C0B6E"/>
    <w:rsid w:val="005C168F"/>
    <w:rsid w:val="005C282B"/>
    <w:rsid w:val="005C2B51"/>
    <w:rsid w:val="005C3417"/>
    <w:rsid w:val="005C3649"/>
    <w:rsid w:val="005C3660"/>
    <w:rsid w:val="005C384B"/>
    <w:rsid w:val="005C3A02"/>
    <w:rsid w:val="005C4AF5"/>
    <w:rsid w:val="005C4F2A"/>
    <w:rsid w:val="005C4F65"/>
    <w:rsid w:val="005C5570"/>
    <w:rsid w:val="005C5638"/>
    <w:rsid w:val="005C5DE6"/>
    <w:rsid w:val="005C6525"/>
    <w:rsid w:val="005C6F82"/>
    <w:rsid w:val="005C7DF7"/>
    <w:rsid w:val="005C7E7B"/>
    <w:rsid w:val="005C7F36"/>
    <w:rsid w:val="005D01EB"/>
    <w:rsid w:val="005D0C77"/>
    <w:rsid w:val="005D0E94"/>
    <w:rsid w:val="005D104A"/>
    <w:rsid w:val="005D1282"/>
    <w:rsid w:val="005D1DB6"/>
    <w:rsid w:val="005D1E84"/>
    <w:rsid w:val="005D2289"/>
    <w:rsid w:val="005D25B5"/>
    <w:rsid w:val="005D26DB"/>
    <w:rsid w:val="005D283C"/>
    <w:rsid w:val="005D2BB8"/>
    <w:rsid w:val="005D2BD3"/>
    <w:rsid w:val="005D2FD9"/>
    <w:rsid w:val="005D39BC"/>
    <w:rsid w:val="005D3B80"/>
    <w:rsid w:val="005D4936"/>
    <w:rsid w:val="005D4AB4"/>
    <w:rsid w:val="005D55EF"/>
    <w:rsid w:val="005D5719"/>
    <w:rsid w:val="005D57A1"/>
    <w:rsid w:val="005D5AD8"/>
    <w:rsid w:val="005D6004"/>
    <w:rsid w:val="005D64B2"/>
    <w:rsid w:val="005D6822"/>
    <w:rsid w:val="005D6BF4"/>
    <w:rsid w:val="005D6DBC"/>
    <w:rsid w:val="005D75D8"/>
    <w:rsid w:val="005D79F1"/>
    <w:rsid w:val="005D7BE1"/>
    <w:rsid w:val="005E0219"/>
    <w:rsid w:val="005E04A2"/>
    <w:rsid w:val="005E0AA6"/>
    <w:rsid w:val="005E118E"/>
    <w:rsid w:val="005E297F"/>
    <w:rsid w:val="005E2A78"/>
    <w:rsid w:val="005E3560"/>
    <w:rsid w:val="005E39AE"/>
    <w:rsid w:val="005E3A0F"/>
    <w:rsid w:val="005E4A7B"/>
    <w:rsid w:val="005E5009"/>
    <w:rsid w:val="005E52E3"/>
    <w:rsid w:val="005E5C58"/>
    <w:rsid w:val="005E5D8D"/>
    <w:rsid w:val="005E6137"/>
    <w:rsid w:val="005E62DD"/>
    <w:rsid w:val="005E66B7"/>
    <w:rsid w:val="005E683E"/>
    <w:rsid w:val="005E68DE"/>
    <w:rsid w:val="005E7664"/>
    <w:rsid w:val="005F058F"/>
    <w:rsid w:val="005F0993"/>
    <w:rsid w:val="005F11B0"/>
    <w:rsid w:val="005F1630"/>
    <w:rsid w:val="005F198D"/>
    <w:rsid w:val="005F2349"/>
    <w:rsid w:val="005F2415"/>
    <w:rsid w:val="005F2B70"/>
    <w:rsid w:val="005F2C87"/>
    <w:rsid w:val="005F2E4F"/>
    <w:rsid w:val="005F3448"/>
    <w:rsid w:val="005F346B"/>
    <w:rsid w:val="005F3683"/>
    <w:rsid w:val="005F3A5C"/>
    <w:rsid w:val="005F3B6A"/>
    <w:rsid w:val="005F41C9"/>
    <w:rsid w:val="005F4ED4"/>
    <w:rsid w:val="005F5A62"/>
    <w:rsid w:val="005F644F"/>
    <w:rsid w:val="005F6459"/>
    <w:rsid w:val="005F656D"/>
    <w:rsid w:val="005F6B33"/>
    <w:rsid w:val="005F723D"/>
    <w:rsid w:val="005F767C"/>
    <w:rsid w:val="005F788E"/>
    <w:rsid w:val="005F78BA"/>
    <w:rsid w:val="005F796B"/>
    <w:rsid w:val="005F7A3B"/>
    <w:rsid w:val="005F7D32"/>
    <w:rsid w:val="00600093"/>
    <w:rsid w:val="00600346"/>
    <w:rsid w:val="006005C6"/>
    <w:rsid w:val="00600667"/>
    <w:rsid w:val="00600FF4"/>
    <w:rsid w:val="006010AB"/>
    <w:rsid w:val="00601988"/>
    <w:rsid w:val="00601AE1"/>
    <w:rsid w:val="00601F76"/>
    <w:rsid w:val="006021CD"/>
    <w:rsid w:val="00602B04"/>
    <w:rsid w:val="00602CED"/>
    <w:rsid w:val="00602F42"/>
    <w:rsid w:val="00603B48"/>
    <w:rsid w:val="00603CD9"/>
    <w:rsid w:val="00604033"/>
    <w:rsid w:val="00604A00"/>
    <w:rsid w:val="006057B7"/>
    <w:rsid w:val="00605AD4"/>
    <w:rsid w:val="00605B5C"/>
    <w:rsid w:val="00605D67"/>
    <w:rsid w:val="006060FD"/>
    <w:rsid w:val="00606233"/>
    <w:rsid w:val="00606784"/>
    <w:rsid w:val="00606B17"/>
    <w:rsid w:val="00606D3D"/>
    <w:rsid w:val="00606EC9"/>
    <w:rsid w:val="0060720E"/>
    <w:rsid w:val="00607262"/>
    <w:rsid w:val="006072CF"/>
    <w:rsid w:val="0060789B"/>
    <w:rsid w:val="0060791B"/>
    <w:rsid w:val="006079C9"/>
    <w:rsid w:val="00607F25"/>
    <w:rsid w:val="006101F3"/>
    <w:rsid w:val="0061026C"/>
    <w:rsid w:val="00610AC1"/>
    <w:rsid w:val="00610BE7"/>
    <w:rsid w:val="00611079"/>
    <w:rsid w:val="006120B1"/>
    <w:rsid w:val="00612972"/>
    <w:rsid w:val="00613728"/>
    <w:rsid w:val="00613779"/>
    <w:rsid w:val="00613AC6"/>
    <w:rsid w:val="00613DEA"/>
    <w:rsid w:val="00613ED5"/>
    <w:rsid w:val="006140DA"/>
    <w:rsid w:val="006144A4"/>
    <w:rsid w:val="00614978"/>
    <w:rsid w:val="006151AC"/>
    <w:rsid w:val="00615525"/>
    <w:rsid w:val="00615E55"/>
    <w:rsid w:val="00615FB4"/>
    <w:rsid w:val="006161EA"/>
    <w:rsid w:val="0061626A"/>
    <w:rsid w:val="0061730C"/>
    <w:rsid w:val="00617508"/>
    <w:rsid w:val="00617E19"/>
    <w:rsid w:val="00620C8F"/>
    <w:rsid w:val="006213C4"/>
    <w:rsid w:val="006223CC"/>
    <w:rsid w:val="0062305B"/>
    <w:rsid w:val="006230E2"/>
    <w:rsid w:val="00623B77"/>
    <w:rsid w:val="00623E79"/>
    <w:rsid w:val="00625BE9"/>
    <w:rsid w:val="006260B2"/>
    <w:rsid w:val="0062664F"/>
    <w:rsid w:val="0062670B"/>
    <w:rsid w:val="006267BF"/>
    <w:rsid w:val="00626D10"/>
    <w:rsid w:val="006273C9"/>
    <w:rsid w:val="0062755D"/>
    <w:rsid w:val="0062774A"/>
    <w:rsid w:val="00627791"/>
    <w:rsid w:val="006279C5"/>
    <w:rsid w:val="00631129"/>
    <w:rsid w:val="00631438"/>
    <w:rsid w:val="0063196F"/>
    <w:rsid w:val="006319BA"/>
    <w:rsid w:val="006320D2"/>
    <w:rsid w:val="00632240"/>
    <w:rsid w:val="00632249"/>
    <w:rsid w:val="00632758"/>
    <w:rsid w:val="00632F95"/>
    <w:rsid w:val="00632FCF"/>
    <w:rsid w:val="0063304A"/>
    <w:rsid w:val="00633AD8"/>
    <w:rsid w:val="00633B6A"/>
    <w:rsid w:val="00634069"/>
    <w:rsid w:val="0063417C"/>
    <w:rsid w:val="00634554"/>
    <w:rsid w:val="006348DF"/>
    <w:rsid w:val="00634BA0"/>
    <w:rsid w:val="0063518E"/>
    <w:rsid w:val="00635207"/>
    <w:rsid w:val="0063571A"/>
    <w:rsid w:val="00635E86"/>
    <w:rsid w:val="006365B9"/>
    <w:rsid w:val="00636873"/>
    <w:rsid w:val="006369D6"/>
    <w:rsid w:val="00637016"/>
    <w:rsid w:val="006372CD"/>
    <w:rsid w:val="00637559"/>
    <w:rsid w:val="00640177"/>
    <w:rsid w:val="0064055D"/>
    <w:rsid w:val="00640658"/>
    <w:rsid w:val="00640D32"/>
    <w:rsid w:val="00640EB0"/>
    <w:rsid w:val="00641135"/>
    <w:rsid w:val="00641263"/>
    <w:rsid w:val="0064133B"/>
    <w:rsid w:val="00641414"/>
    <w:rsid w:val="00641B36"/>
    <w:rsid w:val="00641C61"/>
    <w:rsid w:val="00641DA6"/>
    <w:rsid w:val="00642775"/>
    <w:rsid w:val="006427A0"/>
    <w:rsid w:val="006428EF"/>
    <w:rsid w:val="00642951"/>
    <w:rsid w:val="00642E49"/>
    <w:rsid w:val="00642FE5"/>
    <w:rsid w:val="00643004"/>
    <w:rsid w:val="006430A3"/>
    <w:rsid w:val="00643437"/>
    <w:rsid w:val="006434DA"/>
    <w:rsid w:val="00644641"/>
    <w:rsid w:val="006447A9"/>
    <w:rsid w:val="00644818"/>
    <w:rsid w:val="00644DB3"/>
    <w:rsid w:val="00645042"/>
    <w:rsid w:val="00645655"/>
    <w:rsid w:val="00645BD7"/>
    <w:rsid w:val="00645F69"/>
    <w:rsid w:val="00645FA2"/>
    <w:rsid w:val="006462C0"/>
    <w:rsid w:val="00646478"/>
    <w:rsid w:val="00646C1B"/>
    <w:rsid w:val="00646E22"/>
    <w:rsid w:val="006470EF"/>
    <w:rsid w:val="006471C0"/>
    <w:rsid w:val="006476A0"/>
    <w:rsid w:val="00647951"/>
    <w:rsid w:val="00647A20"/>
    <w:rsid w:val="00647C5D"/>
    <w:rsid w:val="006503A1"/>
    <w:rsid w:val="0065069D"/>
    <w:rsid w:val="00650A57"/>
    <w:rsid w:val="00651BEA"/>
    <w:rsid w:val="00651D72"/>
    <w:rsid w:val="00651E79"/>
    <w:rsid w:val="00651F28"/>
    <w:rsid w:val="00652BF6"/>
    <w:rsid w:val="006531A8"/>
    <w:rsid w:val="006532E9"/>
    <w:rsid w:val="00654056"/>
    <w:rsid w:val="00654255"/>
    <w:rsid w:val="0065457F"/>
    <w:rsid w:val="00654A99"/>
    <w:rsid w:val="00654B3B"/>
    <w:rsid w:val="00654F73"/>
    <w:rsid w:val="00655222"/>
    <w:rsid w:val="00655A9C"/>
    <w:rsid w:val="00655BE1"/>
    <w:rsid w:val="006563EC"/>
    <w:rsid w:val="0065667D"/>
    <w:rsid w:val="00656ABA"/>
    <w:rsid w:val="00656DF3"/>
    <w:rsid w:val="00657117"/>
    <w:rsid w:val="006572E3"/>
    <w:rsid w:val="006573ED"/>
    <w:rsid w:val="00657825"/>
    <w:rsid w:val="00657B1A"/>
    <w:rsid w:val="00657D45"/>
    <w:rsid w:val="006607AE"/>
    <w:rsid w:val="00660EAC"/>
    <w:rsid w:val="00661372"/>
    <w:rsid w:val="0066145F"/>
    <w:rsid w:val="00661830"/>
    <w:rsid w:val="00661F0D"/>
    <w:rsid w:val="00662071"/>
    <w:rsid w:val="006622E6"/>
    <w:rsid w:val="00662D03"/>
    <w:rsid w:val="00663130"/>
    <w:rsid w:val="00663308"/>
    <w:rsid w:val="00663394"/>
    <w:rsid w:val="00663662"/>
    <w:rsid w:val="0066411A"/>
    <w:rsid w:val="006643AC"/>
    <w:rsid w:val="00664B1B"/>
    <w:rsid w:val="006650AF"/>
    <w:rsid w:val="00665141"/>
    <w:rsid w:val="006658C2"/>
    <w:rsid w:val="00666023"/>
    <w:rsid w:val="0066613F"/>
    <w:rsid w:val="0066666A"/>
    <w:rsid w:val="006670C6"/>
    <w:rsid w:val="00667A34"/>
    <w:rsid w:val="00667FFE"/>
    <w:rsid w:val="00671234"/>
    <w:rsid w:val="00671F31"/>
    <w:rsid w:val="006730DF"/>
    <w:rsid w:val="006737B4"/>
    <w:rsid w:val="006738CD"/>
    <w:rsid w:val="00674255"/>
    <w:rsid w:val="00675140"/>
    <w:rsid w:val="00675206"/>
    <w:rsid w:val="00675BE8"/>
    <w:rsid w:val="00676083"/>
    <w:rsid w:val="00677120"/>
    <w:rsid w:val="0067734B"/>
    <w:rsid w:val="00677A66"/>
    <w:rsid w:val="00677B5E"/>
    <w:rsid w:val="00680661"/>
    <w:rsid w:val="0068075E"/>
    <w:rsid w:val="006811C9"/>
    <w:rsid w:val="006811FF"/>
    <w:rsid w:val="00682BD0"/>
    <w:rsid w:val="00683121"/>
    <w:rsid w:val="00683853"/>
    <w:rsid w:val="006847D2"/>
    <w:rsid w:val="00685524"/>
    <w:rsid w:val="00685688"/>
    <w:rsid w:val="006863AC"/>
    <w:rsid w:val="00686870"/>
    <w:rsid w:val="00686A5A"/>
    <w:rsid w:val="00687388"/>
    <w:rsid w:val="006877CF"/>
    <w:rsid w:val="00687DA4"/>
    <w:rsid w:val="00690044"/>
    <w:rsid w:val="00690470"/>
    <w:rsid w:val="0069050D"/>
    <w:rsid w:val="0069076C"/>
    <w:rsid w:val="00690B4F"/>
    <w:rsid w:val="00690CAC"/>
    <w:rsid w:val="00690D28"/>
    <w:rsid w:val="00691311"/>
    <w:rsid w:val="00691A53"/>
    <w:rsid w:val="00692F5E"/>
    <w:rsid w:val="006935FE"/>
    <w:rsid w:val="00693AF9"/>
    <w:rsid w:val="00693C63"/>
    <w:rsid w:val="00693E86"/>
    <w:rsid w:val="0069478F"/>
    <w:rsid w:val="00694BDD"/>
    <w:rsid w:val="006950C7"/>
    <w:rsid w:val="00695327"/>
    <w:rsid w:val="00695BD3"/>
    <w:rsid w:val="00695E20"/>
    <w:rsid w:val="0069651E"/>
    <w:rsid w:val="0069665D"/>
    <w:rsid w:val="0069689A"/>
    <w:rsid w:val="00697276"/>
    <w:rsid w:val="006973A9"/>
    <w:rsid w:val="006974EA"/>
    <w:rsid w:val="006978A6"/>
    <w:rsid w:val="006A00D9"/>
    <w:rsid w:val="006A0811"/>
    <w:rsid w:val="006A0D96"/>
    <w:rsid w:val="006A1195"/>
    <w:rsid w:val="006A14B1"/>
    <w:rsid w:val="006A180B"/>
    <w:rsid w:val="006A1A85"/>
    <w:rsid w:val="006A2B8E"/>
    <w:rsid w:val="006A312A"/>
    <w:rsid w:val="006A317A"/>
    <w:rsid w:val="006A356D"/>
    <w:rsid w:val="006A4093"/>
    <w:rsid w:val="006A499A"/>
    <w:rsid w:val="006A51D9"/>
    <w:rsid w:val="006A5596"/>
    <w:rsid w:val="006A568B"/>
    <w:rsid w:val="006A5743"/>
    <w:rsid w:val="006A58B5"/>
    <w:rsid w:val="006A5A2B"/>
    <w:rsid w:val="006A5C33"/>
    <w:rsid w:val="006A5E6B"/>
    <w:rsid w:val="006A65AB"/>
    <w:rsid w:val="006A683D"/>
    <w:rsid w:val="006A6D95"/>
    <w:rsid w:val="006A708A"/>
    <w:rsid w:val="006A73B1"/>
    <w:rsid w:val="006A7622"/>
    <w:rsid w:val="006A7863"/>
    <w:rsid w:val="006A7DD3"/>
    <w:rsid w:val="006A7F56"/>
    <w:rsid w:val="006B02CF"/>
    <w:rsid w:val="006B086E"/>
    <w:rsid w:val="006B1136"/>
    <w:rsid w:val="006B1407"/>
    <w:rsid w:val="006B15EF"/>
    <w:rsid w:val="006B1861"/>
    <w:rsid w:val="006B218E"/>
    <w:rsid w:val="006B27F4"/>
    <w:rsid w:val="006B2AFF"/>
    <w:rsid w:val="006B2B88"/>
    <w:rsid w:val="006B2D9A"/>
    <w:rsid w:val="006B3DAD"/>
    <w:rsid w:val="006B4363"/>
    <w:rsid w:val="006B43B9"/>
    <w:rsid w:val="006B44B8"/>
    <w:rsid w:val="006B450E"/>
    <w:rsid w:val="006B4628"/>
    <w:rsid w:val="006B4DE3"/>
    <w:rsid w:val="006B50A5"/>
    <w:rsid w:val="006B5779"/>
    <w:rsid w:val="006B5A4B"/>
    <w:rsid w:val="006B5CF7"/>
    <w:rsid w:val="006B62AC"/>
    <w:rsid w:val="006B64F6"/>
    <w:rsid w:val="006B6E44"/>
    <w:rsid w:val="006B78CF"/>
    <w:rsid w:val="006C0F78"/>
    <w:rsid w:val="006C1259"/>
    <w:rsid w:val="006C1905"/>
    <w:rsid w:val="006C26F3"/>
    <w:rsid w:val="006C2786"/>
    <w:rsid w:val="006C2882"/>
    <w:rsid w:val="006C2F1D"/>
    <w:rsid w:val="006C3AED"/>
    <w:rsid w:val="006C3C53"/>
    <w:rsid w:val="006C3D17"/>
    <w:rsid w:val="006C3F37"/>
    <w:rsid w:val="006C457E"/>
    <w:rsid w:val="006C45EE"/>
    <w:rsid w:val="006C46EC"/>
    <w:rsid w:val="006C477E"/>
    <w:rsid w:val="006C56D3"/>
    <w:rsid w:val="006C5998"/>
    <w:rsid w:val="006C5CF1"/>
    <w:rsid w:val="006C5D82"/>
    <w:rsid w:val="006C68EF"/>
    <w:rsid w:val="006C6DF2"/>
    <w:rsid w:val="006C7116"/>
    <w:rsid w:val="006C7318"/>
    <w:rsid w:val="006C755E"/>
    <w:rsid w:val="006C75A1"/>
    <w:rsid w:val="006C7FBD"/>
    <w:rsid w:val="006D01DB"/>
    <w:rsid w:val="006D0874"/>
    <w:rsid w:val="006D100C"/>
    <w:rsid w:val="006D143F"/>
    <w:rsid w:val="006D1B81"/>
    <w:rsid w:val="006D1BDF"/>
    <w:rsid w:val="006D211C"/>
    <w:rsid w:val="006D2358"/>
    <w:rsid w:val="006D24DA"/>
    <w:rsid w:val="006D2516"/>
    <w:rsid w:val="006D316A"/>
    <w:rsid w:val="006D3727"/>
    <w:rsid w:val="006D3A3B"/>
    <w:rsid w:val="006D3C88"/>
    <w:rsid w:val="006D3D3B"/>
    <w:rsid w:val="006D4261"/>
    <w:rsid w:val="006D59B1"/>
    <w:rsid w:val="006D5D8F"/>
    <w:rsid w:val="006D5ED8"/>
    <w:rsid w:val="006D67B5"/>
    <w:rsid w:val="006D6CA6"/>
    <w:rsid w:val="006D6ECB"/>
    <w:rsid w:val="006D72BD"/>
    <w:rsid w:val="006D7D2D"/>
    <w:rsid w:val="006E046E"/>
    <w:rsid w:val="006E0CD8"/>
    <w:rsid w:val="006E0CF3"/>
    <w:rsid w:val="006E1642"/>
    <w:rsid w:val="006E16F4"/>
    <w:rsid w:val="006E1D02"/>
    <w:rsid w:val="006E1FD5"/>
    <w:rsid w:val="006E2044"/>
    <w:rsid w:val="006E29A6"/>
    <w:rsid w:val="006E2E13"/>
    <w:rsid w:val="006E306A"/>
    <w:rsid w:val="006E30E6"/>
    <w:rsid w:val="006E3159"/>
    <w:rsid w:val="006E31D3"/>
    <w:rsid w:val="006E335F"/>
    <w:rsid w:val="006E3F03"/>
    <w:rsid w:val="006E4872"/>
    <w:rsid w:val="006E4D19"/>
    <w:rsid w:val="006E5165"/>
    <w:rsid w:val="006E5492"/>
    <w:rsid w:val="006E5AE8"/>
    <w:rsid w:val="006E5D44"/>
    <w:rsid w:val="006E62EA"/>
    <w:rsid w:val="006E69DE"/>
    <w:rsid w:val="006E6D54"/>
    <w:rsid w:val="006E7606"/>
    <w:rsid w:val="006E7673"/>
    <w:rsid w:val="006E76F1"/>
    <w:rsid w:val="006E7AED"/>
    <w:rsid w:val="006E7EFB"/>
    <w:rsid w:val="006F0421"/>
    <w:rsid w:val="006F10B9"/>
    <w:rsid w:val="006F1B73"/>
    <w:rsid w:val="006F1C23"/>
    <w:rsid w:val="006F1C3D"/>
    <w:rsid w:val="006F29E5"/>
    <w:rsid w:val="006F338F"/>
    <w:rsid w:val="006F3836"/>
    <w:rsid w:val="006F3856"/>
    <w:rsid w:val="006F389B"/>
    <w:rsid w:val="006F3D41"/>
    <w:rsid w:val="006F3F34"/>
    <w:rsid w:val="006F43E1"/>
    <w:rsid w:val="006F4599"/>
    <w:rsid w:val="006F473C"/>
    <w:rsid w:val="006F48B0"/>
    <w:rsid w:val="006F4EE5"/>
    <w:rsid w:val="006F50AF"/>
    <w:rsid w:val="006F523C"/>
    <w:rsid w:val="006F52D2"/>
    <w:rsid w:val="006F56EA"/>
    <w:rsid w:val="006F5F35"/>
    <w:rsid w:val="006F6A03"/>
    <w:rsid w:val="006F6E6E"/>
    <w:rsid w:val="006F71C2"/>
    <w:rsid w:val="00700339"/>
    <w:rsid w:val="0070038F"/>
    <w:rsid w:val="007003B6"/>
    <w:rsid w:val="007009E3"/>
    <w:rsid w:val="0070185D"/>
    <w:rsid w:val="00701A8D"/>
    <w:rsid w:val="00701C78"/>
    <w:rsid w:val="00701D3D"/>
    <w:rsid w:val="00701E35"/>
    <w:rsid w:val="0070268B"/>
    <w:rsid w:val="00702C5A"/>
    <w:rsid w:val="00702E5A"/>
    <w:rsid w:val="007042F1"/>
    <w:rsid w:val="00704CAA"/>
    <w:rsid w:val="00705240"/>
    <w:rsid w:val="00705414"/>
    <w:rsid w:val="007059F1"/>
    <w:rsid w:val="00705D2C"/>
    <w:rsid w:val="00705DB4"/>
    <w:rsid w:val="00706DA0"/>
    <w:rsid w:val="007072D8"/>
    <w:rsid w:val="007074DF"/>
    <w:rsid w:val="00710101"/>
    <w:rsid w:val="00710666"/>
    <w:rsid w:val="00710D0B"/>
    <w:rsid w:val="0071124D"/>
    <w:rsid w:val="00711CCA"/>
    <w:rsid w:val="00711DA9"/>
    <w:rsid w:val="00711FF6"/>
    <w:rsid w:val="00712627"/>
    <w:rsid w:val="0071271F"/>
    <w:rsid w:val="007127BA"/>
    <w:rsid w:val="00713164"/>
    <w:rsid w:val="00713713"/>
    <w:rsid w:val="007138DA"/>
    <w:rsid w:val="00713AA6"/>
    <w:rsid w:val="007145E1"/>
    <w:rsid w:val="007146C6"/>
    <w:rsid w:val="00714E8D"/>
    <w:rsid w:val="007158B9"/>
    <w:rsid w:val="007158C2"/>
    <w:rsid w:val="007164C6"/>
    <w:rsid w:val="00716992"/>
    <w:rsid w:val="00716EEB"/>
    <w:rsid w:val="00716F06"/>
    <w:rsid w:val="00717141"/>
    <w:rsid w:val="0071784C"/>
    <w:rsid w:val="00717FF5"/>
    <w:rsid w:val="0072002D"/>
    <w:rsid w:val="00720B53"/>
    <w:rsid w:val="00721240"/>
    <w:rsid w:val="00721A0E"/>
    <w:rsid w:val="00721FBD"/>
    <w:rsid w:val="007222B2"/>
    <w:rsid w:val="00722416"/>
    <w:rsid w:val="00723018"/>
    <w:rsid w:val="00723356"/>
    <w:rsid w:val="007237CF"/>
    <w:rsid w:val="00723953"/>
    <w:rsid w:val="00723AE9"/>
    <w:rsid w:val="007243D3"/>
    <w:rsid w:val="007244C9"/>
    <w:rsid w:val="00724560"/>
    <w:rsid w:val="00724929"/>
    <w:rsid w:val="00724984"/>
    <w:rsid w:val="0072550A"/>
    <w:rsid w:val="00725726"/>
    <w:rsid w:val="00725B7A"/>
    <w:rsid w:val="00726D13"/>
    <w:rsid w:val="00727400"/>
    <w:rsid w:val="00727F21"/>
    <w:rsid w:val="007310E2"/>
    <w:rsid w:val="00731149"/>
    <w:rsid w:val="00731362"/>
    <w:rsid w:val="00731417"/>
    <w:rsid w:val="00731CF1"/>
    <w:rsid w:val="00731F83"/>
    <w:rsid w:val="00732300"/>
    <w:rsid w:val="00732831"/>
    <w:rsid w:val="007328B3"/>
    <w:rsid w:val="00732E11"/>
    <w:rsid w:val="00732F16"/>
    <w:rsid w:val="00733169"/>
    <w:rsid w:val="007334D6"/>
    <w:rsid w:val="00733A6A"/>
    <w:rsid w:val="00733CCA"/>
    <w:rsid w:val="00733F82"/>
    <w:rsid w:val="007343F1"/>
    <w:rsid w:val="00734F47"/>
    <w:rsid w:val="0073512B"/>
    <w:rsid w:val="00735D43"/>
    <w:rsid w:val="00735DDF"/>
    <w:rsid w:val="00736261"/>
    <w:rsid w:val="007362F2"/>
    <w:rsid w:val="00736625"/>
    <w:rsid w:val="00737200"/>
    <w:rsid w:val="00737234"/>
    <w:rsid w:val="00737F22"/>
    <w:rsid w:val="00737F6F"/>
    <w:rsid w:val="007400A1"/>
    <w:rsid w:val="007403C9"/>
    <w:rsid w:val="00740E09"/>
    <w:rsid w:val="0074123B"/>
    <w:rsid w:val="007412A6"/>
    <w:rsid w:val="0074276A"/>
    <w:rsid w:val="00742807"/>
    <w:rsid w:val="00742C10"/>
    <w:rsid w:val="00743178"/>
    <w:rsid w:val="00743FF7"/>
    <w:rsid w:val="00744592"/>
    <w:rsid w:val="00745C37"/>
    <w:rsid w:val="00745F2E"/>
    <w:rsid w:val="00746354"/>
    <w:rsid w:val="00746548"/>
    <w:rsid w:val="0074665A"/>
    <w:rsid w:val="0074695A"/>
    <w:rsid w:val="00746A93"/>
    <w:rsid w:val="00746A96"/>
    <w:rsid w:val="00750169"/>
    <w:rsid w:val="00750257"/>
    <w:rsid w:val="00750994"/>
    <w:rsid w:val="00751C56"/>
    <w:rsid w:val="00751EF0"/>
    <w:rsid w:val="00752587"/>
    <w:rsid w:val="007534DE"/>
    <w:rsid w:val="00753596"/>
    <w:rsid w:val="00753CA8"/>
    <w:rsid w:val="00753D3A"/>
    <w:rsid w:val="00753ECF"/>
    <w:rsid w:val="007544C7"/>
    <w:rsid w:val="00754B24"/>
    <w:rsid w:val="00754B97"/>
    <w:rsid w:val="00754E13"/>
    <w:rsid w:val="00754EE3"/>
    <w:rsid w:val="00755F9D"/>
    <w:rsid w:val="0075713B"/>
    <w:rsid w:val="007572B1"/>
    <w:rsid w:val="00757508"/>
    <w:rsid w:val="0075791A"/>
    <w:rsid w:val="007579E4"/>
    <w:rsid w:val="00757D3F"/>
    <w:rsid w:val="00760789"/>
    <w:rsid w:val="007607C2"/>
    <w:rsid w:val="00760861"/>
    <w:rsid w:val="00760E52"/>
    <w:rsid w:val="00760EA7"/>
    <w:rsid w:val="00761039"/>
    <w:rsid w:val="0076144F"/>
    <w:rsid w:val="00761991"/>
    <w:rsid w:val="007623E4"/>
    <w:rsid w:val="00762E2D"/>
    <w:rsid w:val="00763077"/>
    <w:rsid w:val="00763168"/>
    <w:rsid w:val="00763945"/>
    <w:rsid w:val="00763C05"/>
    <w:rsid w:val="007641FE"/>
    <w:rsid w:val="00764968"/>
    <w:rsid w:val="00764EBD"/>
    <w:rsid w:val="00765AF7"/>
    <w:rsid w:val="00766051"/>
    <w:rsid w:val="007668BA"/>
    <w:rsid w:val="00766980"/>
    <w:rsid w:val="00767141"/>
    <w:rsid w:val="007675BD"/>
    <w:rsid w:val="00767AFE"/>
    <w:rsid w:val="00767D04"/>
    <w:rsid w:val="0077035C"/>
    <w:rsid w:val="0077055F"/>
    <w:rsid w:val="0077057B"/>
    <w:rsid w:val="00770CE1"/>
    <w:rsid w:val="007711B0"/>
    <w:rsid w:val="007712B2"/>
    <w:rsid w:val="0077130F"/>
    <w:rsid w:val="007715B6"/>
    <w:rsid w:val="00771712"/>
    <w:rsid w:val="00771BA0"/>
    <w:rsid w:val="00771D41"/>
    <w:rsid w:val="00771DC6"/>
    <w:rsid w:val="00771FEB"/>
    <w:rsid w:val="00772529"/>
    <w:rsid w:val="00772683"/>
    <w:rsid w:val="007726B4"/>
    <w:rsid w:val="00772AB1"/>
    <w:rsid w:val="00773786"/>
    <w:rsid w:val="00773B56"/>
    <w:rsid w:val="00773EAB"/>
    <w:rsid w:val="00773F6C"/>
    <w:rsid w:val="007740D5"/>
    <w:rsid w:val="00774103"/>
    <w:rsid w:val="007748CB"/>
    <w:rsid w:val="00774950"/>
    <w:rsid w:val="00774981"/>
    <w:rsid w:val="00776835"/>
    <w:rsid w:val="00776BC1"/>
    <w:rsid w:val="00776DFB"/>
    <w:rsid w:val="00776F6D"/>
    <w:rsid w:val="00780052"/>
    <w:rsid w:val="007802E1"/>
    <w:rsid w:val="007805C1"/>
    <w:rsid w:val="0078071C"/>
    <w:rsid w:val="00780962"/>
    <w:rsid w:val="00780FB7"/>
    <w:rsid w:val="00781644"/>
    <w:rsid w:val="00781FE4"/>
    <w:rsid w:val="00782827"/>
    <w:rsid w:val="00782BDE"/>
    <w:rsid w:val="00783712"/>
    <w:rsid w:val="007848EE"/>
    <w:rsid w:val="00784EC8"/>
    <w:rsid w:val="00785428"/>
    <w:rsid w:val="00785A80"/>
    <w:rsid w:val="00785B19"/>
    <w:rsid w:val="00786BFE"/>
    <w:rsid w:val="00786F81"/>
    <w:rsid w:val="007877E3"/>
    <w:rsid w:val="00790DAC"/>
    <w:rsid w:val="00790E7A"/>
    <w:rsid w:val="007916E0"/>
    <w:rsid w:val="00791E43"/>
    <w:rsid w:val="00791EFC"/>
    <w:rsid w:val="00792711"/>
    <w:rsid w:val="00794006"/>
    <w:rsid w:val="00794523"/>
    <w:rsid w:val="00794B3D"/>
    <w:rsid w:val="00794BB4"/>
    <w:rsid w:val="00794F1C"/>
    <w:rsid w:val="00795106"/>
    <w:rsid w:val="007955C5"/>
    <w:rsid w:val="0079618C"/>
    <w:rsid w:val="00796497"/>
    <w:rsid w:val="00797C6A"/>
    <w:rsid w:val="007A026F"/>
    <w:rsid w:val="007A0BF2"/>
    <w:rsid w:val="007A0C79"/>
    <w:rsid w:val="007A1ACB"/>
    <w:rsid w:val="007A1BD2"/>
    <w:rsid w:val="007A1FC2"/>
    <w:rsid w:val="007A2217"/>
    <w:rsid w:val="007A24B9"/>
    <w:rsid w:val="007A2F2B"/>
    <w:rsid w:val="007A3B49"/>
    <w:rsid w:val="007A41E6"/>
    <w:rsid w:val="007A4C97"/>
    <w:rsid w:val="007A6067"/>
    <w:rsid w:val="007A6A10"/>
    <w:rsid w:val="007A6F57"/>
    <w:rsid w:val="007A75AA"/>
    <w:rsid w:val="007A7A78"/>
    <w:rsid w:val="007A7C55"/>
    <w:rsid w:val="007A7E30"/>
    <w:rsid w:val="007B06B2"/>
    <w:rsid w:val="007B0DCB"/>
    <w:rsid w:val="007B1B78"/>
    <w:rsid w:val="007B1B87"/>
    <w:rsid w:val="007B1C51"/>
    <w:rsid w:val="007B1D98"/>
    <w:rsid w:val="007B236F"/>
    <w:rsid w:val="007B2528"/>
    <w:rsid w:val="007B261D"/>
    <w:rsid w:val="007B2A86"/>
    <w:rsid w:val="007B2EBE"/>
    <w:rsid w:val="007B32F1"/>
    <w:rsid w:val="007B36F4"/>
    <w:rsid w:val="007B4713"/>
    <w:rsid w:val="007B6234"/>
    <w:rsid w:val="007B6825"/>
    <w:rsid w:val="007B6F12"/>
    <w:rsid w:val="007B73EE"/>
    <w:rsid w:val="007B78D4"/>
    <w:rsid w:val="007B7BAC"/>
    <w:rsid w:val="007B7F95"/>
    <w:rsid w:val="007C0075"/>
    <w:rsid w:val="007C01C0"/>
    <w:rsid w:val="007C0311"/>
    <w:rsid w:val="007C0A8A"/>
    <w:rsid w:val="007C0E8E"/>
    <w:rsid w:val="007C0FF0"/>
    <w:rsid w:val="007C1240"/>
    <w:rsid w:val="007C13D5"/>
    <w:rsid w:val="007C1A0E"/>
    <w:rsid w:val="007C1AC6"/>
    <w:rsid w:val="007C1BA4"/>
    <w:rsid w:val="007C23EA"/>
    <w:rsid w:val="007C2586"/>
    <w:rsid w:val="007C2CD1"/>
    <w:rsid w:val="007C300B"/>
    <w:rsid w:val="007C33F4"/>
    <w:rsid w:val="007C3602"/>
    <w:rsid w:val="007C4FF8"/>
    <w:rsid w:val="007C52CA"/>
    <w:rsid w:val="007C5717"/>
    <w:rsid w:val="007C5912"/>
    <w:rsid w:val="007C5C18"/>
    <w:rsid w:val="007C5D63"/>
    <w:rsid w:val="007C5ED0"/>
    <w:rsid w:val="007C5F68"/>
    <w:rsid w:val="007C614C"/>
    <w:rsid w:val="007C6C43"/>
    <w:rsid w:val="007C7739"/>
    <w:rsid w:val="007C7753"/>
    <w:rsid w:val="007C77C2"/>
    <w:rsid w:val="007C7BB7"/>
    <w:rsid w:val="007D0781"/>
    <w:rsid w:val="007D0A5C"/>
    <w:rsid w:val="007D0ACA"/>
    <w:rsid w:val="007D0AD4"/>
    <w:rsid w:val="007D0D36"/>
    <w:rsid w:val="007D0D9C"/>
    <w:rsid w:val="007D0F17"/>
    <w:rsid w:val="007D1344"/>
    <w:rsid w:val="007D147B"/>
    <w:rsid w:val="007D193E"/>
    <w:rsid w:val="007D1BBD"/>
    <w:rsid w:val="007D22D8"/>
    <w:rsid w:val="007D28AC"/>
    <w:rsid w:val="007D28CA"/>
    <w:rsid w:val="007D2C12"/>
    <w:rsid w:val="007D2F2E"/>
    <w:rsid w:val="007D2F3D"/>
    <w:rsid w:val="007D2FA1"/>
    <w:rsid w:val="007D3422"/>
    <w:rsid w:val="007D361B"/>
    <w:rsid w:val="007D36BA"/>
    <w:rsid w:val="007D4153"/>
    <w:rsid w:val="007D4221"/>
    <w:rsid w:val="007D449C"/>
    <w:rsid w:val="007D489B"/>
    <w:rsid w:val="007D4B72"/>
    <w:rsid w:val="007D4C9A"/>
    <w:rsid w:val="007D5CAD"/>
    <w:rsid w:val="007D5EC2"/>
    <w:rsid w:val="007D6029"/>
    <w:rsid w:val="007D645F"/>
    <w:rsid w:val="007D6D60"/>
    <w:rsid w:val="007D70E8"/>
    <w:rsid w:val="007D7327"/>
    <w:rsid w:val="007D74AE"/>
    <w:rsid w:val="007D754F"/>
    <w:rsid w:val="007D7A8B"/>
    <w:rsid w:val="007D7AD2"/>
    <w:rsid w:val="007D7C67"/>
    <w:rsid w:val="007E08AC"/>
    <w:rsid w:val="007E0E13"/>
    <w:rsid w:val="007E0E80"/>
    <w:rsid w:val="007E1485"/>
    <w:rsid w:val="007E1506"/>
    <w:rsid w:val="007E1D04"/>
    <w:rsid w:val="007E25AD"/>
    <w:rsid w:val="007E2712"/>
    <w:rsid w:val="007E2841"/>
    <w:rsid w:val="007E2A90"/>
    <w:rsid w:val="007E2B96"/>
    <w:rsid w:val="007E3008"/>
    <w:rsid w:val="007E33C9"/>
    <w:rsid w:val="007E47FF"/>
    <w:rsid w:val="007E4C71"/>
    <w:rsid w:val="007E50E0"/>
    <w:rsid w:val="007E54F4"/>
    <w:rsid w:val="007E6B04"/>
    <w:rsid w:val="007E6E52"/>
    <w:rsid w:val="007E7578"/>
    <w:rsid w:val="007E7DA8"/>
    <w:rsid w:val="007F0356"/>
    <w:rsid w:val="007F0734"/>
    <w:rsid w:val="007F08E7"/>
    <w:rsid w:val="007F0B3C"/>
    <w:rsid w:val="007F0BEB"/>
    <w:rsid w:val="007F1651"/>
    <w:rsid w:val="007F1BA1"/>
    <w:rsid w:val="007F2379"/>
    <w:rsid w:val="007F29F7"/>
    <w:rsid w:val="007F2D4A"/>
    <w:rsid w:val="007F3011"/>
    <w:rsid w:val="007F380D"/>
    <w:rsid w:val="007F3922"/>
    <w:rsid w:val="007F3ABA"/>
    <w:rsid w:val="007F3C36"/>
    <w:rsid w:val="007F3DB0"/>
    <w:rsid w:val="007F3FED"/>
    <w:rsid w:val="007F41F9"/>
    <w:rsid w:val="007F4AFD"/>
    <w:rsid w:val="007F5524"/>
    <w:rsid w:val="007F5613"/>
    <w:rsid w:val="007F593D"/>
    <w:rsid w:val="007F63C6"/>
    <w:rsid w:val="007F76C7"/>
    <w:rsid w:val="007F7FD7"/>
    <w:rsid w:val="008003A6"/>
    <w:rsid w:val="00800660"/>
    <w:rsid w:val="008007D7"/>
    <w:rsid w:val="0080084A"/>
    <w:rsid w:val="00801516"/>
    <w:rsid w:val="00801E8E"/>
    <w:rsid w:val="00801F6D"/>
    <w:rsid w:val="008031FC"/>
    <w:rsid w:val="0080326D"/>
    <w:rsid w:val="00803283"/>
    <w:rsid w:val="00803746"/>
    <w:rsid w:val="0080382C"/>
    <w:rsid w:val="00803CF9"/>
    <w:rsid w:val="00804F33"/>
    <w:rsid w:val="0080534E"/>
    <w:rsid w:val="00805CED"/>
    <w:rsid w:val="00805F7B"/>
    <w:rsid w:val="00806127"/>
    <w:rsid w:val="008062B7"/>
    <w:rsid w:val="0080736D"/>
    <w:rsid w:val="0080788B"/>
    <w:rsid w:val="008103AC"/>
    <w:rsid w:val="00810550"/>
    <w:rsid w:val="0081067A"/>
    <w:rsid w:val="008111CC"/>
    <w:rsid w:val="0081167B"/>
    <w:rsid w:val="00811D39"/>
    <w:rsid w:val="0081237B"/>
    <w:rsid w:val="00812C20"/>
    <w:rsid w:val="00813115"/>
    <w:rsid w:val="00813214"/>
    <w:rsid w:val="00813772"/>
    <w:rsid w:val="008141FC"/>
    <w:rsid w:val="008146D2"/>
    <w:rsid w:val="008149D9"/>
    <w:rsid w:val="00814D6E"/>
    <w:rsid w:val="00814F79"/>
    <w:rsid w:val="00815493"/>
    <w:rsid w:val="00815AE0"/>
    <w:rsid w:val="00815F91"/>
    <w:rsid w:val="008160A0"/>
    <w:rsid w:val="008171F6"/>
    <w:rsid w:val="008177FF"/>
    <w:rsid w:val="00817AFA"/>
    <w:rsid w:val="00817CAF"/>
    <w:rsid w:val="00817F70"/>
    <w:rsid w:val="00817FBE"/>
    <w:rsid w:val="0082034A"/>
    <w:rsid w:val="00820AD9"/>
    <w:rsid w:val="00820BDC"/>
    <w:rsid w:val="00820D2A"/>
    <w:rsid w:val="00821345"/>
    <w:rsid w:val="008218DE"/>
    <w:rsid w:val="00821CFF"/>
    <w:rsid w:val="00822996"/>
    <w:rsid w:val="00822B7F"/>
    <w:rsid w:val="00822E32"/>
    <w:rsid w:val="00823344"/>
    <w:rsid w:val="00823788"/>
    <w:rsid w:val="008239FB"/>
    <w:rsid w:val="00824819"/>
    <w:rsid w:val="00824877"/>
    <w:rsid w:val="00824A39"/>
    <w:rsid w:val="00824EDE"/>
    <w:rsid w:val="00826993"/>
    <w:rsid w:val="008271AA"/>
    <w:rsid w:val="0082734E"/>
    <w:rsid w:val="008274C4"/>
    <w:rsid w:val="00827844"/>
    <w:rsid w:val="0083001E"/>
    <w:rsid w:val="00830601"/>
    <w:rsid w:val="008306E9"/>
    <w:rsid w:val="00830E1F"/>
    <w:rsid w:val="00832156"/>
    <w:rsid w:val="00832228"/>
    <w:rsid w:val="00832274"/>
    <w:rsid w:val="0083299F"/>
    <w:rsid w:val="008329F9"/>
    <w:rsid w:val="00832AC8"/>
    <w:rsid w:val="00832C25"/>
    <w:rsid w:val="008336C2"/>
    <w:rsid w:val="00834BCD"/>
    <w:rsid w:val="00834F64"/>
    <w:rsid w:val="00835165"/>
    <w:rsid w:val="00835523"/>
    <w:rsid w:val="0083572B"/>
    <w:rsid w:val="00835800"/>
    <w:rsid w:val="00835888"/>
    <w:rsid w:val="00835AFB"/>
    <w:rsid w:val="00835F66"/>
    <w:rsid w:val="00836012"/>
    <w:rsid w:val="00836B1D"/>
    <w:rsid w:val="00836D0D"/>
    <w:rsid w:val="00837894"/>
    <w:rsid w:val="00837D5E"/>
    <w:rsid w:val="00837E61"/>
    <w:rsid w:val="008401F7"/>
    <w:rsid w:val="00840EAB"/>
    <w:rsid w:val="008419AB"/>
    <w:rsid w:val="00841E09"/>
    <w:rsid w:val="00841E7B"/>
    <w:rsid w:val="00842473"/>
    <w:rsid w:val="008425A6"/>
    <w:rsid w:val="00842F65"/>
    <w:rsid w:val="00842FCE"/>
    <w:rsid w:val="0084351F"/>
    <w:rsid w:val="008447AD"/>
    <w:rsid w:val="00844AC8"/>
    <w:rsid w:val="008459E5"/>
    <w:rsid w:val="00845A8A"/>
    <w:rsid w:val="00846182"/>
    <w:rsid w:val="0084665D"/>
    <w:rsid w:val="00846849"/>
    <w:rsid w:val="00846A7D"/>
    <w:rsid w:val="00846B1E"/>
    <w:rsid w:val="00846CBA"/>
    <w:rsid w:val="0084773C"/>
    <w:rsid w:val="00847996"/>
    <w:rsid w:val="00847F12"/>
    <w:rsid w:val="008500D6"/>
    <w:rsid w:val="008500F9"/>
    <w:rsid w:val="008502B8"/>
    <w:rsid w:val="008505D2"/>
    <w:rsid w:val="00850CF0"/>
    <w:rsid w:val="00850E40"/>
    <w:rsid w:val="00850EE6"/>
    <w:rsid w:val="008517FA"/>
    <w:rsid w:val="008519B0"/>
    <w:rsid w:val="00852300"/>
    <w:rsid w:val="0085246D"/>
    <w:rsid w:val="0085260A"/>
    <w:rsid w:val="008526BC"/>
    <w:rsid w:val="00852C6B"/>
    <w:rsid w:val="00852E95"/>
    <w:rsid w:val="0085322C"/>
    <w:rsid w:val="00853825"/>
    <w:rsid w:val="0085391C"/>
    <w:rsid w:val="00853FA0"/>
    <w:rsid w:val="008541A8"/>
    <w:rsid w:val="00854407"/>
    <w:rsid w:val="0085446F"/>
    <w:rsid w:val="008546F2"/>
    <w:rsid w:val="00854BC6"/>
    <w:rsid w:val="008562E6"/>
    <w:rsid w:val="008563F0"/>
    <w:rsid w:val="008564DA"/>
    <w:rsid w:val="00856973"/>
    <w:rsid w:val="00857372"/>
    <w:rsid w:val="00857739"/>
    <w:rsid w:val="0085793E"/>
    <w:rsid w:val="008606F1"/>
    <w:rsid w:val="00860C4C"/>
    <w:rsid w:val="00861E3A"/>
    <w:rsid w:val="00862551"/>
    <w:rsid w:val="008625B9"/>
    <w:rsid w:val="008628A3"/>
    <w:rsid w:val="00862CD3"/>
    <w:rsid w:val="00862F69"/>
    <w:rsid w:val="00863006"/>
    <w:rsid w:val="00863972"/>
    <w:rsid w:val="00863FA1"/>
    <w:rsid w:val="0086408D"/>
    <w:rsid w:val="0086474A"/>
    <w:rsid w:val="0086492D"/>
    <w:rsid w:val="00864D28"/>
    <w:rsid w:val="00864EF8"/>
    <w:rsid w:val="00864F68"/>
    <w:rsid w:val="008651AF"/>
    <w:rsid w:val="00865818"/>
    <w:rsid w:val="00866486"/>
    <w:rsid w:val="00866650"/>
    <w:rsid w:val="00867413"/>
    <w:rsid w:val="00867BE6"/>
    <w:rsid w:val="00867BF9"/>
    <w:rsid w:val="00867D96"/>
    <w:rsid w:val="00867F43"/>
    <w:rsid w:val="008705D6"/>
    <w:rsid w:val="008715D4"/>
    <w:rsid w:val="0087165D"/>
    <w:rsid w:val="00871AE2"/>
    <w:rsid w:val="00872620"/>
    <w:rsid w:val="008728AE"/>
    <w:rsid w:val="00873005"/>
    <w:rsid w:val="00873048"/>
    <w:rsid w:val="00873C05"/>
    <w:rsid w:val="008745B8"/>
    <w:rsid w:val="00874794"/>
    <w:rsid w:val="00874A6A"/>
    <w:rsid w:val="00874C0F"/>
    <w:rsid w:val="00874D73"/>
    <w:rsid w:val="00874DE4"/>
    <w:rsid w:val="00874E3A"/>
    <w:rsid w:val="00875390"/>
    <w:rsid w:val="0087554D"/>
    <w:rsid w:val="008755C6"/>
    <w:rsid w:val="008758C0"/>
    <w:rsid w:val="008759BE"/>
    <w:rsid w:val="00875F73"/>
    <w:rsid w:val="00876531"/>
    <w:rsid w:val="00876BA8"/>
    <w:rsid w:val="00877372"/>
    <w:rsid w:val="008773D6"/>
    <w:rsid w:val="00877FF3"/>
    <w:rsid w:val="00880269"/>
    <w:rsid w:val="0088094C"/>
    <w:rsid w:val="00880BE1"/>
    <w:rsid w:val="00880D15"/>
    <w:rsid w:val="0088105F"/>
    <w:rsid w:val="00881628"/>
    <w:rsid w:val="00881750"/>
    <w:rsid w:val="00881A8D"/>
    <w:rsid w:val="008830B7"/>
    <w:rsid w:val="00883393"/>
    <w:rsid w:val="008834F8"/>
    <w:rsid w:val="008841A6"/>
    <w:rsid w:val="00884C97"/>
    <w:rsid w:val="00884F25"/>
    <w:rsid w:val="00884FDC"/>
    <w:rsid w:val="0088639E"/>
    <w:rsid w:val="00886CAA"/>
    <w:rsid w:val="00886DA6"/>
    <w:rsid w:val="00886E4E"/>
    <w:rsid w:val="00887626"/>
    <w:rsid w:val="00890776"/>
    <w:rsid w:val="008907F3"/>
    <w:rsid w:val="008907F4"/>
    <w:rsid w:val="0089086F"/>
    <w:rsid w:val="00890F13"/>
    <w:rsid w:val="00890F4E"/>
    <w:rsid w:val="008915EF"/>
    <w:rsid w:val="008916B3"/>
    <w:rsid w:val="008922AB"/>
    <w:rsid w:val="00892D57"/>
    <w:rsid w:val="00893485"/>
    <w:rsid w:val="008938C0"/>
    <w:rsid w:val="008939D4"/>
    <w:rsid w:val="00894298"/>
    <w:rsid w:val="008944DD"/>
    <w:rsid w:val="00894933"/>
    <w:rsid w:val="00895459"/>
    <w:rsid w:val="008957CA"/>
    <w:rsid w:val="00895BF3"/>
    <w:rsid w:val="00896195"/>
    <w:rsid w:val="0089747D"/>
    <w:rsid w:val="00897891"/>
    <w:rsid w:val="00897E1B"/>
    <w:rsid w:val="008A0041"/>
    <w:rsid w:val="008A0C55"/>
    <w:rsid w:val="008A0C90"/>
    <w:rsid w:val="008A1918"/>
    <w:rsid w:val="008A1A14"/>
    <w:rsid w:val="008A1A70"/>
    <w:rsid w:val="008A1C89"/>
    <w:rsid w:val="008A21F3"/>
    <w:rsid w:val="008A2A60"/>
    <w:rsid w:val="008A2FC8"/>
    <w:rsid w:val="008A362F"/>
    <w:rsid w:val="008A36B4"/>
    <w:rsid w:val="008A38DF"/>
    <w:rsid w:val="008A3DF4"/>
    <w:rsid w:val="008A3E4B"/>
    <w:rsid w:val="008A401B"/>
    <w:rsid w:val="008A4753"/>
    <w:rsid w:val="008A5681"/>
    <w:rsid w:val="008A5C03"/>
    <w:rsid w:val="008A5E34"/>
    <w:rsid w:val="008A6933"/>
    <w:rsid w:val="008B015D"/>
    <w:rsid w:val="008B048D"/>
    <w:rsid w:val="008B0601"/>
    <w:rsid w:val="008B0BCB"/>
    <w:rsid w:val="008B16F0"/>
    <w:rsid w:val="008B1751"/>
    <w:rsid w:val="008B1761"/>
    <w:rsid w:val="008B1A34"/>
    <w:rsid w:val="008B1F19"/>
    <w:rsid w:val="008B273A"/>
    <w:rsid w:val="008B28BF"/>
    <w:rsid w:val="008B2923"/>
    <w:rsid w:val="008B2A4F"/>
    <w:rsid w:val="008B2D60"/>
    <w:rsid w:val="008B2F2B"/>
    <w:rsid w:val="008B30C3"/>
    <w:rsid w:val="008B32C4"/>
    <w:rsid w:val="008B3601"/>
    <w:rsid w:val="008B3C73"/>
    <w:rsid w:val="008B40D3"/>
    <w:rsid w:val="008B4364"/>
    <w:rsid w:val="008B4479"/>
    <w:rsid w:val="008B4553"/>
    <w:rsid w:val="008B46B7"/>
    <w:rsid w:val="008B4B50"/>
    <w:rsid w:val="008B4D4F"/>
    <w:rsid w:val="008B4F20"/>
    <w:rsid w:val="008B52CE"/>
    <w:rsid w:val="008B5658"/>
    <w:rsid w:val="008B5717"/>
    <w:rsid w:val="008B5802"/>
    <w:rsid w:val="008B59BB"/>
    <w:rsid w:val="008B5A27"/>
    <w:rsid w:val="008B5D06"/>
    <w:rsid w:val="008B6940"/>
    <w:rsid w:val="008B6A0E"/>
    <w:rsid w:val="008B7287"/>
    <w:rsid w:val="008B7567"/>
    <w:rsid w:val="008C013C"/>
    <w:rsid w:val="008C031E"/>
    <w:rsid w:val="008C0A4A"/>
    <w:rsid w:val="008C201D"/>
    <w:rsid w:val="008C2030"/>
    <w:rsid w:val="008C22C7"/>
    <w:rsid w:val="008C2777"/>
    <w:rsid w:val="008C2A0C"/>
    <w:rsid w:val="008C3014"/>
    <w:rsid w:val="008C314E"/>
    <w:rsid w:val="008C36AE"/>
    <w:rsid w:val="008C3C28"/>
    <w:rsid w:val="008C3E41"/>
    <w:rsid w:val="008C3F8A"/>
    <w:rsid w:val="008C3F99"/>
    <w:rsid w:val="008C482E"/>
    <w:rsid w:val="008C4965"/>
    <w:rsid w:val="008C4A6A"/>
    <w:rsid w:val="008C5301"/>
    <w:rsid w:val="008C5CA3"/>
    <w:rsid w:val="008C5E59"/>
    <w:rsid w:val="008C629F"/>
    <w:rsid w:val="008C63EB"/>
    <w:rsid w:val="008C67AC"/>
    <w:rsid w:val="008C6C1B"/>
    <w:rsid w:val="008C70DB"/>
    <w:rsid w:val="008C73FF"/>
    <w:rsid w:val="008C7438"/>
    <w:rsid w:val="008C7A30"/>
    <w:rsid w:val="008D0AFC"/>
    <w:rsid w:val="008D0B49"/>
    <w:rsid w:val="008D0D8F"/>
    <w:rsid w:val="008D1AB5"/>
    <w:rsid w:val="008D20D4"/>
    <w:rsid w:val="008D2102"/>
    <w:rsid w:val="008D210D"/>
    <w:rsid w:val="008D3332"/>
    <w:rsid w:val="008D37E8"/>
    <w:rsid w:val="008D44A3"/>
    <w:rsid w:val="008D482A"/>
    <w:rsid w:val="008D55D8"/>
    <w:rsid w:val="008D5A97"/>
    <w:rsid w:val="008D5D0F"/>
    <w:rsid w:val="008D6C93"/>
    <w:rsid w:val="008D74C5"/>
    <w:rsid w:val="008D79F4"/>
    <w:rsid w:val="008E049C"/>
    <w:rsid w:val="008E0814"/>
    <w:rsid w:val="008E0AFA"/>
    <w:rsid w:val="008E0D35"/>
    <w:rsid w:val="008E1137"/>
    <w:rsid w:val="008E15D6"/>
    <w:rsid w:val="008E28D9"/>
    <w:rsid w:val="008E2A76"/>
    <w:rsid w:val="008E2D52"/>
    <w:rsid w:val="008E2E7F"/>
    <w:rsid w:val="008E33EA"/>
    <w:rsid w:val="008E4638"/>
    <w:rsid w:val="008E53C8"/>
    <w:rsid w:val="008E5680"/>
    <w:rsid w:val="008E5959"/>
    <w:rsid w:val="008E5A28"/>
    <w:rsid w:val="008E5A5A"/>
    <w:rsid w:val="008E5C7D"/>
    <w:rsid w:val="008E5D91"/>
    <w:rsid w:val="008E5FA6"/>
    <w:rsid w:val="008E6E94"/>
    <w:rsid w:val="008E7FC6"/>
    <w:rsid w:val="008F03B2"/>
    <w:rsid w:val="008F05B9"/>
    <w:rsid w:val="008F05FD"/>
    <w:rsid w:val="008F09E1"/>
    <w:rsid w:val="008F1257"/>
    <w:rsid w:val="008F16C5"/>
    <w:rsid w:val="008F1BF3"/>
    <w:rsid w:val="008F1DE2"/>
    <w:rsid w:val="008F1E77"/>
    <w:rsid w:val="008F2C96"/>
    <w:rsid w:val="008F3A4D"/>
    <w:rsid w:val="008F4291"/>
    <w:rsid w:val="008F4874"/>
    <w:rsid w:val="008F4D1A"/>
    <w:rsid w:val="008F4F86"/>
    <w:rsid w:val="008F540E"/>
    <w:rsid w:val="008F54BE"/>
    <w:rsid w:val="008F6B02"/>
    <w:rsid w:val="008F6D6A"/>
    <w:rsid w:val="008F70D9"/>
    <w:rsid w:val="008F7834"/>
    <w:rsid w:val="008F7B04"/>
    <w:rsid w:val="009004EC"/>
    <w:rsid w:val="00900593"/>
    <w:rsid w:val="00900FBD"/>
    <w:rsid w:val="009013D7"/>
    <w:rsid w:val="009014DB"/>
    <w:rsid w:val="00902388"/>
    <w:rsid w:val="00902592"/>
    <w:rsid w:val="009028BA"/>
    <w:rsid w:val="00902942"/>
    <w:rsid w:val="0090296C"/>
    <w:rsid w:val="00902B68"/>
    <w:rsid w:val="00902B6F"/>
    <w:rsid w:val="00903C03"/>
    <w:rsid w:val="00903E03"/>
    <w:rsid w:val="00903F8B"/>
    <w:rsid w:val="00904688"/>
    <w:rsid w:val="009047C9"/>
    <w:rsid w:val="00904849"/>
    <w:rsid w:val="0090508E"/>
    <w:rsid w:val="0090563B"/>
    <w:rsid w:val="009057BB"/>
    <w:rsid w:val="00905916"/>
    <w:rsid w:val="00905F65"/>
    <w:rsid w:val="0090604B"/>
    <w:rsid w:val="009063F7"/>
    <w:rsid w:val="00906AC6"/>
    <w:rsid w:val="00907273"/>
    <w:rsid w:val="0090727B"/>
    <w:rsid w:val="0090734E"/>
    <w:rsid w:val="00907681"/>
    <w:rsid w:val="0091035D"/>
    <w:rsid w:val="00910E24"/>
    <w:rsid w:val="009117D0"/>
    <w:rsid w:val="00911811"/>
    <w:rsid w:val="009125A8"/>
    <w:rsid w:val="009126F2"/>
    <w:rsid w:val="00912FD4"/>
    <w:rsid w:val="00913059"/>
    <w:rsid w:val="009132F5"/>
    <w:rsid w:val="00913A01"/>
    <w:rsid w:val="00913A6C"/>
    <w:rsid w:val="00914BE9"/>
    <w:rsid w:val="00914C11"/>
    <w:rsid w:val="00914E8E"/>
    <w:rsid w:val="00915316"/>
    <w:rsid w:val="00915CF6"/>
    <w:rsid w:val="00916B15"/>
    <w:rsid w:val="00916DAA"/>
    <w:rsid w:val="00916E4A"/>
    <w:rsid w:val="00917746"/>
    <w:rsid w:val="0091792F"/>
    <w:rsid w:val="009206B7"/>
    <w:rsid w:val="00920986"/>
    <w:rsid w:val="00920B35"/>
    <w:rsid w:val="0092125B"/>
    <w:rsid w:val="0092164F"/>
    <w:rsid w:val="00921A26"/>
    <w:rsid w:val="009222F6"/>
    <w:rsid w:val="0092298E"/>
    <w:rsid w:val="009231F6"/>
    <w:rsid w:val="009237BA"/>
    <w:rsid w:val="00923A50"/>
    <w:rsid w:val="00923B28"/>
    <w:rsid w:val="00924059"/>
    <w:rsid w:val="00924061"/>
    <w:rsid w:val="0092412A"/>
    <w:rsid w:val="0092417D"/>
    <w:rsid w:val="009248E7"/>
    <w:rsid w:val="00924CA5"/>
    <w:rsid w:val="009251F4"/>
    <w:rsid w:val="00925B39"/>
    <w:rsid w:val="00925D7D"/>
    <w:rsid w:val="00926935"/>
    <w:rsid w:val="00926AE2"/>
    <w:rsid w:val="00926BC3"/>
    <w:rsid w:val="00926DC1"/>
    <w:rsid w:val="00927719"/>
    <w:rsid w:val="0092798A"/>
    <w:rsid w:val="009302A9"/>
    <w:rsid w:val="00930B34"/>
    <w:rsid w:val="00930B97"/>
    <w:rsid w:val="0093101E"/>
    <w:rsid w:val="009317E1"/>
    <w:rsid w:val="00933EC1"/>
    <w:rsid w:val="00933FB3"/>
    <w:rsid w:val="009340D1"/>
    <w:rsid w:val="009342F7"/>
    <w:rsid w:val="009346E7"/>
    <w:rsid w:val="009347D0"/>
    <w:rsid w:val="009350F0"/>
    <w:rsid w:val="0093516A"/>
    <w:rsid w:val="009353AC"/>
    <w:rsid w:val="0093541D"/>
    <w:rsid w:val="00935527"/>
    <w:rsid w:val="009367F9"/>
    <w:rsid w:val="00936F2D"/>
    <w:rsid w:val="00936F86"/>
    <w:rsid w:val="00937110"/>
    <w:rsid w:val="00937580"/>
    <w:rsid w:val="00937627"/>
    <w:rsid w:val="009377BA"/>
    <w:rsid w:val="00937861"/>
    <w:rsid w:val="00937FC3"/>
    <w:rsid w:val="009407EA"/>
    <w:rsid w:val="00940903"/>
    <w:rsid w:val="00940964"/>
    <w:rsid w:val="0094099B"/>
    <w:rsid w:val="00940BA5"/>
    <w:rsid w:val="00940F3A"/>
    <w:rsid w:val="00940FFF"/>
    <w:rsid w:val="009410CF"/>
    <w:rsid w:val="009411AE"/>
    <w:rsid w:val="0094155D"/>
    <w:rsid w:val="00941FB9"/>
    <w:rsid w:val="0094206F"/>
    <w:rsid w:val="0094211C"/>
    <w:rsid w:val="009423F0"/>
    <w:rsid w:val="00942CC1"/>
    <w:rsid w:val="00942D85"/>
    <w:rsid w:val="0094401F"/>
    <w:rsid w:val="009442EF"/>
    <w:rsid w:val="00944787"/>
    <w:rsid w:val="00944915"/>
    <w:rsid w:val="00944CD8"/>
    <w:rsid w:val="00944D32"/>
    <w:rsid w:val="0094554D"/>
    <w:rsid w:val="009455B9"/>
    <w:rsid w:val="009455EF"/>
    <w:rsid w:val="0094570B"/>
    <w:rsid w:val="00945C91"/>
    <w:rsid w:val="00946569"/>
    <w:rsid w:val="00947363"/>
    <w:rsid w:val="009474D6"/>
    <w:rsid w:val="00947678"/>
    <w:rsid w:val="009505F0"/>
    <w:rsid w:val="00950E83"/>
    <w:rsid w:val="00952531"/>
    <w:rsid w:val="009525DD"/>
    <w:rsid w:val="00952C36"/>
    <w:rsid w:val="009530C6"/>
    <w:rsid w:val="00953806"/>
    <w:rsid w:val="00953CC0"/>
    <w:rsid w:val="00953E3F"/>
    <w:rsid w:val="0095484B"/>
    <w:rsid w:val="0095501C"/>
    <w:rsid w:val="009557CF"/>
    <w:rsid w:val="00955B7B"/>
    <w:rsid w:val="009563C0"/>
    <w:rsid w:val="009563D1"/>
    <w:rsid w:val="009565EA"/>
    <w:rsid w:val="0095674B"/>
    <w:rsid w:val="0096034F"/>
    <w:rsid w:val="00960865"/>
    <w:rsid w:val="00960F73"/>
    <w:rsid w:val="0096182E"/>
    <w:rsid w:val="00961C7C"/>
    <w:rsid w:val="00961E15"/>
    <w:rsid w:val="00961FE4"/>
    <w:rsid w:val="009626C8"/>
    <w:rsid w:val="00963064"/>
    <w:rsid w:val="009636C7"/>
    <w:rsid w:val="00963C2A"/>
    <w:rsid w:val="00964047"/>
    <w:rsid w:val="00964A98"/>
    <w:rsid w:val="00964CD8"/>
    <w:rsid w:val="00964FE4"/>
    <w:rsid w:val="0096511E"/>
    <w:rsid w:val="00965395"/>
    <w:rsid w:val="009654F2"/>
    <w:rsid w:val="00965758"/>
    <w:rsid w:val="00965C77"/>
    <w:rsid w:val="00966003"/>
    <w:rsid w:val="009666FC"/>
    <w:rsid w:val="00967033"/>
    <w:rsid w:val="00967288"/>
    <w:rsid w:val="0096777F"/>
    <w:rsid w:val="00970133"/>
    <w:rsid w:val="00970BD4"/>
    <w:rsid w:val="009716E9"/>
    <w:rsid w:val="009720AC"/>
    <w:rsid w:val="00972865"/>
    <w:rsid w:val="009729D9"/>
    <w:rsid w:val="00973045"/>
    <w:rsid w:val="00973ADE"/>
    <w:rsid w:val="00973DDE"/>
    <w:rsid w:val="00973E72"/>
    <w:rsid w:val="00974093"/>
    <w:rsid w:val="00974A12"/>
    <w:rsid w:val="00974FE4"/>
    <w:rsid w:val="00975660"/>
    <w:rsid w:val="0097573C"/>
    <w:rsid w:val="0097596C"/>
    <w:rsid w:val="00975AF8"/>
    <w:rsid w:val="00975B49"/>
    <w:rsid w:val="00976404"/>
    <w:rsid w:val="00976445"/>
    <w:rsid w:val="00976911"/>
    <w:rsid w:val="009771B1"/>
    <w:rsid w:val="00977325"/>
    <w:rsid w:val="009774B6"/>
    <w:rsid w:val="00977683"/>
    <w:rsid w:val="0097773C"/>
    <w:rsid w:val="00977801"/>
    <w:rsid w:val="0097782C"/>
    <w:rsid w:val="009803A8"/>
    <w:rsid w:val="0098058E"/>
    <w:rsid w:val="00980A2C"/>
    <w:rsid w:val="00980DE6"/>
    <w:rsid w:val="0098108F"/>
    <w:rsid w:val="00981A01"/>
    <w:rsid w:val="00982F6B"/>
    <w:rsid w:val="009832D4"/>
    <w:rsid w:val="0098343B"/>
    <w:rsid w:val="00983B64"/>
    <w:rsid w:val="00983D72"/>
    <w:rsid w:val="00984574"/>
    <w:rsid w:val="009851EB"/>
    <w:rsid w:val="00985255"/>
    <w:rsid w:val="00985686"/>
    <w:rsid w:val="00985B9C"/>
    <w:rsid w:val="009864CB"/>
    <w:rsid w:val="009864E7"/>
    <w:rsid w:val="00986591"/>
    <w:rsid w:val="00986F1D"/>
    <w:rsid w:val="009870D1"/>
    <w:rsid w:val="009877B4"/>
    <w:rsid w:val="009877EB"/>
    <w:rsid w:val="00987A75"/>
    <w:rsid w:val="00987AAC"/>
    <w:rsid w:val="00987ED9"/>
    <w:rsid w:val="00990C34"/>
    <w:rsid w:val="00991030"/>
    <w:rsid w:val="0099144E"/>
    <w:rsid w:val="009914FF"/>
    <w:rsid w:val="00992602"/>
    <w:rsid w:val="00992A36"/>
    <w:rsid w:val="009932FF"/>
    <w:rsid w:val="00993D20"/>
    <w:rsid w:val="0099475A"/>
    <w:rsid w:val="00994BF7"/>
    <w:rsid w:val="00995AF9"/>
    <w:rsid w:val="00995B3F"/>
    <w:rsid w:val="00995BC1"/>
    <w:rsid w:val="00995D39"/>
    <w:rsid w:val="009967F3"/>
    <w:rsid w:val="009977D1"/>
    <w:rsid w:val="00997C33"/>
    <w:rsid w:val="00997F90"/>
    <w:rsid w:val="009A011B"/>
    <w:rsid w:val="009A01D3"/>
    <w:rsid w:val="009A05BB"/>
    <w:rsid w:val="009A092B"/>
    <w:rsid w:val="009A1393"/>
    <w:rsid w:val="009A142F"/>
    <w:rsid w:val="009A16AD"/>
    <w:rsid w:val="009A16DE"/>
    <w:rsid w:val="009A1B96"/>
    <w:rsid w:val="009A1FD9"/>
    <w:rsid w:val="009A213F"/>
    <w:rsid w:val="009A2C4C"/>
    <w:rsid w:val="009A3BD3"/>
    <w:rsid w:val="009A47BE"/>
    <w:rsid w:val="009A4BC7"/>
    <w:rsid w:val="009A5308"/>
    <w:rsid w:val="009A610E"/>
    <w:rsid w:val="009A6995"/>
    <w:rsid w:val="009A6F1C"/>
    <w:rsid w:val="009A701F"/>
    <w:rsid w:val="009A704B"/>
    <w:rsid w:val="009A708B"/>
    <w:rsid w:val="009A74C0"/>
    <w:rsid w:val="009A75FC"/>
    <w:rsid w:val="009A7664"/>
    <w:rsid w:val="009A7C34"/>
    <w:rsid w:val="009A7E83"/>
    <w:rsid w:val="009A7FB2"/>
    <w:rsid w:val="009B028E"/>
    <w:rsid w:val="009B098F"/>
    <w:rsid w:val="009B0FD9"/>
    <w:rsid w:val="009B130B"/>
    <w:rsid w:val="009B1CAE"/>
    <w:rsid w:val="009B20CE"/>
    <w:rsid w:val="009B2171"/>
    <w:rsid w:val="009B3D0F"/>
    <w:rsid w:val="009B3E74"/>
    <w:rsid w:val="009B5178"/>
    <w:rsid w:val="009B56A6"/>
    <w:rsid w:val="009B5AC9"/>
    <w:rsid w:val="009B5BEE"/>
    <w:rsid w:val="009B5F35"/>
    <w:rsid w:val="009B6196"/>
    <w:rsid w:val="009B6858"/>
    <w:rsid w:val="009B6A08"/>
    <w:rsid w:val="009B6A16"/>
    <w:rsid w:val="009B6D04"/>
    <w:rsid w:val="009B7656"/>
    <w:rsid w:val="009C02D1"/>
    <w:rsid w:val="009C0305"/>
    <w:rsid w:val="009C1D39"/>
    <w:rsid w:val="009C2662"/>
    <w:rsid w:val="009C3DDA"/>
    <w:rsid w:val="009C4008"/>
    <w:rsid w:val="009C40F3"/>
    <w:rsid w:val="009C41BA"/>
    <w:rsid w:val="009C45D3"/>
    <w:rsid w:val="009C4865"/>
    <w:rsid w:val="009C4887"/>
    <w:rsid w:val="009C4ED7"/>
    <w:rsid w:val="009C5A84"/>
    <w:rsid w:val="009C66D9"/>
    <w:rsid w:val="009C7219"/>
    <w:rsid w:val="009C7424"/>
    <w:rsid w:val="009C7B9F"/>
    <w:rsid w:val="009C7D5A"/>
    <w:rsid w:val="009D0EC3"/>
    <w:rsid w:val="009D1560"/>
    <w:rsid w:val="009D1E56"/>
    <w:rsid w:val="009D24E4"/>
    <w:rsid w:val="009D267C"/>
    <w:rsid w:val="009D28DF"/>
    <w:rsid w:val="009D2A42"/>
    <w:rsid w:val="009D2B33"/>
    <w:rsid w:val="009D32B2"/>
    <w:rsid w:val="009D3613"/>
    <w:rsid w:val="009D3C38"/>
    <w:rsid w:val="009D3E32"/>
    <w:rsid w:val="009D4051"/>
    <w:rsid w:val="009D4823"/>
    <w:rsid w:val="009D4DE1"/>
    <w:rsid w:val="009D4FF7"/>
    <w:rsid w:val="009D57A6"/>
    <w:rsid w:val="009D5879"/>
    <w:rsid w:val="009D5B66"/>
    <w:rsid w:val="009D6967"/>
    <w:rsid w:val="009D6AA7"/>
    <w:rsid w:val="009D6FE9"/>
    <w:rsid w:val="009D7B6E"/>
    <w:rsid w:val="009D7C8E"/>
    <w:rsid w:val="009E01F8"/>
    <w:rsid w:val="009E034B"/>
    <w:rsid w:val="009E0A43"/>
    <w:rsid w:val="009E0A4F"/>
    <w:rsid w:val="009E0E0A"/>
    <w:rsid w:val="009E0F86"/>
    <w:rsid w:val="009E0FF8"/>
    <w:rsid w:val="009E1EDC"/>
    <w:rsid w:val="009E2550"/>
    <w:rsid w:val="009E2827"/>
    <w:rsid w:val="009E2E6D"/>
    <w:rsid w:val="009E306B"/>
    <w:rsid w:val="009E38AF"/>
    <w:rsid w:val="009E45B6"/>
    <w:rsid w:val="009E47A8"/>
    <w:rsid w:val="009E4B29"/>
    <w:rsid w:val="009E5024"/>
    <w:rsid w:val="009E6256"/>
    <w:rsid w:val="009E660F"/>
    <w:rsid w:val="009E6729"/>
    <w:rsid w:val="009E6809"/>
    <w:rsid w:val="009E737F"/>
    <w:rsid w:val="009E79C4"/>
    <w:rsid w:val="009E7B7C"/>
    <w:rsid w:val="009E7FE0"/>
    <w:rsid w:val="009F04FB"/>
    <w:rsid w:val="009F098E"/>
    <w:rsid w:val="009F0BA2"/>
    <w:rsid w:val="009F0F79"/>
    <w:rsid w:val="009F1274"/>
    <w:rsid w:val="009F1659"/>
    <w:rsid w:val="009F19D5"/>
    <w:rsid w:val="009F2AE3"/>
    <w:rsid w:val="009F2CC3"/>
    <w:rsid w:val="009F2D9D"/>
    <w:rsid w:val="009F2E83"/>
    <w:rsid w:val="009F3388"/>
    <w:rsid w:val="009F36AF"/>
    <w:rsid w:val="009F3A96"/>
    <w:rsid w:val="009F4599"/>
    <w:rsid w:val="009F48DF"/>
    <w:rsid w:val="009F5481"/>
    <w:rsid w:val="009F56C1"/>
    <w:rsid w:val="009F61A6"/>
    <w:rsid w:val="009F6614"/>
    <w:rsid w:val="009F6C80"/>
    <w:rsid w:val="009F6D81"/>
    <w:rsid w:val="009F7155"/>
    <w:rsid w:val="009F78BA"/>
    <w:rsid w:val="009F79C0"/>
    <w:rsid w:val="009F7FC5"/>
    <w:rsid w:val="00A0062C"/>
    <w:rsid w:val="00A00741"/>
    <w:rsid w:val="00A007F5"/>
    <w:rsid w:val="00A011AA"/>
    <w:rsid w:val="00A02FC2"/>
    <w:rsid w:val="00A036BE"/>
    <w:rsid w:val="00A03884"/>
    <w:rsid w:val="00A03DD1"/>
    <w:rsid w:val="00A04469"/>
    <w:rsid w:val="00A050AE"/>
    <w:rsid w:val="00A059F6"/>
    <w:rsid w:val="00A05D70"/>
    <w:rsid w:val="00A05EAE"/>
    <w:rsid w:val="00A067F2"/>
    <w:rsid w:val="00A071E6"/>
    <w:rsid w:val="00A07892"/>
    <w:rsid w:val="00A07AEF"/>
    <w:rsid w:val="00A10945"/>
    <w:rsid w:val="00A10AAF"/>
    <w:rsid w:val="00A1103E"/>
    <w:rsid w:val="00A11089"/>
    <w:rsid w:val="00A111DE"/>
    <w:rsid w:val="00A11555"/>
    <w:rsid w:val="00A12422"/>
    <w:rsid w:val="00A126CA"/>
    <w:rsid w:val="00A1318F"/>
    <w:rsid w:val="00A139A2"/>
    <w:rsid w:val="00A13D1A"/>
    <w:rsid w:val="00A143E1"/>
    <w:rsid w:val="00A14AFD"/>
    <w:rsid w:val="00A152CE"/>
    <w:rsid w:val="00A1531B"/>
    <w:rsid w:val="00A15450"/>
    <w:rsid w:val="00A1586A"/>
    <w:rsid w:val="00A15907"/>
    <w:rsid w:val="00A15FB2"/>
    <w:rsid w:val="00A1631C"/>
    <w:rsid w:val="00A163B3"/>
    <w:rsid w:val="00A16511"/>
    <w:rsid w:val="00A168A5"/>
    <w:rsid w:val="00A16DF2"/>
    <w:rsid w:val="00A16F7B"/>
    <w:rsid w:val="00A1772E"/>
    <w:rsid w:val="00A17C56"/>
    <w:rsid w:val="00A17D1D"/>
    <w:rsid w:val="00A17FB1"/>
    <w:rsid w:val="00A2068A"/>
    <w:rsid w:val="00A20DF9"/>
    <w:rsid w:val="00A20EE9"/>
    <w:rsid w:val="00A21236"/>
    <w:rsid w:val="00A2151D"/>
    <w:rsid w:val="00A21780"/>
    <w:rsid w:val="00A21825"/>
    <w:rsid w:val="00A2189E"/>
    <w:rsid w:val="00A22E5B"/>
    <w:rsid w:val="00A2309E"/>
    <w:rsid w:val="00A23474"/>
    <w:rsid w:val="00A24EAD"/>
    <w:rsid w:val="00A24F24"/>
    <w:rsid w:val="00A25632"/>
    <w:rsid w:val="00A25651"/>
    <w:rsid w:val="00A25947"/>
    <w:rsid w:val="00A2635A"/>
    <w:rsid w:val="00A265D4"/>
    <w:rsid w:val="00A2676B"/>
    <w:rsid w:val="00A26792"/>
    <w:rsid w:val="00A26822"/>
    <w:rsid w:val="00A26952"/>
    <w:rsid w:val="00A26CF1"/>
    <w:rsid w:val="00A2715E"/>
    <w:rsid w:val="00A271AA"/>
    <w:rsid w:val="00A271B9"/>
    <w:rsid w:val="00A2768A"/>
    <w:rsid w:val="00A277C0"/>
    <w:rsid w:val="00A27C56"/>
    <w:rsid w:val="00A27D2D"/>
    <w:rsid w:val="00A305C8"/>
    <w:rsid w:val="00A30BB8"/>
    <w:rsid w:val="00A3142F"/>
    <w:rsid w:val="00A31B25"/>
    <w:rsid w:val="00A31D03"/>
    <w:rsid w:val="00A31FED"/>
    <w:rsid w:val="00A32084"/>
    <w:rsid w:val="00A32191"/>
    <w:rsid w:val="00A323C8"/>
    <w:rsid w:val="00A32780"/>
    <w:rsid w:val="00A329EF"/>
    <w:rsid w:val="00A32C8A"/>
    <w:rsid w:val="00A32EB7"/>
    <w:rsid w:val="00A32F1A"/>
    <w:rsid w:val="00A332E9"/>
    <w:rsid w:val="00A33909"/>
    <w:rsid w:val="00A33E95"/>
    <w:rsid w:val="00A34653"/>
    <w:rsid w:val="00A3479F"/>
    <w:rsid w:val="00A34F1F"/>
    <w:rsid w:val="00A35021"/>
    <w:rsid w:val="00A353AA"/>
    <w:rsid w:val="00A35854"/>
    <w:rsid w:val="00A359BF"/>
    <w:rsid w:val="00A37187"/>
    <w:rsid w:val="00A3781D"/>
    <w:rsid w:val="00A37D62"/>
    <w:rsid w:val="00A4018F"/>
    <w:rsid w:val="00A404D5"/>
    <w:rsid w:val="00A40B59"/>
    <w:rsid w:val="00A40CDB"/>
    <w:rsid w:val="00A4144B"/>
    <w:rsid w:val="00A414B8"/>
    <w:rsid w:val="00A42491"/>
    <w:rsid w:val="00A4277B"/>
    <w:rsid w:val="00A43F59"/>
    <w:rsid w:val="00A44267"/>
    <w:rsid w:val="00A44C76"/>
    <w:rsid w:val="00A44F76"/>
    <w:rsid w:val="00A4549E"/>
    <w:rsid w:val="00A45D78"/>
    <w:rsid w:val="00A4629D"/>
    <w:rsid w:val="00A46ABC"/>
    <w:rsid w:val="00A46ED3"/>
    <w:rsid w:val="00A47005"/>
    <w:rsid w:val="00A47092"/>
    <w:rsid w:val="00A50CB5"/>
    <w:rsid w:val="00A5123B"/>
    <w:rsid w:val="00A515A0"/>
    <w:rsid w:val="00A516D7"/>
    <w:rsid w:val="00A516EE"/>
    <w:rsid w:val="00A51CA0"/>
    <w:rsid w:val="00A51ED3"/>
    <w:rsid w:val="00A530E8"/>
    <w:rsid w:val="00A5412D"/>
    <w:rsid w:val="00A54517"/>
    <w:rsid w:val="00A54569"/>
    <w:rsid w:val="00A557D3"/>
    <w:rsid w:val="00A55C46"/>
    <w:rsid w:val="00A56A78"/>
    <w:rsid w:val="00A56DA8"/>
    <w:rsid w:val="00A56F1D"/>
    <w:rsid w:val="00A572C9"/>
    <w:rsid w:val="00A578FE"/>
    <w:rsid w:val="00A603EB"/>
    <w:rsid w:val="00A60710"/>
    <w:rsid w:val="00A6086B"/>
    <w:rsid w:val="00A61420"/>
    <w:rsid w:val="00A61B10"/>
    <w:rsid w:val="00A61F27"/>
    <w:rsid w:val="00A62018"/>
    <w:rsid w:val="00A62253"/>
    <w:rsid w:val="00A62568"/>
    <w:rsid w:val="00A62A74"/>
    <w:rsid w:val="00A63631"/>
    <w:rsid w:val="00A637AF"/>
    <w:rsid w:val="00A63A36"/>
    <w:rsid w:val="00A63C3D"/>
    <w:rsid w:val="00A64A99"/>
    <w:rsid w:val="00A64FA3"/>
    <w:rsid w:val="00A65230"/>
    <w:rsid w:val="00A6578C"/>
    <w:rsid w:val="00A65845"/>
    <w:rsid w:val="00A65EF2"/>
    <w:rsid w:val="00A664B4"/>
    <w:rsid w:val="00A6657B"/>
    <w:rsid w:val="00A66B50"/>
    <w:rsid w:val="00A67117"/>
    <w:rsid w:val="00A70630"/>
    <w:rsid w:val="00A706A8"/>
    <w:rsid w:val="00A70AEF"/>
    <w:rsid w:val="00A70B28"/>
    <w:rsid w:val="00A70C8C"/>
    <w:rsid w:val="00A70D4C"/>
    <w:rsid w:val="00A70E40"/>
    <w:rsid w:val="00A7109E"/>
    <w:rsid w:val="00A712D7"/>
    <w:rsid w:val="00A7173F"/>
    <w:rsid w:val="00A71A20"/>
    <w:rsid w:val="00A71FCE"/>
    <w:rsid w:val="00A73451"/>
    <w:rsid w:val="00A73BF1"/>
    <w:rsid w:val="00A73C4D"/>
    <w:rsid w:val="00A74D68"/>
    <w:rsid w:val="00A7596F"/>
    <w:rsid w:val="00A75BD6"/>
    <w:rsid w:val="00A75FA7"/>
    <w:rsid w:val="00A76932"/>
    <w:rsid w:val="00A76FDB"/>
    <w:rsid w:val="00A7722B"/>
    <w:rsid w:val="00A77AD0"/>
    <w:rsid w:val="00A77F21"/>
    <w:rsid w:val="00A8089E"/>
    <w:rsid w:val="00A80AC3"/>
    <w:rsid w:val="00A81294"/>
    <w:rsid w:val="00A81470"/>
    <w:rsid w:val="00A81B3F"/>
    <w:rsid w:val="00A81F36"/>
    <w:rsid w:val="00A83214"/>
    <w:rsid w:val="00A83528"/>
    <w:rsid w:val="00A83B2F"/>
    <w:rsid w:val="00A842D4"/>
    <w:rsid w:val="00A843B7"/>
    <w:rsid w:val="00A84576"/>
    <w:rsid w:val="00A84B14"/>
    <w:rsid w:val="00A85218"/>
    <w:rsid w:val="00A85490"/>
    <w:rsid w:val="00A855B3"/>
    <w:rsid w:val="00A86143"/>
    <w:rsid w:val="00A8656A"/>
    <w:rsid w:val="00A8658A"/>
    <w:rsid w:val="00A86A94"/>
    <w:rsid w:val="00A86C3A"/>
    <w:rsid w:val="00A8703E"/>
    <w:rsid w:val="00A87354"/>
    <w:rsid w:val="00A87BEA"/>
    <w:rsid w:val="00A87E8A"/>
    <w:rsid w:val="00A903E3"/>
    <w:rsid w:val="00A90742"/>
    <w:rsid w:val="00A90C5C"/>
    <w:rsid w:val="00A90F56"/>
    <w:rsid w:val="00A917D7"/>
    <w:rsid w:val="00A91B7A"/>
    <w:rsid w:val="00A91C83"/>
    <w:rsid w:val="00A91D00"/>
    <w:rsid w:val="00A92610"/>
    <w:rsid w:val="00A92967"/>
    <w:rsid w:val="00A936B3"/>
    <w:rsid w:val="00A93C08"/>
    <w:rsid w:val="00A9509B"/>
    <w:rsid w:val="00A9591D"/>
    <w:rsid w:val="00A95DC1"/>
    <w:rsid w:val="00A96482"/>
    <w:rsid w:val="00A96C41"/>
    <w:rsid w:val="00A971BC"/>
    <w:rsid w:val="00A976B4"/>
    <w:rsid w:val="00A97C80"/>
    <w:rsid w:val="00A97D3A"/>
    <w:rsid w:val="00AA0038"/>
    <w:rsid w:val="00AA03CA"/>
    <w:rsid w:val="00AA0477"/>
    <w:rsid w:val="00AA05FC"/>
    <w:rsid w:val="00AA0791"/>
    <w:rsid w:val="00AA09C4"/>
    <w:rsid w:val="00AA0A52"/>
    <w:rsid w:val="00AA0A6E"/>
    <w:rsid w:val="00AA0C68"/>
    <w:rsid w:val="00AA0D8A"/>
    <w:rsid w:val="00AA138A"/>
    <w:rsid w:val="00AA140F"/>
    <w:rsid w:val="00AA19D5"/>
    <w:rsid w:val="00AA20AC"/>
    <w:rsid w:val="00AA2D7A"/>
    <w:rsid w:val="00AA3B91"/>
    <w:rsid w:val="00AA445C"/>
    <w:rsid w:val="00AA451B"/>
    <w:rsid w:val="00AA457F"/>
    <w:rsid w:val="00AA4B4B"/>
    <w:rsid w:val="00AA4F55"/>
    <w:rsid w:val="00AA59CD"/>
    <w:rsid w:val="00AA5CAA"/>
    <w:rsid w:val="00AA6496"/>
    <w:rsid w:val="00AA66D0"/>
    <w:rsid w:val="00AA6840"/>
    <w:rsid w:val="00AA6954"/>
    <w:rsid w:val="00AA6DAF"/>
    <w:rsid w:val="00AA73D1"/>
    <w:rsid w:val="00AA7492"/>
    <w:rsid w:val="00AA7B78"/>
    <w:rsid w:val="00AA7C31"/>
    <w:rsid w:val="00AB0D5F"/>
    <w:rsid w:val="00AB0E7A"/>
    <w:rsid w:val="00AB13BD"/>
    <w:rsid w:val="00AB150C"/>
    <w:rsid w:val="00AB19A1"/>
    <w:rsid w:val="00AB1D79"/>
    <w:rsid w:val="00AB208F"/>
    <w:rsid w:val="00AB274C"/>
    <w:rsid w:val="00AB292C"/>
    <w:rsid w:val="00AB3750"/>
    <w:rsid w:val="00AB37F0"/>
    <w:rsid w:val="00AB3839"/>
    <w:rsid w:val="00AB46DC"/>
    <w:rsid w:val="00AB4829"/>
    <w:rsid w:val="00AB4BB0"/>
    <w:rsid w:val="00AB4F96"/>
    <w:rsid w:val="00AB5080"/>
    <w:rsid w:val="00AB5575"/>
    <w:rsid w:val="00AB5EA6"/>
    <w:rsid w:val="00AB5EBC"/>
    <w:rsid w:val="00AB60AD"/>
    <w:rsid w:val="00AB60C0"/>
    <w:rsid w:val="00AB614F"/>
    <w:rsid w:val="00AB62C4"/>
    <w:rsid w:val="00AB63CC"/>
    <w:rsid w:val="00AB6DFF"/>
    <w:rsid w:val="00AB7D92"/>
    <w:rsid w:val="00AB7EF4"/>
    <w:rsid w:val="00AC010F"/>
    <w:rsid w:val="00AC056C"/>
    <w:rsid w:val="00AC0E13"/>
    <w:rsid w:val="00AC0E15"/>
    <w:rsid w:val="00AC1244"/>
    <w:rsid w:val="00AC1363"/>
    <w:rsid w:val="00AC16DB"/>
    <w:rsid w:val="00AC17B8"/>
    <w:rsid w:val="00AC1DDB"/>
    <w:rsid w:val="00AC1EF2"/>
    <w:rsid w:val="00AC2383"/>
    <w:rsid w:val="00AC2979"/>
    <w:rsid w:val="00AC2B5A"/>
    <w:rsid w:val="00AC2BFC"/>
    <w:rsid w:val="00AC2DAE"/>
    <w:rsid w:val="00AC33AD"/>
    <w:rsid w:val="00AC3674"/>
    <w:rsid w:val="00AC41C1"/>
    <w:rsid w:val="00AC48CF"/>
    <w:rsid w:val="00AC50B0"/>
    <w:rsid w:val="00AC534E"/>
    <w:rsid w:val="00AC5E07"/>
    <w:rsid w:val="00AC61F6"/>
    <w:rsid w:val="00AC6613"/>
    <w:rsid w:val="00AC6A17"/>
    <w:rsid w:val="00AC7296"/>
    <w:rsid w:val="00AC7477"/>
    <w:rsid w:val="00AC7D13"/>
    <w:rsid w:val="00AD065E"/>
    <w:rsid w:val="00AD0F7E"/>
    <w:rsid w:val="00AD0F81"/>
    <w:rsid w:val="00AD1181"/>
    <w:rsid w:val="00AD1365"/>
    <w:rsid w:val="00AD1A13"/>
    <w:rsid w:val="00AD1E80"/>
    <w:rsid w:val="00AD2113"/>
    <w:rsid w:val="00AD2687"/>
    <w:rsid w:val="00AD288F"/>
    <w:rsid w:val="00AD360C"/>
    <w:rsid w:val="00AD4701"/>
    <w:rsid w:val="00AD495B"/>
    <w:rsid w:val="00AD4C54"/>
    <w:rsid w:val="00AD4FB1"/>
    <w:rsid w:val="00AD50DA"/>
    <w:rsid w:val="00AD53EE"/>
    <w:rsid w:val="00AD5D6C"/>
    <w:rsid w:val="00AD5FE5"/>
    <w:rsid w:val="00AD6A06"/>
    <w:rsid w:val="00AD6E00"/>
    <w:rsid w:val="00AD71E6"/>
    <w:rsid w:val="00AD7AC1"/>
    <w:rsid w:val="00AD7F5B"/>
    <w:rsid w:val="00AE0112"/>
    <w:rsid w:val="00AE026D"/>
    <w:rsid w:val="00AE0ADD"/>
    <w:rsid w:val="00AE0D0A"/>
    <w:rsid w:val="00AE1347"/>
    <w:rsid w:val="00AE13DE"/>
    <w:rsid w:val="00AE1B78"/>
    <w:rsid w:val="00AE22F2"/>
    <w:rsid w:val="00AE2B29"/>
    <w:rsid w:val="00AE2F90"/>
    <w:rsid w:val="00AE3115"/>
    <w:rsid w:val="00AE3FA7"/>
    <w:rsid w:val="00AE4401"/>
    <w:rsid w:val="00AE50C2"/>
    <w:rsid w:val="00AE54D7"/>
    <w:rsid w:val="00AE5EB0"/>
    <w:rsid w:val="00AE5F30"/>
    <w:rsid w:val="00AE6401"/>
    <w:rsid w:val="00AE659D"/>
    <w:rsid w:val="00AE6B08"/>
    <w:rsid w:val="00AE7284"/>
    <w:rsid w:val="00AE7C71"/>
    <w:rsid w:val="00AF021A"/>
    <w:rsid w:val="00AF0B8F"/>
    <w:rsid w:val="00AF0C19"/>
    <w:rsid w:val="00AF0EA1"/>
    <w:rsid w:val="00AF142B"/>
    <w:rsid w:val="00AF20F2"/>
    <w:rsid w:val="00AF2431"/>
    <w:rsid w:val="00AF252C"/>
    <w:rsid w:val="00AF2AD8"/>
    <w:rsid w:val="00AF3884"/>
    <w:rsid w:val="00AF3C64"/>
    <w:rsid w:val="00AF4763"/>
    <w:rsid w:val="00AF4C84"/>
    <w:rsid w:val="00AF5722"/>
    <w:rsid w:val="00AF5857"/>
    <w:rsid w:val="00AF5AD4"/>
    <w:rsid w:val="00AF5CD8"/>
    <w:rsid w:val="00AF5F9F"/>
    <w:rsid w:val="00AF6483"/>
    <w:rsid w:val="00AF6DB9"/>
    <w:rsid w:val="00AF72A0"/>
    <w:rsid w:val="00AF72D6"/>
    <w:rsid w:val="00AF7634"/>
    <w:rsid w:val="00AF7846"/>
    <w:rsid w:val="00AF7BE4"/>
    <w:rsid w:val="00AF7E8C"/>
    <w:rsid w:val="00B00AC5"/>
    <w:rsid w:val="00B00DF2"/>
    <w:rsid w:val="00B019B7"/>
    <w:rsid w:val="00B01C49"/>
    <w:rsid w:val="00B01D32"/>
    <w:rsid w:val="00B02080"/>
    <w:rsid w:val="00B02095"/>
    <w:rsid w:val="00B02B2F"/>
    <w:rsid w:val="00B030B5"/>
    <w:rsid w:val="00B031AF"/>
    <w:rsid w:val="00B03C40"/>
    <w:rsid w:val="00B053B0"/>
    <w:rsid w:val="00B05F7E"/>
    <w:rsid w:val="00B06B75"/>
    <w:rsid w:val="00B07130"/>
    <w:rsid w:val="00B0718B"/>
    <w:rsid w:val="00B078C2"/>
    <w:rsid w:val="00B07BA1"/>
    <w:rsid w:val="00B102CA"/>
    <w:rsid w:val="00B108A2"/>
    <w:rsid w:val="00B111A9"/>
    <w:rsid w:val="00B111AD"/>
    <w:rsid w:val="00B119E5"/>
    <w:rsid w:val="00B11B26"/>
    <w:rsid w:val="00B11E01"/>
    <w:rsid w:val="00B12D55"/>
    <w:rsid w:val="00B12D92"/>
    <w:rsid w:val="00B1378F"/>
    <w:rsid w:val="00B1393F"/>
    <w:rsid w:val="00B139DB"/>
    <w:rsid w:val="00B13FF4"/>
    <w:rsid w:val="00B14037"/>
    <w:rsid w:val="00B1498F"/>
    <w:rsid w:val="00B15434"/>
    <w:rsid w:val="00B158F8"/>
    <w:rsid w:val="00B15CAB"/>
    <w:rsid w:val="00B16429"/>
    <w:rsid w:val="00B16DDF"/>
    <w:rsid w:val="00B175D8"/>
    <w:rsid w:val="00B177CF"/>
    <w:rsid w:val="00B17D40"/>
    <w:rsid w:val="00B20342"/>
    <w:rsid w:val="00B2049D"/>
    <w:rsid w:val="00B20544"/>
    <w:rsid w:val="00B205B3"/>
    <w:rsid w:val="00B20BD2"/>
    <w:rsid w:val="00B20E84"/>
    <w:rsid w:val="00B211EF"/>
    <w:rsid w:val="00B21998"/>
    <w:rsid w:val="00B21CD7"/>
    <w:rsid w:val="00B22785"/>
    <w:rsid w:val="00B227F3"/>
    <w:rsid w:val="00B22ADA"/>
    <w:rsid w:val="00B22B48"/>
    <w:rsid w:val="00B22D3C"/>
    <w:rsid w:val="00B22E47"/>
    <w:rsid w:val="00B23D99"/>
    <w:rsid w:val="00B2404A"/>
    <w:rsid w:val="00B24072"/>
    <w:rsid w:val="00B24142"/>
    <w:rsid w:val="00B2423D"/>
    <w:rsid w:val="00B24243"/>
    <w:rsid w:val="00B24C3C"/>
    <w:rsid w:val="00B24FFF"/>
    <w:rsid w:val="00B25170"/>
    <w:rsid w:val="00B253B8"/>
    <w:rsid w:val="00B25E83"/>
    <w:rsid w:val="00B26662"/>
    <w:rsid w:val="00B26A26"/>
    <w:rsid w:val="00B26DCB"/>
    <w:rsid w:val="00B26FE4"/>
    <w:rsid w:val="00B27462"/>
    <w:rsid w:val="00B2766A"/>
    <w:rsid w:val="00B277FF"/>
    <w:rsid w:val="00B278F8"/>
    <w:rsid w:val="00B303E8"/>
    <w:rsid w:val="00B304C4"/>
    <w:rsid w:val="00B308D5"/>
    <w:rsid w:val="00B30ABA"/>
    <w:rsid w:val="00B30EE9"/>
    <w:rsid w:val="00B31373"/>
    <w:rsid w:val="00B3150A"/>
    <w:rsid w:val="00B31561"/>
    <w:rsid w:val="00B31B56"/>
    <w:rsid w:val="00B31D3B"/>
    <w:rsid w:val="00B329D8"/>
    <w:rsid w:val="00B32B66"/>
    <w:rsid w:val="00B32FEB"/>
    <w:rsid w:val="00B332AC"/>
    <w:rsid w:val="00B33EB7"/>
    <w:rsid w:val="00B34177"/>
    <w:rsid w:val="00B342D7"/>
    <w:rsid w:val="00B3436A"/>
    <w:rsid w:val="00B3438F"/>
    <w:rsid w:val="00B34947"/>
    <w:rsid w:val="00B3583D"/>
    <w:rsid w:val="00B367DF"/>
    <w:rsid w:val="00B36BF0"/>
    <w:rsid w:val="00B372F1"/>
    <w:rsid w:val="00B37D6B"/>
    <w:rsid w:val="00B40563"/>
    <w:rsid w:val="00B40687"/>
    <w:rsid w:val="00B4100E"/>
    <w:rsid w:val="00B413F5"/>
    <w:rsid w:val="00B417BC"/>
    <w:rsid w:val="00B41B0B"/>
    <w:rsid w:val="00B42491"/>
    <w:rsid w:val="00B42F12"/>
    <w:rsid w:val="00B433EA"/>
    <w:rsid w:val="00B4363C"/>
    <w:rsid w:val="00B438D0"/>
    <w:rsid w:val="00B43E7F"/>
    <w:rsid w:val="00B43F3B"/>
    <w:rsid w:val="00B44542"/>
    <w:rsid w:val="00B44EBE"/>
    <w:rsid w:val="00B4537B"/>
    <w:rsid w:val="00B45522"/>
    <w:rsid w:val="00B45853"/>
    <w:rsid w:val="00B45934"/>
    <w:rsid w:val="00B45A92"/>
    <w:rsid w:val="00B45B1B"/>
    <w:rsid w:val="00B45C8A"/>
    <w:rsid w:val="00B45F43"/>
    <w:rsid w:val="00B46CC0"/>
    <w:rsid w:val="00B46D58"/>
    <w:rsid w:val="00B46F4B"/>
    <w:rsid w:val="00B473D5"/>
    <w:rsid w:val="00B47552"/>
    <w:rsid w:val="00B50879"/>
    <w:rsid w:val="00B50D46"/>
    <w:rsid w:val="00B5110B"/>
    <w:rsid w:val="00B51200"/>
    <w:rsid w:val="00B51253"/>
    <w:rsid w:val="00B51283"/>
    <w:rsid w:val="00B514C9"/>
    <w:rsid w:val="00B51EC3"/>
    <w:rsid w:val="00B524C5"/>
    <w:rsid w:val="00B52810"/>
    <w:rsid w:val="00B535D6"/>
    <w:rsid w:val="00B539DB"/>
    <w:rsid w:val="00B53C88"/>
    <w:rsid w:val="00B545AF"/>
    <w:rsid w:val="00B54E73"/>
    <w:rsid w:val="00B5521E"/>
    <w:rsid w:val="00B552FA"/>
    <w:rsid w:val="00B5539A"/>
    <w:rsid w:val="00B55481"/>
    <w:rsid w:val="00B55B8F"/>
    <w:rsid w:val="00B560DE"/>
    <w:rsid w:val="00B56500"/>
    <w:rsid w:val="00B57627"/>
    <w:rsid w:val="00B578DF"/>
    <w:rsid w:val="00B60233"/>
    <w:rsid w:val="00B60D4D"/>
    <w:rsid w:val="00B60F06"/>
    <w:rsid w:val="00B61A98"/>
    <w:rsid w:val="00B6221B"/>
    <w:rsid w:val="00B62364"/>
    <w:rsid w:val="00B62651"/>
    <w:rsid w:val="00B63047"/>
    <w:rsid w:val="00B6319E"/>
    <w:rsid w:val="00B63378"/>
    <w:rsid w:val="00B639E9"/>
    <w:rsid w:val="00B64309"/>
    <w:rsid w:val="00B643CC"/>
    <w:rsid w:val="00B6451F"/>
    <w:rsid w:val="00B6505D"/>
    <w:rsid w:val="00B659A7"/>
    <w:rsid w:val="00B65C13"/>
    <w:rsid w:val="00B65CBF"/>
    <w:rsid w:val="00B66FD2"/>
    <w:rsid w:val="00B67106"/>
    <w:rsid w:val="00B67148"/>
    <w:rsid w:val="00B67D1A"/>
    <w:rsid w:val="00B70135"/>
    <w:rsid w:val="00B7015E"/>
    <w:rsid w:val="00B711FA"/>
    <w:rsid w:val="00B7132C"/>
    <w:rsid w:val="00B7136A"/>
    <w:rsid w:val="00B714DC"/>
    <w:rsid w:val="00B71973"/>
    <w:rsid w:val="00B71ADC"/>
    <w:rsid w:val="00B71B0E"/>
    <w:rsid w:val="00B72E3D"/>
    <w:rsid w:val="00B730EB"/>
    <w:rsid w:val="00B73EC7"/>
    <w:rsid w:val="00B741E1"/>
    <w:rsid w:val="00B74639"/>
    <w:rsid w:val="00B746F4"/>
    <w:rsid w:val="00B74759"/>
    <w:rsid w:val="00B74D7C"/>
    <w:rsid w:val="00B754BD"/>
    <w:rsid w:val="00B75509"/>
    <w:rsid w:val="00B75703"/>
    <w:rsid w:val="00B75717"/>
    <w:rsid w:val="00B75EEF"/>
    <w:rsid w:val="00B76287"/>
    <w:rsid w:val="00B76369"/>
    <w:rsid w:val="00B76605"/>
    <w:rsid w:val="00B76D14"/>
    <w:rsid w:val="00B77D9C"/>
    <w:rsid w:val="00B80445"/>
    <w:rsid w:val="00B804E3"/>
    <w:rsid w:val="00B8069A"/>
    <w:rsid w:val="00B808D9"/>
    <w:rsid w:val="00B80960"/>
    <w:rsid w:val="00B820EE"/>
    <w:rsid w:val="00B82258"/>
    <w:rsid w:val="00B826B6"/>
    <w:rsid w:val="00B82890"/>
    <w:rsid w:val="00B82A62"/>
    <w:rsid w:val="00B82BE1"/>
    <w:rsid w:val="00B831FE"/>
    <w:rsid w:val="00B83BE3"/>
    <w:rsid w:val="00B83E65"/>
    <w:rsid w:val="00B842AA"/>
    <w:rsid w:val="00B84457"/>
    <w:rsid w:val="00B8557F"/>
    <w:rsid w:val="00B85763"/>
    <w:rsid w:val="00B85FFB"/>
    <w:rsid w:val="00B86271"/>
    <w:rsid w:val="00B86356"/>
    <w:rsid w:val="00B86D94"/>
    <w:rsid w:val="00B87F39"/>
    <w:rsid w:val="00B902FF"/>
    <w:rsid w:val="00B9030B"/>
    <w:rsid w:val="00B9032D"/>
    <w:rsid w:val="00B909B2"/>
    <w:rsid w:val="00B90AD8"/>
    <w:rsid w:val="00B91188"/>
    <w:rsid w:val="00B91296"/>
    <w:rsid w:val="00B915C2"/>
    <w:rsid w:val="00B91D44"/>
    <w:rsid w:val="00B92364"/>
    <w:rsid w:val="00B92AA3"/>
    <w:rsid w:val="00B92BD7"/>
    <w:rsid w:val="00B93057"/>
    <w:rsid w:val="00B93159"/>
    <w:rsid w:val="00B93293"/>
    <w:rsid w:val="00B93D1E"/>
    <w:rsid w:val="00B93D93"/>
    <w:rsid w:val="00B93F4A"/>
    <w:rsid w:val="00B945EA"/>
    <w:rsid w:val="00B94BC0"/>
    <w:rsid w:val="00B95203"/>
    <w:rsid w:val="00B957A5"/>
    <w:rsid w:val="00B958A6"/>
    <w:rsid w:val="00B95D7D"/>
    <w:rsid w:val="00B9637B"/>
    <w:rsid w:val="00B963DF"/>
    <w:rsid w:val="00B964F3"/>
    <w:rsid w:val="00B971EC"/>
    <w:rsid w:val="00B97212"/>
    <w:rsid w:val="00B97513"/>
    <w:rsid w:val="00B97D88"/>
    <w:rsid w:val="00B97E1B"/>
    <w:rsid w:val="00BA0257"/>
    <w:rsid w:val="00BA04DB"/>
    <w:rsid w:val="00BA099A"/>
    <w:rsid w:val="00BA0DF0"/>
    <w:rsid w:val="00BA12DC"/>
    <w:rsid w:val="00BA1430"/>
    <w:rsid w:val="00BA158C"/>
    <w:rsid w:val="00BA1E78"/>
    <w:rsid w:val="00BA1E85"/>
    <w:rsid w:val="00BA21CB"/>
    <w:rsid w:val="00BA2233"/>
    <w:rsid w:val="00BA264D"/>
    <w:rsid w:val="00BA28C1"/>
    <w:rsid w:val="00BA28CD"/>
    <w:rsid w:val="00BA2C39"/>
    <w:rsid w:val="00BA2F2B"/>
    <w:rsid w:val="00BA31A1"/>
    <w:rsid w:val="00BA333B"/>
    <w:rsid w:val="00BA3494"/>
    <w:rsid w:val="00BA3871"/>
    <w:rsid w:val="00BA3BE2"/>
    <w:rsid w:val="00BA3FB4"/>
    <w:rsid w:val="00BA3FBD"/>
    <w:rsid w:val="00BA3FE6"/>
    <w:rsid w:val="00BA40ED"/>
    <w:rsid w:val="00BA4C0E"/>
    <w:rsid w:val="00BA4E47"/>
    <w:rsid w:val="00BA570B"/>
    <w:rsid w:val="00BA5E9E"/>
    <w:rsid w:val="00BA6137"/>
    <w:rsid w:val="00BA62C6"/>
    <w:rsid w:val="00BA63C8"/>
    <w:rsid w:val="00BA79AD"/>
    <w:rsid w:val="00BA7E30"/>
    <w:rsid w:val="00BB0486"/>
    <w:rsid w:val="00BB0EE4"/>
    <w:rsid w:val="00BB1115"/>
    <w:rsid w:val="00BB1120"/>
    <w:rsid w:val="00BB1477"/>
    <w:rsid w:val="00BB19ED"/>
    <w:rsid w:val="00BB2E41"/>
    <w:rsid w:val="00BB3F47"/>
    <w:rsid w:val="00BB471F"/>
    <w:rsid w:val="00BB4997"/>
    <w:rsid w:val="00BB4AF4"/>
    <w:rsid w:val="00BB57EE"/>
    <w:rsid w:val="00BB61A8"/>
    <w:rsid w:val="00BB62CD"/>
    <w:rsid w:val="00BB6532"/>
    <w:rsid w:val="00BB66A0"/>
    <w:rsid w:val="00BB6ED9"/>
    <w:rsid w:val="00BB72A4"/>
    <w:rsid w:val="00BB7738"/>
    <w:rsid w:val="00BC02C6"/>
    <w:rsid w:val="00BC0542"/>
    <w:rsid w:val="00BC0723"/>
    <w:rsid w:val="00BC0850"/>
    <w:rsid w:val="00BC087D"/>
    <w:rsid w:val="00BC0F64"/>
    <w:rsid w:val="00BC15FB"/>
    <w:rsid w:val="00BC1BEC"/>
    <w:rsid w:val="00BC2226"/>
    <w:rsid w:val="00BC2586"/>
    <w:rsid w:val="00BC26E8"/>
    <w:rsid w:val="00BC2772"/>
    <w:rsid w:val="00BC286D"/>
    <w:rsid w:val="00BC2FD7"/>
    <w:rsid w:val="00BC3357"/>
    <w:rsid w:val="00BC338B"/>
    <w:rsid w:val="00BC3A89"/>
    <w:rsid w:val="00BC3B43"/>
    <w:rsid w:val="00BC3D8D"/>
    <w:rsid w:val="00BC487E"/>
    <w:rsid w:val="00BC4FC1"/>
    <w:rsid w:val="00BC53B2"/>
    <w:rsid w:val="00BC548E"/>
    <w:rsid w:val="00BC55AA"/>
    <w:rsid w:val="00BC5A8E"/>
    <w:rsid w:val="00BC5F0A"/>
    <w:rsid w:val="00BC6793"/>
    <w:rsid w:val="00BC67CB"/>
    <w:rsid w:val="00BC6892"/>
    <w:rsid w:val="00BC6BA9"/>
    <w:rsid w:val="00BC71B1"/>
    <w:rsid w:val="00BC77B0"/>
    <w:rsid w:val="00BC7F04"/>
    <w:rsid w:val="00BD0003"/>
    <w:rsid w:val="00BD000D"/>
    <w:rsid w:val="00BD0210"/>
    <w:rsid w:val="00BD16D6"/>
    <w:rsid w:val="00BD1DE9"/>
    <w:rsid w:val="00BD21E4"/>
    <w:rsid w:val="00BD25DE"/>
    <w:rsid w:val="00BD2DCD"/>
    <w:rsid w:val="00BD2E32"/>
    <w:rsid w:val="00BD3D1A"/>
    <w:rsid w:val="00BD3EFC"/>
    <w:rsid w:val="00BD4029"/>
    <w:rsid w:val="00BD40E0"/>
    <w:rsid w:val="00BD50CB"/>
    <w:rsid w:val="00BD5488"/>
    <w:rsid w:val="00BD559E"/>
    <w:rsid w:val="00BD5967"/>
    <w:rsid w:val="00BD701E"/>
    <w:rsid w:val="00BD746F"/>
    <w:rsid w:val="00BD7627"/>
    <w:rsid w:val="00BD7779"/>
    <w:rsid w:val="00BD7CBD"/>
    <w:rsid w:val="00BE0002"/>
    <w:rsid w:val="00BE0066"/>
    <w:rsid w:val="00BE10FB"/>
    <w:rsid w:val="00BE21BC"/>
    <w:rsid w:val="00BE284D"/>
    <w:rsid w:val="00BE2EB5"/>
    <w:rsid w:val="00BE32EB"/>
    <w:rsid w:val="00BE34BA"/>
    <w:rsid w:val="00BE36BC"/>
    <w:rsid w:val="00BE3728"/>
    <w:rsid w:val="00BE3804"/>
    <w:rsid w:val="00BE3A5B"/>
    <w:rsid w:val="00BE4500"/>
    <w:rsid w:val="00BE4F30"/>
    <w:rsid w:val="00BE5093"/>
    <w:rsid w:val="00BE60C4"/>
    <w:rsid w:val="00BE60FB"/>
    <w:rsid w:val="00BE63D4"/>
    <w:rsid w:val="00BE6889"/>
    <w:rsid w:val="00BE68F0"/>
    <w:rsid w:val="00BE70FA"/>
    <w:rsid w:val="00BE769C"/>
    <w:rsid w:val="00BF038C"/>
    <w:rsid w:val="00BF0516"/>
    <w:rsid w:val="00BF0725"/>
    <w:rsid w:val="00BF08BC"/>
    <w:rsid w:val="00BF0A1E"/>
    <w:rsid w:val="00BF19F0"/>
    <w:rsid w:val="00BF1D67"/>
    <w:rsid w:val="00BF1E44"/>
    <w:rsid w:val="00BF25A5"/>
    <w:rsid w:val="00BF2906"/>
    <w:rsid w:val="00BF291D"/>
    <w:rsid w:val="00BF2D87"/>
    <w:rsid w:val="00BF3F1A"/>
    <w:rsid w:val="00BF41F6"/>
    <w:rsid w:val="00BF433D"/>
    <w:rsid w:val="00BF55E3"/>
    <w:rsid w:val="00BF56A4"/>
    <w:rsid w:val="00BF5803"/>
    <w:rsid w:val="00BF5A29"/>
    <w:rsid w:val="00BF63B4"/>
    <w:rsid w:val="00BF6479"/>
    <w:rsid w:val="00BF6798"/>
    <w:rsid w:val="00BF6964"/>
    <w:rsid w:val="00BF6E53"/>
    <w:rsid w:val="00C001F4"/>
    <w:rsid w:val="00C005B3"/>
    <w:rsid w:val="00C01288"/>
    <w:rsid w:val="00C016C8"/>
    <w:rsid w:val="00C01A4A"/>
    <w:rsid w:val="00C01E94"/>
    <w:rsid w:val="00C02479"/>
    <w:rsid w:val="00C029D3"/>
    <w:rsid w:val="00C02B81"/>
    <w:rsid w:val="00C033D1"/>
    <w:rsid w:val="00C03534"/>
    <w:rsid w:val="00C03683"/>
    <w:rsid w:val="00C0373E"/>
    <w:rsid w:val="00C03D51"/>
    <w:rsid w:val="00C03E9C"/>
    <w:rsid w:val="00C04227"/>
    <w:rsid w:val="00C04413"/>
    <w:rsid w:val="00C04B72"/>
    <w:rsid w:val="00C05726"/>
    <w:rsid w:val="00C06945"/>
    <w:rsid w:val="00C07042"/>
    <w:rsid w:val="00C073DE"/>
    <w:rsid w:val="00C0750E"/>
    <w:rsid w:val="00C07643"/>
    <w:rsid w:val="00C07B27"/>
    <w:rsid w:val="00C10E53"/>
    <w:rsid w:val="00C117A3"/>
    <w:rsid w:val="00C12635"/>
    <w:rsid w:val="00C12F6A"/>
    <w:rsid w:val="00C135DE"/>
    <w:rsid w:val="00C137AB"/>
    <w:rsid w:val="00C13DF6"/>
    <w:rsid w:val="00C13F1C"/>
    <w:rsid w:val="00C14417"/>
    <w:rsid w:val="00C14A4C"/>
    <w:rsid w:val="00C14FB1"/>
    <w:rsid w:val="00C151BF"/>
    <w:rsid w:val="00C15610"/>
    <w:rsid w:val="00C158E1"/>
    <w:rsid w:val="00C15AFE"/>
    <w:rsid w:val="00C16D05"/>
    <w:rsid w:val="00C16D95"/>
    <w:rsid w:val="00C1735B"/>
    <w:rsid w:val="00C17536"/>
    <w:rsid w:val="00C1795B"/>
    <w:rsid w:val="00C179F3"/>
    <w:rsid w:val="00C17C29"/>
    <w:rsid w:val="00C200F2"/>
    <w:rsid w:val="00C20334"/>
    <w:rsid w:val="00C20709"/>
    <w:rsid w:val="00C2114B"/>
    <w:rsid w:val="00C219C6"/>
    <w:rsid w:val="00C21E9E"/>
    <w:rsid w:val="00C22398"/>
    <w:rsid w:val="00C223AD"/>
    <w:rsid w:val="00C2253B"/>
    <w:rsid w:val="00C22545"/>
    <w:rsid w:val="00C22686"/>
    <w:rsid w:val="00C22DBF"/>
    <w:rsid w:val="00C22F35"/>
    <w:rsid w:val="00C23444"/>
    <w:rsid w:val="00C23A50"/>
    <w:rsid w:val="00C23A9D"/>
    <w:rsid w:val="00C24B6E"/>
    <w:rsid w:val="00C251C8"/>
    <w:rsid w:val="00C264F9"/>
    <w:rsid w:val="00C265C3"/>
    <w:rsid w:val="00C26AEF"/>
    <w:rsid w:val="00C26BFA"/>
    <w:rsid w:val="00C26ECD"/>
    <w:rsid w:val="00C27576"/>
    <w:rsid w:val="00C27FE7"/>
    <w:rsid w:val="00C3033D"/>
    <w:rsid w:val="00C30369"/>
    <w:rsid w:val="00C30F10"/>
    <w:rsid w:val="00C31428"/>
    <w:rsid w:val="00C31566"/>
    <w:rsid w:val="00C31C55"/>
    <w:rsid w:val="00C31C7A"/>
    <w:rsid w:val="00C3202A"/>
    <w:rsid w:val="00C32DD3"/>
    <w:rsid w:val="00C3338B"/>
    <w:rsid w:val="00C3379D"/>
    <w:rsid w:val="00C338D3"/>
    <w:rsid w:val="00C33EB2"/>
    <w:rsid w:val="00C33EF0"/>
    <w:rsid w:val="00C342D4"/>
    <w:rsid w:val="00C35771"/>
    <w:rsid w:val="00C36526"/>
    <w:rsid w:val="00C36858"/>
    <w:rsid w:val="00C36D61"/>
    <w:rsid w:val="00C37009"/>
    <w:rsid w:val="00C3730B"/>
    <w:rsid w:val="00C375EB"/>
    <w:rsid w:val="00C37648"/>
    <w:rsid w:val="00C37CCA"/>
    <w:rsid w:val="00C409CD"/>
    <w:rsid w:val="00C40FA1"/>
    <w:rsid w:val="00C41B12"/>
    <w:rsid w:val="00C420E9"/>
    <w:rsid w:val="00C427DE"/>
    <w:rsid w:val="00C42DE6"/>
    <w:rsid w:val="00C4304D"/>
    <w:rsid w:val="00C434A4"/>
    <w:rsid w:val="00C43547"/>
    <w:rsid w:val="00C43CFD"/>
    <w:rsid w:val="00C45476"/>
    <w:rsid w:val="00C4629D"/>
    <w:rsid w:val="00C4671E"/>
    <w:rsid w:val="00C468DB"/>
    <w:rsid w:val="00C47533"/>
    <w:rsid w:val="00C47726"/>
    <w:rsid w:val="00C505D9"/>
    <w:rsid w:val="00C506EC"/>
    <w:rsid w:val="00C50701"/>
    <w:rsid w:val="00C51591"/>
    <w:rsid w:val="00C51620"/>
    <w:rsid w:val="00C51CB6"/>
    <w:rsid w:val="00C51F82"/>
    <w:rsid w:val="00C5248F"/>
    <w:rsid w:val="00C529F7"/>
    <w:rsid w:val="00C52C1A"/>
    <w:rsid w:val="00C5319E"/>
    <w:rsid w:val="00C5387B"/>
    <w:rsid w:val="00C53895"/>
    <w:rsid w:val="00C53CE2"/>
    <w:rsid w:val="00C5404A"/>
    <w:rsid w:val="00C54475"/>
    <w:rsid w:val="00C544FA"/>
    <w:rsid w:val="00C547CF"/>
    <w:rsid w:val="00C551D3"/>
    <w:rsid w:val="00C556F0"/>
    <w:rsid w:val="00C558E4"/>
    <w:rsid w:val="00C55BF9"/>
    <w:rsid w:val="00C563BA"/>
    <w:rsid w:val="00C564FA"/>
    <w:rsid w:val="00C565C3"/>
    <w:rsid w:val="00C5699E"/>
    <w:rsid w:val="00C56A1D"/>
    <w:rsid w:val="00C56DA8"/>
    <w:rsid w:val="00C573BA"/>
    <w:rsid w:val="00C5773D"/>
    <w:rsid w:val="00C57CE9"/>
    <w:rsid w:val="00C6034B"/>
    <w:rsid w:val="00C60492"/>
    <w:rsid w:val="00C61421"/>
    <w:rsid w:val="00C6143A"/>
    <w:rsid w:val="00C61946"/>
    <w:rsid w:val="00C61D1A"/>
    <w:rsid w:val="00C61E80"/>
    <w:rsid w:val="00C62043"/>
    <w:rsid w:val="00C6245D"/>
    <w:rsid w:val="00C62624"/>
    <w:rsid w:val="00C62ABB"/>
    <w:rsid w:val="00C634AF"/>
    <w:rsid w:val="00C639BE"/>
    <w:rsid w:val="00C63B43"/>
    <w:rsid w:val="00C63CE7"/>
    <w:rsid w:val="00C63D00"/>
    <w:rsid w:val="00C63D2E"/>
    <w:rsid w:val="00C64361"/>
    <w:rsid w:val="00C643A2"/>
    <w:rsid w:val="00C64865"/>
    <w:rsid w:val="00C648E5"/>
    <w:rsid w:val="00C64E20"/>
    <w:rsid w:val="00C6590B"/>
    <w:rsid w:val="00C6595C"/>
    <w:rsid w:val="00C661D9"/>
    <w:rsid w:val="00C664C1"/>
    <w:rsid w:val="00C66C6E"/>
    <w:rsid w:val="00C6736B"/>
    <w:rsid w:val="00C67755"/>
    <w:rsid w:val="00C677BA"/>
    <w:rsid w:val="00C67DA0"/>
    <w:rsid w:val="00C67F3F"/>
    <w:rsid w:val="00C70952"/>
    <w:rsid w:val="00C70EBE"/>
    <w:rsid w:val="00C71139"/>
    <w:rsid w:val="00C7154B"/>
    <w:rsid w:val="00C7176D"/>
    <w:rsid w:val="00C717F4"/>
    <w:rsid w:val="00C71C28"/>
    <w:rsid w:val="00C71EBE"/>
    <w:rsid w:val="00C71F98"/>
    <w:rsid w:val="00C7217A"/>
    <w:rsid w:val="00C73E4F"/>
    <w:rsid w:val="00C74027"/>
    <w:rsid w:val="00C7447E"/>
    <w:rsid w:val="00C7460C"/>
    <w:rsid w:val="00C74A61"/>
    <w:rsid w:val="00C75965"/>
    <w:rsid w:val="00C75FFC"/>
    <w:rsid w:val="00C765B0"/>
    <w:rsid w:val="00C7742B"/>
    <w:rsid w:val="00C77831"/>
    <w:rsid w:val="00C77BC4"/>
    <w:rsid w:val="00C77C85"/>
    <w:rsid w:val="00C802F2"/>
    <w:rsid w:val="00C80647"/>
    <w:rsid w:val="00C8122A"/>
    <w:rsid w:val="00C8140A"/>
    <w:rsid w:val="00C81C22"/>
    <w:rsid w:val="00C8275F"/>
    <w:rsid w:val="00C8318C"/>
    <w:rsid w:val="00C83347"/>
    <w:rsid w:val="00C8345C"/>
    <w:rsid w:val="00C84309"/>
    <w:rsid w:val="00C844D4"/>
    <w:rsid w:val="00C84671"/>
    <w:rsid w:val="00C849B3"/>
    <w:rsid w:val="00C85338"/>
    <w:rsid w:val="00C856CD"/>
    <w:rsid w:val="00C85927"/>
    <w:rsid w:val="00C85D5B"/>
    <w:rsid w:val="00C85DCB"/>
    <w:rsid w:val="00C860AE"/>
    <w:rsid w:val="00C86343"/>
    <w:rsid w:val="00C86391"/>
    <w:rsid w:val="00C86E47"/>
    <w:rsid w:val="00C877B1"/>
    <w:rsid w:val="00C87C9A"/>
    <w:rsid w:val="00C87CE0"/>
    <w:rsid w:val="00C87DE9"/>
    <w:rsid w:val="00C90474"/>
    <w:rsid w:val="00C90EE1"/>
    <w:rsid w:val="00C91A0F"/>
    <w:rsid w:val="00C91A69"/>
    <w:rsid w:val="00C91B32"/>
    <w:rsid w:val="00C92230"/>
    <w:rsid w:val="00C92312"/>
    <w:rsid w:val="00C935B8"/>
    <w:rsid w:val="00C9381D"/>
    <w:rsid w:val="00C938C9"/>
    <w:rsid w:val="00C93982"/>
    <w:rsid w:val="00C93CDE"/>
    <w:rsid w:val="00C94546"/>
    <w:rsid w:val="00C950B9"/>
    <w:rsid w:val="00C95905"/>
    <w:rsid w:val="00C96038"/>
    <w:rsid w:val="00C96480"/>
    <w:rsid w:val="00C96536"/>
    <w:rsid w:val="00C9792E"/>
    <w:rsid w:val="00CA05E6"/>
    <w:rsid w:val="00CA0AB9"/>
    <w:rsid w:val="00CA15D2"/>
    <w:rsid w:val="00CA1AEB"/>
    <w:rsid w:val="00CA1EA7"/>
    <w:rsid w:val="00CA1EB5"/>
    <w:rsid w:val="00CA2DE1"/>
    <w:rsid w:val="00CA2EE5"/>
    <w:rsid w:val="00CA2FBE"/>
    <w:rsid w:val="00CA3797"/>
    <w:rsid w:val="00CA3C3B"/>
    <w:rsid w:val="00CA3E94"/>
    <w:rsid w:val="00CA40D6"/>
    <w:rsid w:val="00CA47CD"/>
    <w:rsid w:val="00CA4C41"/>
    <w:rsid w:val="00CA54D4"/>
    <w:rsid w:val="00CA5506"/>
    <w:rsid w:val="00CA613D"/>
    <w:rsid w:val="00CA717E"/>
    <w:rsid w:val="00CA753A"/>
    <w:rsid w:val="00CA7CAD"/>
    <w:rsid w:val="00CA7D89"/>
    <w:rsid w:val="00CB0373"/>
    <w:rsid w:val="00CB0D9C"/>
    <w:rsid w:val="00CB0F6A"/>
    <w:rsid w:val="00CB0FFC"/>
    <w:rsid w:val="00CB157C"/>
    <w:rsid w:val="00CB1728"/>
    <w:rsid w:val="00CB17F9"/>
    <w:rsid w:val="00CB1B12"/>
    <w:rsid w:val="00CB1F68"/>
    <w:rsid w:val="00CB1F87"/>
    <w:rsid w:val="00CB248D"/>
    <w:rsid w:val="00CB2650"/>
    <w:rsid w:val="00CB33A0"/>
    <w:rsid w:val="00CB3637"/>
    <w:rsid w:val="00CB375F"/>
    <w:rsid w:val="00CB3921"/>
    <w:rsid w:val="00CB3A55"/>
    <w:rsid w:val="00CB45AB"/>
    <w:rsid w:val="00CB45C0"/>
    <w:rsid w:val="00CB5547"/>
    <w:rsid w:val="00CB5735"/>
    <w:rsid w:val="00CB5A08"/>
    <w:rsid w:val="00CB5C02"/>
    <w:rsid w:val="00CB5F81"/>
    <w:rsid w:val="00CB6650"/>
    <w:rsid w:val="00CB665A"/>
    <w:rsid w:val="00CB67FE"/>
    <w:rsid w:val="00CB6812"/>
    <w:rsid w:val="00CB6BC9"/>
    <w:rsid w:val="00CB769D"/>
    <w:rsid w:val="00CB77A4"/>
    <w:rsid w:val="00CB7DDA"/>
    <w:rsid w:val="00CC0117"/>
    <w:rsid w:val="00CC0827"/>
    <w:rsid w:val="00CC08B6"/>
    <w:rsid w:val="00CC1424"/>
    <w:rsid w:val="00CC2152"/>
    <w:rsid w:val="00CC2265"/>
    <w:rsid w:val="00CC3BD8"/>
    <w:rsid w:val="00CC42C6"/>
    <w:rsid w:val="00CC450D"/>
    <w:rsid w:val="00CC4581"/>
    <w:rsid w:val="00CC4DA8"/>
    <w:rsid w:val="00CC4DE9"/>
    <w:rsid w:val="00CC4F5B"/>
    <w:rsid w:val="00CC51E0"/>
    <w:rsid w:val="00CC5517"/>
    <w:rsid w:val="00CC5701"/>
    <w:rsid w:val="00CC570C"/>
    <w:rsid w:val="00CC7137"/>
    <w:rsid w:val="00CC7234"/>
    <w:rsid w:val="00CC77F1"/>
    <w:rsid w:val="00CC7933"/>
    <w:rsid w:val="00CC7A34"/>
    <w:rsid w:val="00CC7E56"/>
    <w:rsid w:val="00CC7F83"/>
    <w:rsid w:val="00CD0078"/>
    <w:rsid w:val="00CD0469"/>
    <w:rsid w:val="00CD0CA5"/>
    <w:rsid w:val="00CD0DCA"/>
    <w:rsid w:val="00CD0EB5"/>
    <w:rsid w:val="00CD12C1"/>
    <w:rsid w:val="00CD1497"/>
    <w:rsid w:val="00CD18FC"/>
    <w:rsid w:val="00CD1AF3"/>
    <w:rsid w:val="00CD1E43"/>
    <w:rsid w:val="00CD1FAE"/>
    <w:rsid w:val="00CD2720"/>
    <w:rsid w:val="00CD2E24"/>
    <w:rsid w:val="00CD3847"/>
    <w:rsid w:val="00CD3E24"/>
    <w:rsid w:val="00CD3F04"/>
    <w:rsid w:val="00CD4964"/>
    <w:rsid w:val="00CD4BF9"/>
    <w:rsid w:val="00CD50ED"/>
    <w:rsid w:val="00CD5593"/>
    <w:rsid w:val="00CD6185"/>
    <w:rsid w:val="00CD67E6"/>
    <w:rsid w:val="00CD6C1D"/>
    <w:rsid w:val="00CD6D3B"/>
    <w:rsid w:val="00CD7AE3"/>
    <w:rsid w:val="00CD7EF0"/>
    <w:rsid w:val="00CE01F7"/>
    <w:rsid w:val="00CE020D"/>
    <w:rsid w:val="00CE0475"/>
    <w:rsid w:val="00CE06E7"/>
    <w:rsid w:val="00CE0822"/>
    <w:rsid w:val="00CE0BD0"/>
    <w:rsid w:val="00CE1203"/>
    <w:rsid w:val="00CE167A"/>
    <w:rsid w:val="00CE1A4E"/>
    <w:rsid w:val="00CE2177"/>
    <w:rsid w:val="00CE2436"/>
    <w:rsid w:val="00CE2705"/>
    <w:rsid w:val="00CE2AC9"/>
    <w:rsid w:val="00CE2EA3"/>
    <w:rsid w:val="00CE3208"/>
    <w:rsid w:val="00CE3820"/>
    <w:rsid w:val="00CE4841"/>
    <w:rsid w:val="00CE4E6B"/>
    <w:rsid w:val="00CE5609"/>
    <w:rsid w:val="00CE60D6"/>
    <w:rsid w:val="00CE62FB"/>
    <w:rsid w:val="00CE64C8"/>
    <w:rsid w:val="00CE6837"/>
    <w:rsid w:val="00CE78F0"/>
    <w:rsid w:val="00CF07F5"/>
    <w:rsid w:val="00CF0BAC"/>
    <w:rsid w:val="00CF0C23"/>
    <w:rsid w:val="00CF0CCF"/>
    <w:rsid w:val="00CF232C"/>
    <w:rsid w:val="00CF2E25"/>
    <w:rsid w:val="00CF3455"/>
    <w:rsid w:val="00CF35C9"/>
    <w:rsid w:val="00CF3FEE"/>
    <w:rsid w:val="00CF46D0"/>
    <w:rsid w:val="00CF52DD"/>
    <w:rsid w:val="00CF5E59"/>
    <w:rsid w:val="00CF6649"/>
    <w:rsid w:val="00CF7488"/>
    <w:rsid w:val="00CF7762"/>
    <w:rsid w:val="00CF7E77"/>
    <w:rsid w:val="00D0033B"/>
    <w:rsid w:val="00D003F8"/>
    <w:rsid w:val="00D0080E"/>
    <w:rsid w:val="00D00816"/>
    <w:rsid w:val="00D00C7F"/>
    <w:rsid w:val="00D00FC9"/>
    <w:rsid w:val="00D01335"/>
    <w:rsid w:val="00D016BC"/>
    <w:rsid w:val="00D01706"/>
    <w:rsid w:val="00D0182F"/>
    <w:rsid w:val="00D022B2"/>
    <w:rsid w:val="00D02413"/>
    <w:rsid w:val="00D02A33"/>
    <w:rsid w:val="00D02BD2"/>
    <w:rsid w:val="00D02DD0"/>
    <w:rsid w:val="00D02EC9"/>
    <w:rsid w:val="00D0349B"/>
    <w:rsid w:val="00D05347"/>
    <w:rsid w:val="00D05811"/>
    <w:rsid w:val="00D05CBC"/>
    <w:rsid w:val="00D05FA4"/>
    <w:rsid w:val="00D0658B"/>
    <w:rsid w:val="00D07204"/>
    <w:rsid w:val="00D07254"/>
    <w:rsid w:val="00D0733A"/>
    <w:rsid w:val="00D07378"/>
    <w:rsid w:val="00D076CF"/>
    <w:rsid w:val="00D07ACB"/>
    <w:rsid w:val="00D07E06"/>
    <w:rsid w:val="00D1015B"/>
    <w:rsid w:val="00D102A9"/>
    <w:rsid w:val="00D103D8"/>
    <w:rsid w:val="00D107E4"/>
    <w:rsid w:val="00D108A8"/>
    <w:rsid w:val="00D10F8F"/>
    <w:rsid w:val="00D117DE"/>
    <w:rsid w:val="00D11950"/>
    <w:rsid w:val="00D11B29"/>
    <w:rsid w:val="00D11FCA"/>
    <w:rsid w:val="00D127C6"/>
    <w:rsid w:val="00D128DE"/>
    <w:rsid w:val="00D12A10"/>
    <w:rsid w:val="00D13039"/>
    <w:rsid w:val="00D13531"/>
    <w:rsid w:val="00D14156"/>
    <w:rsid w:val="00D14398"/>
    <w:rsid w:val="00D14A94"/>
    <w:rsid w:val="00D14EF1"/>
    <w:rsid w:val="00D15027"/>
    <w:rsid w:val="00D15610"/>
    <w:rsid w:val="00D16186"/>
    <w:rsid w:val="00D167C0"/>
    <w:rsid w:val="00D168A5"/>
    <w:rsid w:val="00D16A33"/>
    <w:rsid w:val="00D16CD8"/>
    <w:rsid w:val="00D16DA7"/>
    <w:rsid w:val="00D1703D"/>
    <w:rsid w:val="00D179BE"/>
    <w:rsid w:val="00D17DFA"/>
    <w:rsid w:val="00D20536"/>
    <w:rsid w:val="00D205F8"/>
    <w:rsid w:val="00D206C1"/>
    <w:rsid w:val="00D20DDF"/>
    <w:rsid w:val="00D20EAD"/>
    <w:rsid w:val="00D218E8"/>
    <w:rsid w:val="00D21A8F"/>
    <w:rsid w:val="00D21B3B"/>
    <w:rsid w:val="00D21F62"/>
    <w:rsid w:val="00D23209"/>
    <w:rsid w:val="00D23D26"/>
    <w:rsid w:val="00D243CE"/>
    <w:rsid w:val="00D2445F"/>
    <w:rsid w:val="00D24603"/>
    <w:rsid w:val="00D24754"/>
    <w:rsid w:val="00D24B5F"/>
    <w:rsid w:val="00D24F9A"/>
    <w:rsid w:val="00D256C7"/>
    <w:rsid w:val="00D25AE1"/>
    <w:rsid w:val="00D25CDC"/>
    <w:rsid w:val="00D2610E"/>
    <w:rsid w:val="00D26397"/>
    <w:rsid w:val="00D26D4B"/>
    <w:rsid w:val="00D26D7D"/>
    <w:rsid w:val="00D272F0"/>
    <w:rsid w:val="00D27A59"/>
    <w:rsid w:val="00D300DB"/>
    <w:rsid w:val="00D306FA"/>
    <w:rsid w:val="00D30D3C"/>
    <w:rsid w:val="00D30F42"/>
    <w:rsid w:val="00D31908"/>
    <w:rsid w:val="00D321B0"/>
    <w:rsid w:val="00D329FF"/>
    <w:rsid w:val="00D32EFF"/>
    <w:rsid w:val="00D32F56"/>
    <w:rsid w:val="00D33049"/>
    <w:rsid w:val="00D345D4"/>
    <w:rsid w:val="00D34832"/>
    <w:rsid w:val="00D35567"/>
    <w:rsid w:val="00D35657"/>
    <w:rsid w:val="00D35C6D"/>
    <w:rsid w:val="00D35F60"/>
    <w:rsid w:val="00D3615A"/>
    <w:rsid w:val="00D361AA"/>
    <w:rsid w:val="00D362F5"/>
    <w:rsid w:val="00D3694A"/>
    <w:rsid w:val="00D36BFC"/>
    <w:rsid w:val="00D36E09"/>
    <w:rsid w:val="00D36EC4"/>
    <w:rsid w:val="00D36EED"/>
    <w:rsid w:val="00D37545"/>
    <w:rsid w:val="00D400D3"/>
    <w:rsid w:val="00D401A7"/>
    <w:rsid w:val="00D4046A"/>
    <w:rsid w:val="00D4088E"/>
    <w:rsid w:val="00D40C11"/>
    <w:rsid w:val="00D41084"/>
    <w:rsid w:val="00D41309"/>
    <w:rsid w:val="00D4138F"/>
    <w:rsid w:val="00D41740"/>
    <w:rsid w:val="00D42B83"/>
    <w:rsid w:val="00D42D5E"/>
    <w:rsid w:val="00D42EE9"/>
    <w:rsid w:val="00D43438"/>
    <w:rsid w:val="00D434DE"/>
    <w:rsid w:val="00D4360C"/>
    <w:rsid w:val="00D43802"/>
    <w:rsid w:val="00D43DBB"/>
    <w:rsid w:val="00D446AC"/>
    <w:rsid w:val="00D44873"/>
    <w:rsid w:val="00D4537C"/>
    <w:rsid w:val="00D45D1D"/>
    <w:rsid w:val="00D462F1"/>
    <w:rsid w:val="00D4636E"/>
    <w:rsid w:val="00D46CF6"/>
    <w:rsid w:val="00D47649"/>
    <w:rsid w:val="00D476A9"/>
    <w:rsid w:val="00D478FC"/>
    <w:rsid w:val="00D47BCE"/>
    <w:rsid w:val="00D508C7"/>
    <w:rsid w:val="00D50C78"/>
    <w:rsid w:val="00D5161B"/>
    <w:rsid w:val="00D51763"/>
    <w:rsid w:val="00D5193E"/>
    <w:rsid w:val="00D51B63"/>
    <w:rsid w:val="00D51C8D"/>
    <w:rsid w:val="00D51CF2"/>
    <w:rsid w:val="00D52B51"/>
    <w:rsid w:val="00D52B80"/>
    <w:rsid w:val="00D52E47"/>
    <w:rsid w:val="00D53608"/>
    <w:rsid w:val="00D539DC"/>
    <w:rsid w:val="00D53D54"/>
    <w:rsid w:val="00D5452E"/>
    <w:rsid w:val="00D54A02"/>
    <w:rsid w:val="00D54D97"/>
    <w:rsid w:val="00D54ED4"/>
    <w:rsid w:val="00D55288"/>
    <w:rsid w:val="00D55735"/>
    <w:rsid w:val="00D55E06"/>
    <w:rsid w:val="00D55E71"/>
    <w:rsid w:val="00D5646F"/>
    <w:rsid w:val="00D56575"/>
    <w:rsid w:val="00D56968"/>
    <w:rsid w:val="00D57A15"/>
    <w:rsid w:val="00D57A5F"/>
    <w:rsid w:val="00D57BCC"/>
    <w:rsid w:val="00D6079E"/>
    <w:rsid w:val="00D607B1"/>
    <w:rsid w:val="00D60862"/>
    <w:rsid w:val="00D60954"/>
    <w:rsid w:val="00D60B43"/>
    <w:rsid w:val="00D60B6F"/>
    <w:rsid w:val="00D60D01"/>
    <w:rsid w:val="00D610C9"/>
    <w:rsid w:val="00D611E4"/>
    <w:rsid w:val="00D611FE"/>
    <w:rsid w:val="00D61842"/>
    <w:rsid w:val="00D621EF"/>
    <w:rsid w:val="00D6221B"/>
    <w:rsid w:val="00D63D3C"/>
    <w:rsid w:val="00D63ECA"/>
    <w:rsid w:val="00D63FA5"/>
    <w:rsid w:val="00D64165"/>
    <w:rsid w:val="00D6439B"/>
    <w:rsid w:val="00D64623"/>
    <w:rsid w:val="00D6513B"/>
    <w:rsid w:val="00D657AF"/>
    <w:rsid w:val="00D664C1"/>
    <w:rsid w:val="00D664D6"/>
    <w:rsid w:val="00D66C91"/>
    <w:rsid w:val="00D67068"/>
    <w:rsid w:val="00D672DA"/>
    <w:rsid w:val="00D677FE"/>
    <w:rsid w:val="00D67EBE"/>
    <w:rsid w:val="00D70351"/>
    <w:rsid w:val="00D7154A"/>
    <w:rsid w:val="00D717C9"/>
    <w:rsid w:val="00D71949"/>
    <w:rsid w:val="00D71A85"/>
    <w:rsid w:val="00D71C52"/>
    <w:rsid w:val="00D7229B"/>
    <w:rsid w:val="00D72747"/>
    <w:rsid w:val="00D7281F"/>
    <w:rsid w:val="00D730D0"/>
    <w:rsid w:val="00D7339A"/>
    <w:rsid w:val="00D7354F"/>
    <w:rsid w:val="00D73C58"/>
    <w:rsid w:val="00D73E1E"/>
    <w:rsid w:val="00D74975"/>
    <w:rsid w:val="00D74AEC"/>
    <w:rsid w:val="00D74DB5"/>
    <w:rsid w:val="00D7532A"/>
    <w:rsid w:val="00D75518"/>
    <w:rsid w:val="00D7557E"/>
    <w:rsid w:val="00D7561D"/>
    <w:rsid w:val="00D75891"/>
    <w:rsid w:val="00D75A72"/>
    <w:rsid w:val="00D75DE0"/>
    <w:rsid w:val="00D7602B"/>
    <w:rsid w:val="00D76979"/>
    <w:rsid w:val="00D76B83"/>
    <w:rsid w:val="00D76F3B"/>
    <w:rsid w:val="00D770E8"/>
    <w:rsid w:val="00D776A6"/>
    <w:rsid w:val="00D777CE"/>
    <w:rsid w:val="00D8002B"/>
    <w:rsid w:val="00D8032E"/>
    <w:rsid w:val="00D80CDA"/>
    <w:rsid w:val="00D80FB7"/>
    <w:rsid w:val="00D8140D"/>
    <w:rsid w:val="00D818C5"/>
    <w:rsid w:val="00D82510"/>
    <w:rsid w:val="00D82CFF"/>
    <w:rsid w:val="00D830FE"/>
    <w:rsid w:val="00D832BD"/>
    <w:rsid w:val="00D836C4"/>
    <w:rsid w:val="00D83D7C"/>
    <w:rsid w:val="00D84539"/>
    <w:rsid w:val="00D848ED"/>
    <w:rsid w:val="00D84C01"/>
    <w:rsid w:val="00D85A56"/>
    <w:rsid w:val="00D85C0F"/>
    <w:rsid w:val="00D85DB3"/>
    <w:rsid w:val="00D8613B"/>
    <w:rsid w:val="00D86464"/>
    <w:rsid w:val="00D8665B"/>
    <w:rsid w:val="00D86F25"/>
    <w:rsid w:val="00D870B6"/>
    <w:rsid w:val="00D8725F"/>
    <w:rsid w:val="00D90A10"/>
    <w:rsid w:val="00D90A55"/>
    <w:rsid w:val="00D91066"/>
    <w:rsid w:val="00D9117F"/>
    <w:rsid w:val="00D91501"/>
    <w:rsid w:val="00D917D0"/>
    <w:rsid w:val="00D91943"/>
    <w:rsid w:val="00D91A81"/>
    <w:rsid w:val="00D92D34"/>
    <w:rsid w:val="00D93268"/>
    <w:rsid w:val="00D93435"/>
    <w:rsid w:val="00D9375E"/>
    <w:rsid w:val="00D938EE"/>
    <w:rsid w:val="00D93CCA"/>
    <w:rsid w:val="00D941B3"/>
    <w:rsid w:val="00D94947"/>
    <w:rsid w:val="00D94B9E"/>
    <w:rsid w:val="00D94D13"/>
    <w:rsid w:val="00D94E0A"/>
    <w:rsid w:val="00D94E6B"/>
    <w:rsid w:val="00D963B3"/>
    <w:rsid w:val="00D968B1"/>
    <w:rsid w:val="00D97D64"/>
    <w:rsid w:val="00DA0284"/>
    <w:rsid w:val="00DA0970"/>
    <w:rsid w:val="00DA1A3F"/>
    <w:rsid w:val="00DA1F6B"/>
    <w:rsid w:val="00DA2205"/>
    <w:rsid w:val="00DA2464"/>
    <w:rsid w:val="00DA24BC"/>
    <w:rsid w:val="00DA2B29"/>
    <w:rsid w:val="00DA2C92"/>
    <w:rsid w:val="00DA302C"/>
    <w:rsid w:val="00DA35E7"/>
    <w:rsid w:val="00DA39B8"/>
    <w:rsid w:val="00DA3B0D"/>
    <w:rsid w:val="00DA3C9B"/>
    <w:rsid w:val="00DA4110"/>
    <w:rsid w:val="00DA4E14"/>
    <w:rsid w:val="00DA4FF7"/>
    <w:rsid w:val="00DA59A7"/>
    <w:rsid w:val="00DA617B"/>
    <w:rsid w:val="00DA6280"/>
    <w:rsid w:val="00DA6454"/>
    <w:rsid w:val="00DA6844"/>
    <w:rsid w:val="00DA74DE"/>
    <w:rsid w:val="00DA79E1"/>
    <w:rsid w:val="00DA7ACA"/>
    <w:rsid w:val="00DA7F82"/>
    <w:rsid w:val="00DB01EF"/>
    <w:rsid w:val="00DB0515"/>
    <w:rsid w:val="00DB08F2"/>
    <w:rsid w:val="00DB107E"/>
    <w:rsid w:val="00DB19A7"/>
    <w:rsid w:val="00DB19FD"/>
    <w:rsid w:val="00DB1C11"/>
    <w:rsid w:val="00DB2664"/>
    <w:rsid w:val="00DB2C4F"/>
    <w:rsid w:val="00DB3A30"/>
    <w:rsid w:val="00DB3D48"/>
    <w:rsid w:val="00DB4AA5"/>
    <w:rsid w:val="00DB5D66"/>
    <w:rsid w:val="00DB5DF6"/>
    <w:rsid w:val="00DB660A"/>
    <w:rsid w:val="00DB66A4"/>
    <w:rsid w:val="00DB69E7"/>
    <w:rsid w:val="00DB6CAD"/>
    <w:rsid w:val="00DB6CF3"/>
    <w:rsid w:val="00DB6D8D"/>
    <w:rsid w:val="00DB6F1A"/>
    <w:rsid w:val="00DB72D8"/>
    <w:rsid w:val="00DB7573"/>
    <w:rsid w:val="00DB7BB0"/>
    <w:rsid w:val="00DB7E60"/>
    <w:rsid w:val="00DB7FE0"/>
    <w:rsid w:val="00DC140A"/>
    <w:rsid w:val="00DC1CFE"/>
    <w:rsid w:val="00DC1EF0"/>
    <w:rsid w:val="00DC20C6"/>
    <w:rsid w:val="00DC216D"/>
    <w:rsid w:val="00DC23FA"/>
    <w:rsid w:val="00DC2C1F"/>
    <w:rsid w:val="00DC2CB8"/>
    <w:rsid w:val="00DC30EF"/>
    <w:rsid w:val="00DC3325"/>
    <w:rsid w:val="00DC37A9"/>
    <w:rsid w:val="00DC3824"/>
    <w:rsid w:val="00DC3889"/>
    <w:rsid w:val="00DC3937"/>
    <w:rsid w:val="00DC3B6A"/>
    <w:rsid w:val="00DC3C42"/>
    <w:rsid w:val="00DC3CD7"/>
    <w:rsid w:val="00DC43F7"/>
    <w:rsid w:val="00DC4CB0"/>
    <w:rsid w:val="00DC59C6"/>
    <w:rsid w:val="00DC5BFA"/>
    <w:rsid w:val="00DC5D24"/>
    <w:rsid w:val="00DC63F9"/>
    <w:rsid w:val="00DC6675"/>
    <w:rsid w:val="00DC6F5E"/>
    <w:rsid w:val="00DC7A4B"/>
    <w:rsid w:val="00DD0105"/>
    <w:rsid w:val="00DD048C"/>
    <w:rsid w:val="00DD0792"/>
    <w:rsid w:val="00DD0A7D"/>
    <w:rsid w:val="00DD0DBA"/>
    <w:rsid w:val="00DD102E"/>
    <w:rsid w:val="00DD1583"/>
    <w:rsid w:val="00DD2DD4"/>
    <w:rsid w:val="00DD3FCF"/>
    <w:rsid w:val="00DD49C3"/>
    <w:rsid w:val="00DD54E8"/>
    <w:rsid w:val="00DD5F2C"/>
    <w:rsid w:val="00DD6417"/>
    <w:rsid w:val="00DD6603"/>
    <w:rsid w:val="00DD6610"/>
    <w:rsid w:val="00DD69D1"/>
    <w:rsid w:val="00DD6BBC"/>
    <w:rsid w:val="00DD6F3B"/>
    <w:rsid w:val="00DD72E1"/>
    <w:rsid w:val="00DD7D1E"/>
    <w:rsid w:val="00DE01D2"/>
    <w:rsid w:val="00DE0569"/>
    <w:rsid w:val="00DE068E"/>
    <w:rsid w:val="00DE0927"/>
    <w:rsid w:val="00DE0C9A"/>
    <w:rsid w:val="00DE167B"/>
    <w:rsid w:val="00DE16DA"/>
    <w:rsid w:val="00DE3168"/>
    <w:rsid w:val="00DE5E2A"/>
    <w:rsid w:val="00DE5F91"/>
    <w:rsid w:val="00DE6CB3"/>
    <w:rsid w:val="00DE6E84"/>
    <w:rsid w:val="00DE73E4"/>
    <w:rsid w:val="00DE76FB"/>
    <w:rsid w:val="00DF0337"/>
    <w:rsid w:val="00DF0A6D"/>
    <w:rsid w:val="00DF1C81"/>
    <w:rsid w:val="00DF1F81"/>
    <w:rsid w:val="00DF218A"/>
    <w:rsid w:val="00DF2446"/>
    <w:rsid w:val="00DF2DB6"/>
    <w:rsid w:val="00DF313B"/>
    <w:rsid w:val="00DF3145"/>
    <w:rsid w:val="00DF339F"/>
    <w:rsid w:val="00DF34C0"/>
    <w:rsid w:val="00DF3AB7"/>
    <w:rsid w:val="00DF47ED"/>
    <w:rsid w:val="00DF4BEB"/>
    <w:rsid w:val="00DF4CC8"/>
    <w:rsid w:val="00DF4D26"/>
    <w:rsid w:val="00DF4D48"/>
    <w:rsid w:val="00DF5128"/>
    <w:rsid w:val="00DF595F"/>
    <w:rsid w:val="00DF6088"/>
    <w:rsid w:val="00DF6675"/>
    <w:rsid w:val="00DF7B83"/>
    <w:rsid w:val="00DF7F00"/>
    <w:rsid w:val="00DF7F74"/>
    <w:rsid w:val="00E00029"/>
    <w:rsid w:val="00E000D9"/>
    <w:rsid w:val="00E00242"/>
    <w:rsid w:val="00E00E68"/>
    <w:rsid w:val="00E01476"/>
    <w:rsid w:val="00E014D2"/>
    <w:rsid w:val="00E01927"/>
    <w:rsid w:val="00E01FA8"/>
    <w:rsid w:val="00E027EC"/>
    <w:rsid w:val="00E02BB5"/>
    <w:rsid w:val="00E02E33"/>
    <w:rsid w:val="00E02E86"/>
    <w:rsid w:val="00E03BD6"/>
    <w:rsid w:val="00E03BEB"/>
    <w:rsid w:val="00E03CC5"/>
    <w:rsid w:val="00E03E28"/>
    <w:rsid w:val="00E04274"/>
    <w:rsid w:val="00E04A15"/>
    <w:rsid w:val="00E04EA0"/>
    <w:rsid w:val="00E051D6"/>
    <w:rsid w:val="00E05932"/>
    <w:rsid w:val="00E05DA3"/>
    <w:rsid w:val="00E061C0"/>
    <w:rsid w:val="00E06432"/>
    <w:rsid w:val="00E0652D"/>
    <w:rsid w:val="00E06C80"/>
    <w:rsid w:val="00E06E5A"/>
    <w:rsid w:val="00E06F09"/>
    <w:rsid w:val="00E07268"/>
    <w:rsid w:val="00E072F1"/>
    <w:rsid w:val="00E07859"/>
    <w:rsid w:val="00E07B9A"/>
    <w:rsid w:val="00E07FFB"/>
    <w:rsid w:val="00E10239"/>
    <w:rsid w:val="00E102D1"/>
    <w:rsid w:val="00E104BB"/>
    <w:rsid w:val="00E106D5"/>
    <w:rsid w:val="00E11CD9"/>
    <w:rsid w:val="00E11E67"/>
    <w:rsid w:val="00E11EC2"/>
    <w:rsid w:val="00E1204A"/>
    <w:rsid w:val="00E1293B"/>
    <w:rsid w:val="00E12AB7"/>
    <w:rsid w:val="00E12C6D"/>
    <w:rsid w:val="00E13000"/>
    <w:rsid w:val="00E132AC"/>
    <w:rsid w:val="00E13CFA"/>
    <w:rsid w:val="00E13EB6"/>
    <w:rsid w:val="00E14BA7"/>
    <w:rsid w:val="00E15242"/>
    <w:rsid w:val="00E15708"/>
    <w:rsid w:val="00E16D43"/>
    <w:rsid w:val="00E16D77"/>
    <w:rsid w:val="00E16D85"/>
    <w:rsid w:val="00E16E8C"/>
    <w:rsid w:val="00E17DE3"/>
    <w:rsid w:val="00E20301"/>
    <w:rsid w:val="00E204C3"/>
    <w:rsid w:val="00E2066F"/>
    <w:rsid w:val="00E20B3A"/>
    <w:rsid w:val="00E20D79"/>
    <w:rsid w:val="00E20DBC"/>
    <w:rsid w:val="00E20E41"/>
    <w:rsid w:val="00E211EC"/>
    <w:rsid w:val="00E21245"/>
    <w:rsid w:val="00E21B8D"/>
    <w:rsid w:val="00E2213D"/>
    <w:rsid w:val="00E22254"/>
    <w:rsid w:val="00E22C89"/>
    <w:rsid w:val="00E235E0"/>
    <w:rsid w:val="00E24C85"/>
    <w:rsid w:val="00E25368"/>
    <w:rsid w:val="00E262DF"/>
    <w:rsid w:val="00E268DC"/>
    <w:rsid w:val="00E26BF9"/>
    <w:rsid w:val="00E26E51"/>
    <w:rsid w:val="00E26E59"/>
    <w:rsid w:val="00E271B2"/>
    <w:rsid w:val="00E271BD"/>
    <w:rsid w:val="00E273FE"/>
    <w:rsid w:val="00E277BB"/>
    <w:rsid w:val="00E27B9F"/>
    <w:rsid w:val="00E30703"/>
    <w:rsid w:val="00E30971"/>
    <w:rsid w:val="00E31069"/>
    <w:rsid w:val="00E31740"/>
    <w:rsid w:val="00E31B15"/>
    <w:rsid w:val="00E31B25"/>
    <w:rsid w:val="00E31D04"/>
    <w:rsid w:val="00E31F49"/>
    <w:rsid w:val="00E322E6"/>
    <w:rsid w:val="00E3248A"/>
    <w:rsid w:val="00E32D3A"/>
    <w:rsid w:val="00E32F3C"/>
    <w:rsid w:val="00E33A35"/>
    <w:rsid w:val="00E33DB6"/>
    <w:rsid w:val="00E33FC3"/>
    <w:rsid w:val="00E34155"/>
    <w:rsid w:val="00E348D1"/>
    <w:rsid w:val="00E34BC6"/>
    <w:rsid w:val="00E34E61"/>
    <w:rsid w:val="00E352FC"/>
    <w:rsid w:val="00E35582"/>
    <w:rsid w:val="00E35805"/>
    <w:rsid w:val="00E358C4"/>
    <w:rsid w:val="00E359CC"/>
    <w:rsid w:val="00E35B30"/>
    <w:rsid w:val="00E360A5"/>
    <w:rsid w:val="00E37342"/>
    <w:rsid w:val="00E37657"/>
    <w:rsid w:val="00E37983"/>
    <w:rsid w:val="00E40746"/>
    <w:rsid w:val="00E408AE"/>
    <w:rsid w:val="00E40B2B"/>
    <w:rsid w:val="00E40BF7"/>
    <w:rsid w:val="00E41FB3"/>
    <w:rsid w:val="00E422D6"/>
    <w:rsid w:val="00E4257D"/>
    <w:rsid w:val="00E42728"/>
    <w:rsid w:val="00E42F45"/>
    <w:rsid w:val="00E43E0E"/>
    <w:rsid w:val="00E443FD"/>
    <w:rsid w:val="00E446B3"/>
    <w:rsid w:val="00E44DE8"/>
    <w:rsid w:val="00E452DC"/>
    <w:rsid w:val="00E45F3D"/>
    <w:rsid w:val="00E463F3"/>
    <w:rsid w:val="00E46F3D"/>
    <w:rsid w:val="00E47029"/>
    <w:rsid w:val="00E4732D"/>
    <w:rsid w:val="00E47412"/>
    <w:rsid w:val="00E474F8"/>
    <w:rsid w:val="00E47EC7"/>
    <w:rsid w:val="00E503FB"/>
    <w:rsid w:val="00E504B2"/>
    <w:rsid w:val="00E505ED"/>
    <w:rsid w:val="00E50E69"/>
    <w:rsid w:val="00E50F26"/>
    <w:rsid w:val="00E5145D"/>
    <w:rsid w:val="00E518EF"/>
    <w:rsid w:val="00E52168"/>
    <w:rsid w:val="00E527BA"/>
    <w:rsid w:val="00E527DC"/>
    <w:rsid w:val="00E52E76"/>
    <w:rsid w:val="00E5310B"/>
    <w:rsid w:val="00E53262"/>
    <w:rsid w:val="00E5415B"/>
    <w:rsid w:val="00E54C4F"/>
    <w:rsid w:val="00E55245"/>
    <w:rsid w:val="00E559E4"/>
    <w:rsid w:val="00E55EE3"/>
    <w:rsid w:val="00E55FE7"/>
    <w:rsid w:val="00E56420"/>
    <w:rsid w:val="00E56C85"/>
    <w:rsid w:val="00E57072"/>
    <w:rsid w:val="00E5752F"/>
    <w:rsid w:val="00E575A8"/>
    <w:rsid w:val="00E576D6"/>
    <w:rsid w:val="00E57911"/>
    <w:rsid w:val="00E57C39"/>
    <w:rsid w:val="00E6043E"/>
    <w:rsid w:val="00E60848"/>
    <w:rsid w:val="00E60BDA"/>
    <w:rsid w:val="00E61066"/>
    <w:rsid w:val="00E610AA"/>
    <w:rsid w:val="00E618F2"/>
    <w:rsid w:val="00E62355"/>
    <w:rsid w:val="00E62375"/>
    <w:rsid w:val="00E62763"/>
    <w:rsid w:val="00E62E68"/>
    <w:rsid w:val="00E636FB"/>
    <w:rsid w:val="00E63936"/>
    <w:rsid w:val="00E63F1D"/>
    <w:rsid w:val="00E641B7"/>
    <w:rsid w:val="00E64559"/>
    <w:rsid w:val="00E64B18"/>
    <w:rsid w:val="00E6542C"/>
    <w:rsid w:val="00E65700"/>
    <w:rsid w:val="00E657CF"/>
    <w:rsid w:val="00E658C3"/>
    <w:rsid w:val="00E6675E"/>
    <w:rsid w:val="00E709A2"/>
    <w:rsid w:val="00E70C28"/>
    <w:rsid w:val="00E70C81"/>
    <w:rsid w:val="00E716A9"/>
    <w:rsid w:val="00E71C3B"/>
    <w:rsid w:val="00E71C78"/>
    <w:rsid w:val="00E71C8D"/>
    <w:rsid w:val="00E72554"/>
    <w:rsid w:val="00E7265C"/>
    <w:rsid w:val="00E728AE"/>
    <w:rsid w:val="00E72C0A"/>
    <w:rsid w:val="00E72D8C"/>
    <w:rsid w:val="00E730F5"/>
    <w:rsid w:val="00E744D3"/>
    <w:rsid w:val="00E745C5"/>
    <w:rsid w:val="00E74D28"/>
    <w:rsid w:val="00E74DC3"/>
    <w:rsid w:val="00E756AE"/>
    <w:rsid w:val="00E757FD"/>
    <w:rsid w:val="00E758AC"/>
    <w:rsid w:val="00E75BD0"/>
    <w:rsid w:val="00E76ACE"/>
    <w:rsid w:val="00E77105"/>
    <w:rsid w:val="00E7764C"/>
    <w:rsid w:val="00E779AC"/>
    <w:rsid w:val="00E77D0C"/>
    <w:rsid w:val="00E8005B"/>
    <w:rsid w:val="00E808A9"/>
    <w:rsid w:val="00E80B5A"/>
    <w:rsid w:val="00E80D4F"/>
    <w:rsid w:val="00E8182B"/>
    <w:rsid w:val="00E81CC2"/>
    <w:rsid w:val="00E82336"/>
    <w:rsid w:val="00E82860"/>
    <w:rsid w:val="00E82AC4"/>
    <w:rsid w:val="00E83D18"/>
    <w:rsid w:val="00E84593"/>
    <w:rsid w:val="00E847F0"/>
    <w:rsid w:val="00E8484A"/>
    <w:rsid w:val="00E848A2"/>
    <w:rsid w:val="00E851FF"/>
    <w:rsid w:val="00E85248"/>
    <w:rsid w:val="00E8645D"/>
    <w:rsid w:val="00E86A66"/>
    <w:rsid w:val="00E86B78"/>
    <w:rsid w:val="00E86BFC"/>
    <w:rsid w:val="00E87606"/>
    <w:rsid w:val="00E876CB"/>
    <w:rsid w:val="00E87753"/>
    <w:rsid w:val="00E8789C"/>
    <w:rsid w:val="00E87AFD"/>
    <w:rsid w:val="00E87B86"/>
    <w:rsid w:val="00E87F6A"/>
    <w:rsid w:val="00E906BD"/>
    <w:rsid w:val="00E908AC"/>
    <w:rsid w:val="00E912A0"/>
    <w:rsid w:val="00E91788"/>
    <w:rsid w:val="00E9192B"/>
    <w:rsid w:val="00E92C5D"/>
    <w:rsid w:val="00E93013"/>
    <w:rsid w:val="00E945AD"/>
    <w:rsid w:val="00E945D8"/>
    <w:rsid w:val="00E9463F"/>
    <w:rsid w:val="00E94DA0"/>
    <w:rsid w:val="00E96973"/>
    <w:rsid w:val="00E9722A"/>
    <w:rsid w:val="00E97338"/>
    <w:rsid w:val="00E97551"/>
    <w:rsid w:val="00EA0767"/>
    <w:rsid w:val="00EA0AE1"/>
    <w:rsid w:val="00EA0E5A"/>
    <w:rsid w:val="00EA14EB"/>
    <w:rsid w:val="00EA1FB2"/>
    <w:rsid w:val="00EA1FE9"/>
    <w:rsid w:val="00EA2420"/>
    <w:rsid w:val="00EA2513"/>
    <w:rsid w:val="00EA275F"/>
    <w:rsid w:val="00EA2D75"/>
    <w:rsid w:val="00EA3952"/>
    <w:rsid w:val="00EA3B51"/>
    <w:rsid w:val="00EA3EE2"/>
    <w:rsid w:val="00EA4036"/>
    <w:rsid w:val="00EA44E6"/>
    <w:rsid w:val="00EA492E"/>
    <w:rsid w:val="00EA4972"/>
    <w:rsid w:val="00EA498B"/>
    <w:rsid w:val="00EA4A9F"/>
    <w:rsid w:val="00EA4FF2"/>
    <w:rsid w:val="00EA508B"/>
    <w:rsid w:val="00EA58D8"/>
    <w:rsid w:val="00EA5A21"/>
    <w:rsid w:val="00EA6A72"/>
    <w:rsid w:val="00EA6D5F"/>
    <w:rsid w:val="00EA6DBF"/>
    <w:rsid w:val="00EA7644"/>
    <w:rsid w:val="00EA7B5F"/>
    <w:rsid w:val="00EB0403"/>
    <w:rsid w:val="00EB0AFD"/>
    <w:rsid w:val="00EB102E"/>
    <w:rsid w:val="00EB10C1"/>
    <w:rsid w:val="00EB1643"/>
    <w:rsid w:val="00EB180B"/>
    <w:rsid w:val="00EB1A9A"/>
    <w:rsid w:val="00EB1B18"/>
    <w:rsid w:val="00EB2055"/>
    <w:rsid w:val="00EB2B0C"/>
    <w:rsid w:val="00EB2E8F"/>
    <w:rsid w:val="00EB36B6"/>
    <w:rsid w:val="00EB40AB"/>
    <w:rsid w:val="00EB4896"/>
    <w:rsid w:val="00EB497D"/>
    <w:rsid w:val="00EB4A46"/>
    <w:rsid w:val="00EB522F"/>
    <w:rsid w:val="00EB54EE"/>
    <w:rsid w:val="00EB564B"/>
    <w:rsid w:val="00EB5D73"/>
    <w:rsid w:val="00EB5D94"/>
    <w:rsid w:val="00EB6540"/>
    <w:rsid w:val="00EB687D"/>
    <w:rsid w:val="00EB6F21"/>
    <w:rsid w:val="00EB752E"/>
    <w:rsid w:val="00EB76ED"/>
    <w:rsid w:val="00EB7B8E"/>
    <w:rsid w:val="00EC0116"/>
    <w:rsid w:val="00EC06D0"/>
    <w:rsid w:val="00EC0BAA"/>
    <w:rsid w:val="00EC10E4"/>
    <w:rsid w:val="00EC1482"/>
    <w:rsid w:val="00EC17B7"/>
    <w:rsid w:val="00EC1E11"/>
    <w:rsid w:val="00EC273E"/>
    <w:rsid w:val="00EC29D9"/>
    <w:rsid w:val="00EC3266"/>
    <w:rsid w:val="00EC3ACB"/>
    <w:rsid w:val="00EC3DCC"/>
    <w:rsid w:val="00EC45E8"/>
    <w:rsid w:val="00EC4775"/>
    <w:rsid w:val="00EC4789"/>
    <w:rsid w:val="00EC495D"/>
    <w:rsid w:val="00EC5495"/>
    <w:rsid w:val="00EC5A3F"/>
    <w:rsid w:val="00EC5E78"/>
    <w:rsid w:val="00EC618B"/>
    <w:rsid w:val="00EC6E39"/>
    <w:rsid w:val="00EC6FCC"/>
    <w:rsid w:val="00EC77E4"/>
    <w:rsid w:val="00EC788D"/>
    <w:rsid w:val="00EC78AF"/>
    <w:rsid w:val="00EC7BFD"/>
    <w:rsid w:val="00ED0A24"/>
    <w:rsid w:val="00ED0F83"/>
    <w:rsid w:val="00ED131F"/>
    <w:rsid w:val="00ED181E"/>
    <w:rsid w:val="00ED36CE"/>
    <w:rsid w:val="00ED38CB"/>
    <w:rsid w:val="00ED3CBB"/>
    <w:rsid w:val="00ED4429"/>
    <w:rsid w:val="00ED4B5C"/>
    <w:rsid w:val="00ED510A"/>
    <w:rsid w:val="00ED6BF9"/>
    <w:rsid w:val="00ED6EB7"/>
    <w:rsid w:val="00ED769F"/>
    <w:rsid w:val="00ED7866"/>
    <w:rsid w:val="00ED7FA1"/>
    <w:rsid w:val="00EE050C"/>
    <w:rsid w:val="00EE0679"/>
    <w:rsid w:val="00EE0841"/>
    <w:rsid w:val="00EE0B56"/>
    <w:rsid w:val="00EE0B94"/>
    <w:rsid w:val="00EE0D4B"/>
    <w:rsid w:val="00EE0FAB"/>
    <w:rsid w:val="00EE11D7"/>
    <w:rsid w:val="00EE17DC"/>
    <w:rsid w:val="00EE1CF2"/>
    <w:rsid w:val="00EE1EDE"/>
    <w:rsid w:val="00EE1FE3"/>
    <w:rsid w:val="00EE1FFC"/>
    <w:rsid w:val="00EE2203"/>
    <w:rsid w:val="00EE2B69"/>
    <w:rsid w:val="00EE2F63"/>
    <w:rsid w:val="00EE30B4"/>
    <w:rsid w:val="00EE3175"/>
    <w:rsid w:val="00EE3A87"/>
    <w:rsid w:val="00EE3C63"/>
    <w:rsid w:val="00EE43F4"/>
    <w:rsid w:val="00EE4F6F"/>
    <w:rsid w:val="00EE5CA4"/>
    <w:rsid w:val="00EE6109"/>
    <w:rsid w:val="00EE6380"/>
    <w:rsid w:val="00EE6BA8"/>
    <w:rsid w:val="00EE7031"/>
    <w:rsid w:val="00EE7522"/>
    <w:rsid w:val="00EF0652"/>
    <w:rsid w:val="00EF083E"/>
    <w:rsid w:val="00EF1626"/>
    <w:rsid w:val="00EF1670"/>
    <w:rsid w:val="00EF1A09"/>
    <w:rsid w:val="00EF1FA2"/>
    <w:rsid w:val="00EF2092"/>
    <w:rsid w:val="00EF2974"/>
    <w:rsid w:val="00EF2B2B"/>
    <w:rsid w:val="00EF30F5"/>
    <w:rsid w:val="00EF31B7"/>
    <w:rsid w:val="00EF3A29"/>
    <w:rsid w:val="00EF3D22"/>
    <w:rsid w:val="00EF4482"/>
    <w:rsid w:val="00EF513C"/>
    <w:rsid w:val="00EF5BFA"/>
    <w:rsid w:val="00EF5E3B"/>
    <w:rsid w:val="00EF6077"/>
    <w:rsid w:val="00EF7A0C"/>
    <w:rsid w:val="00F00335"/>
    <w:rsid w:val="00F003A4"/>
    <w:rsid w:val="00F003AA"/>
    <w:rsid w:val="00F006DB"/>
    <w:rsid w:val="00F00AD1"/>
    <w:rsid w:val="00F00B6C"/>
    <w:rsid w:val="00F0201B"/>
    <w:rsid w:val="00F021A6"/>
    <w:rsid w:val="00F025BB"/>
    <w:rsid w:val="00F025EB"/>
    <w:rsid w:val="00F02768"/>
    <w:rsid w:val="00F0288C"/>
    <w:rsid w:val="00F03033"/>
    <w:rsid w:val="00F030A4"/>
    <w:rsid w:val="00F03265"/>
    <w:rsid w:val="00F0341C"/>
    <w:rsid w:val="00F03A66"/>
    <w:rsid w:val="00F046E4"/>
    <w:rsid w:val="00F04A5F"/>
    <w:rsid w:val="00F05255"/>
    <w:rsid w:val="00F05999"/>
    <w:rsid w:val="00F05ED9"/>
    <w:rsid w:val="00F06474"/>
    <w:rsid w:val="00F06573"/>
    <w:rsid w:val="00F069C0"/>
    <w:rsid w:val="00F06ABA"/>
    <w:rsid w:val="00F06E80"/>
    <w:rsid w:val="00F0739F"/>
    <w:rsid w:val="00F0759E"/>
    <w:rsid w:val="00F07881"/>
    <w:rsid w:val="00F101A2"/>
    <w:rsid w:val="00F10867"/>
    <w:rsid w:val="00F1097C"/>
    <w:rsid w:val="00F10E4D"/>
    <w:rsid w:val="00F11144"/>
    <w:rsid w:val="00F11346"/>
    <w:rsid w:val="00F11902"/>
    <w:rsid w:val="00F11BCB"/>
    <w:rsid w:val="00F11FF5"/>
    <w:rsid w:val="00F127FF"/>
    <w:rsid w:val="00F1296F"/>
    <w:rsid w:val="00F129CB"/>
    <w:rsid w:val="00F12AD9"/>
    <w:rsid w:val="00F12BC9"/>
    <w:rsid w:val="00F12C82"/>
    <w:rsid w:val="00F1311C"/>
    <w:rsid w:val="00F13210"/>
    <w:rsid w:val="00F13710"/>
    <w:rsid w:val="00F13AD4"/>
    <w:rsid w:val="00F1424A"/>
    <w:rsid w:val="00F1472F"/>
    <w:rsid w:val="00F147A0"/>
    <w:rsid w:val="00F148BB"/>
    <w:rsid w:val="00F149B7"/>
    <w:rsid w:val="00F14E43"/>
    <w:rsid w:val="00F15059"/>
    <w:rsid w:val="00F154AE"/>
    <w:rsid w:val="00F157AC"/>
    <w:rsid w:val="00F15AE4"/>
    <w:rsid w:val="00F161AF"/>
    <w:rsid w:val="00F16306"/>
    <w:rsid w:val="00F16F90"/>
    <w:rsid w:val="00F174E5"/>
    <w:rsid w:val="00F179B7"/>
    <w:rsid w:val="00F17AF8"/>
    <w:rsid w:val="00F20318"/>
    <w:rsid w:val="00F20345"/>
    <w:rsid w:val="00F20692"/>
    <w:rsid w:val="00F21175"/>
    <w:rsid w:val="00F212CA"/>
    <w:rsid w:val="00F2153D"/>
    <w:rsid w:val="00F215C5"/>
    <w:rsid w:val="00F218C0"/>
    <w:rsid w:val="00F21AB0"/>
    <w:rsid w:val="00F21C4F"/>
    <w:rsid w:val="00F21DFD"/>
    <w:rsid w:val="00F21E29"/>
    <w:rsid w:val="00F2202D"/>
    <w:rsid w:val="00F22598"/>
    <w:rsid w:val="00F22B97"/>
    <w:rsid w:val="00F22BC9"/>
    <w:rsid w:val="00F2318F"/>
    <w:rsid w:val="00F23673"/>
    <w:rsid w:val="00F23D18"/>
    <w:rsid w:val="00F253D7"/>
    <w:rsid w:val="00F2581B"/>
    <w:rsid w:val="00F25E4E"/>
    <w:rsid w:val="00F26106"/>
    <w:rsid w:val="00F26E2F"/>
    <w:rsid w:val="00F26F5F"/>
    <w:rsid w:val="00F277E4"/>
    <w:rsid w:val="00F27819"/>
    <w:rsid w:val="00F2799B"/>
    <w:rsid w:val="00F27D75"/>
    <w:rsid w:val="00F316DA"/>
    <w:rsid w:val="00F31CA2"/>
    <w:rsid w:val="00F32361"/>
    <w:rsid w:val="00F32A61"/>
    <w:rsid w:val="00F32B18"/>
    <w:rsid w:val="00F32F72"/>
    <w:rsid w:val="00F333CD"/>
    <w:rsid w:val="00F339BB"/>
    <w:rsid w:val="00F33DE4"/>
    <w:rsid w:val="00F34275"/>
    <w:rsid w:val="00F351A1"/>
    <w:rsid w:val="00F3578E"/>
    <w:rsid w:val="00F35952"/>
    <w:rsid w:val="00F35998"/>
    <w:rsid w:val="00F35FC0"/>
    <w:rsid w:val="00F36DE0"/>
    <w:rsid w:val="00F37EA8"/>
    <w:rsid w:val="00F40363"/>
    <w:rsid w:val="00F4086C"/>
    <w:rsid w:val="00F40F1F"/>
    <w:rsid w:val="00F41390"/>
    <w:rsid w:val="00F413E1"/>
    <w:rsid w:val="00F4161A"/>
    <w:rsid w:val="00F416B3"/>
    <w:rsid w:val="00F41992"/>
    <w:rsid w:val="00F4248F"/>
    <w:rsid w:val="00F42587"/>
    <w:rsid w:val="00F42C9A"/>
    <w:rsid w:val="00F42DD4"/>
    <w:rsid w:val="00F4335B"/>
    <w:rsid w:val="00F43447"/>
    <w:rsid w:val="00F4436B"/>
    <w:rsid w:val="00F450A5"/>
    <w:rsid w:val="00F45502"/>
    <w:rsid w:val="00F45C1D"/>
    <w:rsid w:val="00F4644A"/>
    <w:rsid w:val="00F464C4"/>
    <w:rsid w:val="00F46848"/>
    <w:rsid w:val="00F46B14"/>
    <w:rsid w:val="00F46D85"/>
    <w:rsid w:val="00F47561"/>
    <w:rsid w:val="00F476FF"/>
    <w:rsid w:val="00F47DFF"/>
    <w:rsid w:val="00F50436"/>
    <w:rsid w:val="00F50442"/>
    <w:rsid w:val="00F50D4B"/>
    <w:rsid w:val="00F5118B"/>
    <w:rsid w:val="00F512ED"/>
    <w:rsid w:val="00F517A9"/>
    <w:rsid w:val="00F51A44"/>
    <w:rsid w:val="00F5234F"/>
    <w:rsid w:val="00F5299D"/>
    <w:rsid w:val="00F52D87"/>
    <w:rsid w:val="00F5368F"/>
    <w:rsid w:val="00F54110"/>
    <w:rsid w:val="00F54248"/>
    <w:rsid w:val="00F54C59"/>
    <w:rsid w:val="00F54F9C"/>
    <w:rsid w:val="00F558FE"/>
    <w:rsid w:val="00F56108"/>
    <w:rsid w:val="00F56A36"/>
    <w:rsid w:val="00F57AB4"/>
    <w:rsid w:val="00F57F41"/>
    <w:rsid w:val="00F601CE"/>
    <w:rsid w:val="00F60653"/>
    <w:rsid w:val="00F607AB"/>
    <w:rsid w:val="00F609C0"/>
    <w:rsid w:val="00F60C07"/>
    <w:rsid w:val="00F6120B"/>
    <w:rsid w:val="00F62D4D"/>
    <w:rsid w:val="00F62DC0"/>
    <w:rsid w:val="00F6303A"/>
    <w:rsid w:val="00F6317E"/>
    <w:rsid w:val="00F6350A"/>
    <w:rsid w:val="00F63886"/>
    <w:rsid w:val="00F639D0"/>
    <w:rsid w:val="00F6412B"/>
    <w:rsid w:val="00F64230"/>
    <w:rsid w:val="00F64F92"/>
    <w:rsid w:val="00F65643"/>
    <w:rsid w:val="00F65F26"/>
    <w:rsid w:val="00F67372"/>
    <w:rsid w:val="00F674B9"/>
    <w:rsid w:val="00F67854"/>
    <w:rsid w:val="00F67C84"/>
    <w:rsid w:val="00F701DE"/>
    <w:rsid w:val="00F70535"/>
    <w:rsid w:val="00F71596"/>
    <w:rsid w:val="00F72C71"/>
    <w:rsid w:val="00F72F47"/>
    <w:rsid w:val="00F73052"/>
    <w:rsid w:val="00F7327E"/>
    <w:rsid w:val="00F73AC1"/>
    <w:rsid w:val="00F73CC8"/>
    <w:rsid w:val="00F73E71"/>
    <w:rsid w:val="00F74BE7"/>
    <w:rsid w:val="00F76002"/>
    <w:rsid w:val="00F76005"/>
    <w:rsid w:val="00F7626B"/>
    <w:rsid w:val="00F76624"/>
    <w:rsid w:val="00F7694F"/>
    <w:rsid w:val="00F7698C"/>
    <w:rsid w:val="00F76BEF"/>
    <w:rsid w:val="00F76D0D"/>
    <w:rsid w:val="00F77B3F"/>
    <w:rsid w:val="00F77CD2"/>
    <w:rsid w:val="00F77D2F"/>
    <w:rsid w:val="00F8089E"/>
    <w:rsid w:val="00F80A22"/>
    <w:rsid w:val="00F80B19"/>
    <w:rsid w:val="00F8119B"/>
    <w:rsid w:val="00F814DF"/>
    <w:rsid w:val="00F8161B"/>
    <w:rsid w:val="00F81E26"/>
    <w:rsid w:val="00F82479"/>
    <w:rsid w:val="00F827EB"/>
    <w:rsid w:val="00F82A02"/>
    <w:rsid w:val="00F82D83"/>
    <w:rsid w:val="00F83312"/>
    <w:rsid w:val="00F8350B"/>
    <w:rsid w:val="00F83775"/>
    <w:rsid w:val="00F83941"/>
    <w:rsid w:val="00F839E3"/>
    <w:rsid w:val="00F83F09"/>
    <w:rsid w:val="00F8438C"/>
    <w:rsid w:val="00F844AA"/>
    <w:rsid w:val="00F84811"/>
    <w:rsid w:val="00F84E09"/>
    <w:rsid w:val="00F86629"/>
    <w:rsid w:val="00F86F5C"/>
    <w:rsid w:val="00F8735E"/>
    <w:rsid w:val="00F87B5F"/>
    <w:rsid w:val="00F9022F"/>
    <w:rsid w:val="00F902F1"/>
    <w:rsid w:val="00F91175"/>
    <w:rsid w:val="00F91961"/>
    <w:rsid w:val="00F91B5E"/>
    <w:rsid w:val="00F924DF"/>
    <w:rsid w:val="00F92B8E"/>
    <w:rsid w:val="00F92EA9"/>
    <w:rsid w:val="00F9419E"/>
    <w:rsid w:val="00F95B51"/>
    <w:rsid w:val="00F95DC8"/>
    <w:rsid w:val="00F95F7E"/>
    <w:rsid w:val="00F9605A"/>
    <w:rsid w:val="00F96775"/>
    <w:rsid w:val="00F96B2D"/>
    <w:rsid w:val="00F96FAD"/>
    <w:rsid w:val="00F9706C"/>
    <w:rsid w:val="00F97146"/>
    <w:rsid w:val="00F9747A"/>
    <w:rsid w:val="00F97AC7"/>
    <w:rsid w:val="00F97BD2"/>
    <w:rsid w:val="00FA049C"/>
    <w:rsid w:val="00FA1823"/>
    <w:rsid w:val="00FA1B32"/>
    <w:rsid w:val="00FA2778"/>
    <w:rsid w:val="00FA2934"/>
    <w:rsid w:val="00FA29BA"/>
    <w:rsid w:val="00FA2D41"/>
    <w:rsid w:val="00FA38EA"/>
    <w:rsid w:val="00FA3B6E"/>
    <w:rsid w:val="00FA4215"/>
    <w:rsid w:val="00FA4232"/>
    <w:rsid w:val="00FA426C"/>
    <w:rsid w:val="00FA4392"/>
    <w:rsid w:val="00FA4748"/>
    <w:rsid w:val="00FA513A"/>
    <w:rsid w:val="00FA52D1"/>
    <w:rsid w:val="00FA560C"/>
    <w:rsid w:val="00FA6144"/>
    <w:rsid w:val="00FA6827"/>
    <w:rsid w:val="00FA6D13"/>
    <w:rsid w:val="00FA6E6C"/>
    <w:rsid w:val="00FA6F02"/>
    <w:rsid w:val="00FA7041"/>
    <w:rsid w:val="00FA7214"/>
    <w:rsid w:val="00FA72D1"/>
    <w:rsid w:val="00FA73A7"/>
    <w:rsid w:val="00FA78FB"/>
    <w:rsid w:val="00FB0EBE"/>
    <w:rsid w:val="00FB0FC4"/>
    <w:rsid w:val="00FB10AD"/>
    <w:rsid w:val="00FB124C"/>
    <w:rsid w:val="00FB1F11"/>
    <w:rsid w:val="00FB2251"/>
    <w:rsid w:val="00FB272F"/>
    <w:rsid w:val="00FB2A2A"/>
    <w:rsid w:val="00FB3F32"/>
    <w:rsid w:val="00FB405D"/>
    <w:rsid w:val="00FB48E2"/>
    <w:rsid w:val="00FB4FD9"/>
    <w:rsid w:val="00FB50A6"/>
    <w:rsid w:val="00FB5675"/>
    <w:rsid w:val="00FB5DC6"/>
    <w:rsid w:val="00FB5F83"/>
    <w:rsid w:val="00FB7E3F"/>
    <w:rsid w:val="00FC0074"/>
    <w:rsid w:val="00FC064A"/>
    <w:rsid w:val="00FC0C72"/>
    <w:rsid w:val="00FC0FB4"/>
    <w:rsid w:val="00FC1216"/>
    <w:rsid w:val="00FC1AA8"/>
    <w:rsid w:val="00FC1F9F"/>
    <w:rsid w:val="00FC2612"/>
    <w:rsid w:val="00FC2AC9"/>
    <w:rsid w:val="00FC2D5F"/>
    <w:rsid w:val="00FC367D"/>
    <w:rsid w:val="00FC395C"/>
    <w:rsid w:val="00FC3A70"/>
    <w:rsid w:val="00FC3CC7"/>
    <w:rsid w:val="00FC4031"/>
    <w:rsid w:val="00FC46DD"/>
    <w:rsid w:val="00FC497F"/>
    <w:rsid w:val="00FC505D"/>
    <w:rsid w:val="00FC5B6B"/>
    <w:rsid w:val="00FC6917"/>
    <w:rsid w:val="00FC69F2"/>
    <w:rsid w:val="00FC7B38"/>
    <w:rsid w:val="00FC7BA5"/>
    <w:rsid w:val="00FC7BEA"/>
    <w:rsid w:val="00FC7CFD"/>
    <w:rsid w:val="00FD0DD4"/>
    <w:rsid w:val="00FD0FE3"/>
    <w:rsid w:val="00FD1CBD"/>
    <w:rsid w:val="00FD1DBC"/>
    <w:rsid w:val="00FD29B8"/>
    <w:rsid w:val="00FD302D"/>
    <w:rsid w:val="00FD31D5"/>
    <w:rsid w:val="00FD37F9"/>
    <w:rsid w:val="00FD463C"/>
    <w:rsid w:val="00FD46E9"/>
    <w:rsid w:val="00FD5442"/>
    <w:rsid w:val="00FD6050"/>
    <w:rsid w:val="00FD68AE"/>
    <w:rsid w:val="00FD6A90"/>
    <w:rsid w:val="00FD6CD4"/>
    <w:rsid w:val="00FD7036"/>
    <w:rsid w:val="00FD722E"/>
    <w:rsid w:val="00FD72E8"/>
    <w:rsid w:val="00FD7BC5"/>
    <w:rsid w:val="00FE040F"/>
    <w:rsid w:val="00FE1C05"/>
    <w:rsid w:val="00FE1F90"/>
    <w:rsid w:val="00FE2DC8"/>
    <w:rsid w:val="00FE2F3A"/>
    <w:rsid w:val="00FE3546"/>
    <w:rsid w:val="00FE35E8"/>
    <w:rsid w:val="00FE3E91"/>
    <w:rsid w:val="00FE3F97"/>
    <w:rsid w:val="00FE410D"/>
    <w:rsid w:val="00FE4642"/>
    <w:rsid w:val="00FE4967"/>
    <w:rsid w:val="00FE4B21"/>
    <w:rsid w:val="00FE5321"/>
    <w:rsid w:val="00FE58B3"/>
    <w:rsid w:val="00FE624C"/>
    <w:rsid w:val="00FE661F"/>
    <w:rsid w:val="00FE6817"/>
    <w:rsid w:val="00FE6828"/>
    <w:rsid w:val="00FE6B0C"/>
    <w:rsid w:val="00FE740C"/>
    <w:rsid w:val="00FE74E0"/>
    <w:rsid w:val="00FE755A"/>
    <w:rsid w:val="00FE790A"/>
    <w:rsid w:val="00FF007B"/>
    <w:rsid w:val="00FF0421"/>
    <w:rsid w:val="00FF07BF"/>
    <w:rsid w:val="00FF1100"/>
    <w:rsid w:val="00FF159F"/>
    <w:rsid w:val="00FF167A"/>
    <w:rsid w:val="00FF1AB3"/>
    <w:rsid w:val="00FF1C22"/>
    <w:rsid w:val="00FF20D8"/>
    <w:rsid w:val="00FF2507"/>
    <w:rsid w:val="00FF269E"/>
    <w:rsid w:val="00FF2742"/>
    <w:rsid w:val="00FF29F4"/>
    <w:rsid w:val="00FF2A7C"/>
    <w:rsid w:val="00FF2C3F"/>
    <w:rsid w:val="00FF3624"/>
    <w:rsid w:val="00FF3925"/>
    <w:rsid w:val="00FF392E"/>
    <w:rsid w:val="00FF429E"/>
    <w:rsid w:val="00FF4C13"/>
    <w:rsid w:val="00FF4FE2"/>
    <w:rsid w:val="00FF5091"/>
    <w:rsid w:val="00FF51EE"/>
    <w:rsid w:val="00FF6095"/>
    <w:rsid w:val="00FF64A8"/>
    <w:rsid w:val="00FF6575"/>
    <w:rsid w:val="00FF6B6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4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60584"/>
    <w:pPr>
      <w:tabs>
        <w:tab w:val="center" w:pos="4252"/>
        <w:tab w:val="right" w:pos="8504"/>
      </w:tabs>
      <w:snapToGrid w:val="0"/>
    </w:pPr>
  </w:style>
  <w:style w:type="character" w:customStyle="1" w:styleId="a4">
    <w:name w:val="ヘッダー (文字)"/>
    <w:basedOn w:val="a0"/>
    <w:link w:val="a3"/>
    <w:uiPriority w:val="99"/>
    <w:semiHidden/>
    <w:rsid w:val="00460584"/>
  </w:style>
  <w:style w:type="paragraph" w:styleId="a5">
    <w:name w:val="footer"/>
    <w:basedOn w:val="a"/>
    <w:link w:val="a6"/>
    <w:uiPriority w:val="99"/>
    <w:semiHidden/>
    <w:unhideWhenUsed/>
    <w:rsid w:val="00460584"/>
    <w:pPr>
      <w:tabs>
        <w:tab w:val="center" w:pos="4252"/>
        <w:tab w:val="right" w:pos="8504"/>
      </w:tabs>
      <w:snapToGrid w:val="0"/>
    </w:pPr>
  </w:style>
  <w:style w:type="character" w:customStyle="1" w:styleId="a6">
    <w:name w:val="フッター (文字)"/>
    <w:basedOn w:val="a0"/>
    <w:link w:val="a5"/>
    <w:uiPriority w:val="99"/>
    <w:semiHidden/>
    <w:rsid w:val="00460584"/>
  </w:style>
  <w:style w:type="table" w:styleId="a7">
    <w:name w:val="Table Grid"/>
    <w:basedOn w:val="a1"/>
    <w:uiPriority w:val="59"/>
    <w:rsid w:val="00A00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7855E-1E30-48A6-BB49-5A7DC1953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3</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31</cp:revision>
  <cp:lastPrinted>2018-09-20T07:22:00Z</cp:lastPrinted>
  <dcterms:created xsi:type="dcterms:W3CDTF">2017-10-20T07:45:00Z</dcterms:created>
  <dcterms:modified xsi:type="dcterms:W3CDTF">2018-10-03T00:06:00Z</dcterms:modified>
</cp:coreProperties>
</file>