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0A9" w:rsidRPr="003B4C18" w:rsidRDefault="00ED67BC" w:rsidP="003B4C18">
      <w:pPr>
        <w:rPr>
          <w:rFonts w:asciiTheme="minorEastAsia" w:hAnsiTheme="minorEastAsia"/>
          <w:szCs w:val="21"/>
        </w:rPr>
      </w:pPr>
      <w:r w:rsidRPr="003B4C18">
        <w:rPr>
          <w:rFonts w:asciiTheme="minorEastAsia" w:hAnsiTheme="minorEastAsia" w:hint="eastAsia"/>
          <w:szCs w:val="21"/>
        </w:rPr>
        <w:t>(様式</w:t>
      </w:r>
      <w:r w:rsidR="001104D4">
        <w:rPr>
          <w:rFonts w:asciiTheme="minorEastAsia" w:hAnsiTheme="minorEastAsia" w:hint="eastAsia"/>
          <w:szCs w:val="21"/>
        </w:rPr>
        <w:t>11</w:t>
      </w:r>
      <w:r w:rsidRPr="003B4C18">
        <w:rPr>
          <w:rFonts w:asciiTheme="minorEastAsia" w:hAnsiTheme="minorEastAsia" w:hint="eastAsia"/>
          <w:szCs w:val="21"/>
        </w:rPr>
        <w:t>号)</w:t>
      </w:r>
    </w:p>
    <w:p w:rsidR="008055EB" w:rsidRPr="000517F9" w:rsidRDefault="008055EB" w:rsidP="008055EB">
      <w:pPr>
        <w:jc w:val="center"/>
        <w:rPr>
          <w:rFonts w:asciiTheme="minorEastAsia" w:hAnsiTheme="minorEastAsia"/>
          <w:sz w:val="28"/>
          <w:szCs w:val="28"/>
        </w:rPr>
      </w:pPr>
      <w:r w:rsidRPr="000517F9">
        <w:rPr>
          <w:rFonts w:asciiTheme="minorEastAsia" w:hAnsiTheme="minorEastAsia" w:hint="eastAsia"/>
          <w:sz w:val="28"/>
          <w:szCs w:val="28"/>
        </w:rPr>
        <w:t>現場</w:t>
      </w:r>
      <w:r w:rsidR="00EB4571" w:rsidRPr="000517F9">
        <w:rPr>
          <w:rFonts w:asciiTheme="minorEastAsia" w:hAnsiTheme="minorEastAsia" w:hint="eastAsia"/>
          <w:sz w:val="28"/>
          <w:szCs w:val="28"/>
        </w:rPr>
        <w:t>確認申込書</w:t>
      </w:r>
    </w:p>
    <w:p w:rsidR="003B4C18" w:rsidRPr="003B4C18" w:rsidRDefault="003B4C18" w:rsidP="003B4C18">
      <w:pPr>
        <w:widowControl/>
        <w:jc w:val="right"/>
        <w:rPr>
          <w:rFonts w:asciiTheme="minorEastAsia" w:hAnsiTheme="minorEastAsia" w:cs="Times New Roman"/>
          <w:kern w:val="0"/>
          <w:szCs w:val="21"/>
        </w:rPr>
      </w:pPr>
    </w:p>
    <w:p w:rsidR="003B4C18" w:rsidRPr="003B4C18" w:rsidRDefault="006D52FF" w:rsidP="003B4C18">
      <w:pPr>
        <w:widowControl/>
        <w:ind w:rightChars="106" w:right="223"/>
        <w:jc w:val="right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令和元</w:t>
      </w:r>
      <w:r w:rsidR="003B4C18" w:rsidRPr="003B4C18">
        <w:rPr>
          <w:rFonts w:asciiTheme="minorEastAsia" w:hAnsiTheme="minorEastAsia" w:cs="Times New Roman" w:hint="eastAsia"/>
          <w:kern w:val="0"/>
          <w:szCs w:val="21"/>
        </w:rPr>
        <w:t>年　　月　　日</w:t>
      </w:r>
    </w:p>
    <w:p w:rsidR="003B4C18" w:rsidRPr="003B4C18" w:rsidRDefault="003B4C18" w:rsidP="003B4C18">
      <w:pPr>
        <w:widowControl/>
        <w:ind w:rightChars="106" w:right="223"/>
        <w:jc w:val="right"/>
        <w:rPr>
          <w:rFonts w:asciiTheme="minorEastAsia" w:hAnsiTheme="minorEastAsia" w:cs="Times New Roman"/>
          <w:kern w:val="0"/>
          <w:szCs w:val="21"/>
        </w:rPr>
      </w:pPr>
    </w:p>
    <w:p w:rsidR="003B4C18" w:rsidRDefault="003B4C18" w:rsidP="003B4C18">
      <w:pPr>
        <w:widowControl/>
        <w:ind w:rightChars="106" w:right="223"/>
        <w:rPr>
          <w:rFonts w:asciiTheme="minorEastAsia" w:hAnsiTheme="minorEastAsia" w:cs="Times New Roman"/>
          <w:kern w:val="0"/>
          <w:szCs w:val="21"/>
        </w:rPr>
      </w:pPr>
      <w:r w:rsidRPr="003B4C18">
        <w:rPr>
          <w:rFonts w:asciiTheme="minorEastAsia" w:hAnsiTheme="minorEastAsia" w:cs="Times New Roman" w:hint="eastAsia"/>
          <w:kern w:val="0"/>
          <w:szCs w:val="21"/>
        </w:rPr>
        <w:t>長岡市水道局長　韮沢　由明　様</w:t>
      </w:r>
    </w:p>
    <w:p w:rsidR="000517F9" w:rsidRDefault="000517F9" w:rsidP="003B4C18">
      <w:pPr>
        <w:widowControl/>
        <w:ind w:rightChars="106" w:right="223"/>
        <w:rPr>
          <w:rFonts w:asciiTheme="minorEastAsia" w:hAnsiTheme="minorEastAsia" w:cs="Times New Roman"/>
          <w:kern w:val="0"/>
          <w:szCs w:val="21"/>
        </w:rPr>
      </w:pPr>
    </w:p>
    <w:p w:rsidR="000517F9" w:rsidRPr="000517F9" w:rsidRDefault="000517F9" w:rsidP="000517F9">
      <w:pPr>
        <w:widowControl/>
        <w:ind w:rightChars="106" w:right="223" w:firstLineChars="1552" w:firstLine="3259"/>
        <w:rPr>
          <w:rFonts w:asciiTheme="minorEastAsia" w:hAnsiTheme="minorEastAsia" w:cs="Times New Roman"/>
          <w:kern w:val="0"/>
          <w:szCs w:val="21"/>
        </w:rPr>
      </w:pPr>
      <w:r w:rsidRPr="000517F9">
        <w:rPr>
          <w:rFonts w:asciiTheme="minorEastAsia" w:hAnsiTheme="minorEastAsia" w:cs="Times New Roman" w:hint="eastAsia"/>
          <w:kern w:val="0"/>
          <w:szCs w:val="21"/>
        </w:rPr>
        <w:t>所在地</w:t>
      </w:r>
    </w:p>
    <w:p w:rsidR="000517F9" w:rsidRPr="000517F9" w:rsidRDefault="000517F9" w:rsidP="000517F9">
      <w:pPr>
        <w:widowControl/>
        <w:ind w:rightChars="106" w:right="223" w:firstLineChars="1552" w:firstLine="3259"/>
        <w:rPr>
          <w:rFonts w:asciiTheme="minorEastAsia" w:hAnsiTheme="minorEastAsia" w:cs="Times New Roman"/>
          <w:kern w:val="0"/>
          <w:szCs w:val="21"/>
        </w:rPr>
      </w:pPr>
      <w:r w:rsidRPr="000517F9">
        <w:rPr>
          <w:rFonts w:asciiTheme="minorEastAsia" w:hAnsiTheme="minorEastAsia" w:cs="Times New Roman" w:hint="eastAsia"/>
          <w:kern w:val="0"/>
          <w:szCs w:val="21"/>
        </w:rPr>
        <w:t xml:space="preserve">商号又は名称　</w:t>
      </w:r>
    </w:p>
    <w:p w:rsidR="000517F9" w:rsidRPr="000517F9" w:rsidRDefault="000517F9" w:rsidP="000517F9">
      <w:pPr>
        <w:widowControl/>
        <w:ind w:rightChars="106" w:right="223" w:firstLineChars="1552" w:firstLine="3259"/>
        <w:rPr>
          <w:rFonts w:asciiTheme="minorEastAsia" w:hAnsiTheme="minorEastAsia" w:cs="Times New Roman"/>
          <w:kern w:val="0"/>
          <w:szCs w:val="21"/>
        </w:rPr>
      </w:pPr>
      <w:r w:rsidRPr="000517F9">
        <w:rPr>
          <w:rFonts w:asciiTheme="minorEastAsia" w:hAnsiTheme="minorEastAsia" w:cs="Times New Roman" w:hint="eastAsia"/>
          <w:kern w:val="0"/>
          <w:szCs w:val="21"/>
        </w:rPr>
        <w:t>代表者職・氏名　　　　　　　　　　　　　　　　㊞</w:t>
      </w:r>
    </w:p>
    <w:p w:rsidR="000517F9" w:rsidRPr="000517F9" w:rsidRDefault="000517F9" w:rsidP="000517F9">
      <w:pPr>
        <w:widowControl/>
        <w:ind w:rightChars="106" w:right="223" w:firstLineChars="1552" w:firstLine="3259"/>
        <w:rPr>
          <w:rFonts w:asciiTheme="minorEastAsia" w:hAnsiTheme="minorEastAsia" w:cs="Times New Roman"/>
          <w:kern w:val="0"/>
          <w:szCs w:val="21"/>
        </w:rPr>
      </w:pPr>
      <w:r w:rsidRPr="000517F9">
        <w:rPr>
          <w:rFonts w:asciiTheme="minorEastAsia" w:hAnsiTheme="minorEastAsia" w:cs="Times New Roman" w:hint="eastAsia"/>
          <w:kern w:val="0"/>
          <w:szCs w:val="21"/>
        </w:rPr>
        <w:t>担当者氏名</w:t>
      </w:r>
    </w:p>
    <w:p w:rsidR="000517F9" w:rsidRPr="000517F9" w:rsidRDefault="000517F9" w:rsidP="000517F9">
      <w:pPr>
        <w:widowControl/>
        <w:ind w:rightChars="106" w:right="223" w:firstLineChars="1552" w:firstLine="3259"/>
        <w:rPr>
          <w:rFonts w:asciiTheme="minorEastAsia" w:hAnsiTheme="minorEastAsia" w:cs="Times New Roman"/>
          <w:kern w:val="0"/>
          <w:szCs w:val="21"/>
        </w:rPr>
      </w:pPr>
      <w:r w:rsidRPr="000517F9">
        <w:rPr>
          <w:rFonts w:asciiTheme="minorEastAsia" w:hAnsiTheme="minorEastAsia" w:cs="Times New Roman" w:hint="eastAsia"/>
          <w:kern w:val="0"/>
          <w:szCs w:val="21"/>
        </w:rPr>
        <w:t>電話番号</w:t>
      </w:r>
    </w:p>
    <w:p w:rsidR="000517F9" w:rsidRPr="003B4C18" w:rsidRDefault="000517F9" w:rsidP="000517F9">
      <w:pPr>
        <w:widowControl/>
        <w:ind w:rightChars="106" w:right="223" w:firstLineChars="1552" w:firstLine="3259"/>
        <w:rPr>
          <w:rFonts w:asciiTheme="minorEastAsia" w:hAnsiTheme="minorEastAsia" w:cs="Times New Roman"/>
          <w:kern w:val="0"/>
          <w:szCs w:val="21"/>
        </w:rPr>
      </w:pPr>
      <w:r w:rsidRPr="000517F9">
        <w:rPr>
          <w:rFonts w:asciiTheme="minorEastAsia" w:hAnsiTheme="minorEastAsia" w:cs="Times New Roman" w:hint="eastAsia"/>
          <w:kern w:val="0"/>
          <w:szCs w:val="21"/>
        </w:rPr>
        <w:t>電子ﾒｰﾙｱﾄﾞﾚｽ</w:t>
      </w:r>
    </w:p>
    <w:p w:rsidR="008055EB" w:rsidRPr="003B4C18" w:rsidRDefault="008055EB" w:rsidP="000517F9">
      <w:pPr>
        <w:spacing w:line="0" w:lineRule="atLeast"/>
        <w:ind w:firstLineChars="1552" w:firstLine="3259"/>
        <w:jc w:val="left"/>
        <w:rPr>
          <w:rFonts w:asciiTheme="minorEastAsia" w:hAnsiTheme="minorEastAsia"/>
          <w:szCs w:val="21"/>
        </w:rPr>
      </w:pPr>
    </w:p>
    <w:p w:rsidR="003B4C18" w:rsidRDefault="000517F9" w:rsidP="000517F9">
      <w:pPr>
        <w:ind w:firstLineChars="67" w:firstLine="141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「浄水場運転管理業務委託に係る簡易評価型プロポーザル」における</w:t>
      </w:r>
      <w:r w:rsidR="003B4C18" w:rsidRPr="003B4C18">
        <w:rPr>
          <w:rFonts w:asciiTheme="minorEastAsia" w:hAnsiTheme="minorEastAsia" w:hint="eastAsia"/>
          <w:szCs w:val="21"/>
        </w:rPr>
        <w:t>現場確認を申し込みます。</w:t>
      </w:r>
    </w:p>
    <w:p w:rsidR="000517F9" w:rsidRDefault="000517F9" w:rsidP="003B4C18">
      <w:pPr>
        <w:jc w:val="center"/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7F6D93" w:rsidTr="007F6D93">
        <w:trPr>
          <w:trHeight w:val="817"/>
        </w:trPr>
        <w:tc>
          <w:tcPr>
            <w:tcW w:w="1668" w:type="dxa"/>
            <w:vAlign w:val="center"/>
          </w:tcPr>
          <w:p w:rsidR="007F6D93" w:rsidRDefault="007F6D93" w:rsidP="007F6D93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  <w:r w:rsidRPr="007F6D93">
              <w:rPr>
                <w:rFonts w:asciiTheme="minorEastAsia" w:hAnsiTheme="minorEastAsia" w:hint="eastAsia"/>
                <w:spacing w:val="60"/>
                <w:kern w:val="0"/>
                <w:szCs w:val="21"/>
                <w:fitText w:val="1260" w:id="1936868610"/>
              </w:rPr>
              <w:t>現場確</w:t>
            </w:r>
            <w:r w:rsidRPr="007F6D93">
              <w:rPr>
                <w:rFonts w:asciiTheme="minorEastAsia" w:hAnsiTheme="minorEastAsia" w:hint="eastAsia"/>
                <w:spacing w:val="30"/>
                <w:kern w:val="0"/>
                <w:szCs w:val="21"/>
                <w:fitText w:val="1260" w:id="1936868610"/>
              </w:rPr>
              <w:t>認</w:t>
            </w:r>
          </w:p>
          <w:p w:rsidR="007F6D93" w:rsidRDefault="007F6D93" w:rsidP="007F6D93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  <w:r w:rsidRPr="007F6D93">
              <w:rPr>
                <w:rFonts w:asciiTheme="minorEastAsia" w:hAnsiTheme="minorEastAsia" w:hint="eastAsia"/>
                <w:spacing w:val="60"/>
                <w:kern w:val="0"/>
                <w:szCs w:val="21"/>
                <w:fitText w:val="1260" w:id="1936868609"/>
              </w:rPr>
              <w:t>希望施</w:t>
            </w:r>
            <w:r w:rsidRPr="007F6D93">
              <w:rPr>
                <w:rFonts w:asciiTheme="minorEastAsia" w:hAnsiTheme="minorEastAsia" w:hint="eastAsia"/>
                <w:spacing w:val="30"/>
                <w:kern w:val="0"/>
                <w:szCs w:val="21"/>
                <w:fitText w:val="1260" w:id="1936868609"/>
              </w:rPr>
              <w:t>設</w:t>
            </w:r>
          </w:p>
        </w:tc>
        <w:tc>
          <w:tcPr>
            <w:tcW w:w="7034" w:type="dxa"/>
          </w:tcPr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F6D93" w:rsidTr="007F6D93">
        <w:trPr>
          <w:trHeight w:val="817"/>
        </w:trPr>
        <w:tc>
          <w:tcPr>
            <w:tcW w:w="1668" w:type="dxa"/>
            <w:vAlign w:val="center"/>
          </w:tcPr>
          <w:p w:rsidR="007F6D93" w:rsidRPr="007F6D93" w:rsidRDefault="007F6D93" w:rsidP="00EB1201">
            <w:pPr>
              <w:spacing w:line="0" w:lineRule="atLeast"/>
              <w:rPr>
                <w:rFonts w:asciiTheme="minorEastAsia" w:hAnsiTheme="minorEastAsia"/>
                <w:kern w:val="0"/>
                <w:szCs w:val="21"/>
              </w:rPr>
            </w:pPr>
            <w:r w:rsidRPr="007F6D93">
              <w:rPr>
                <w:rFonts w:asciiTheme="minorEastAsia" w:hAnsiTheme="minorEastAsia" w:hint="eastAsia"/>
                <w:spacing w:val="150"/>
                <w:kern w:val="0"/>
                <w:szCs w:val="21"/>
                <w:fitText w:val="1260" w:id="1936868099"/>
              </w:rPr>
              <w:t>参加</w:t>
            </w:r>
            <w:r w:rsidRPr="007F6D93">
              <w:rPr>
                <w:rFonts w:asciiTheme="minorEastAsia" w:hAnsiTheme="minorEastAsia" w:hint="eastAsia"/>
                <w:spacing w:val="15"/>
                <w:kern w:val="0"/>
                <w:szCs w:val="21"/>
                <w:fitText w:val="1260" w:id="1936868099"/>
              </w:rPr>
              <w:t>者</w:t>
            </w:r>
          </w:p>
        </w:tc>
        <w:tc>
          <w:tcPr>
            <w:tcW w:w="7034" w:type="dxa"/>
          </w:tcPr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F6D93" w:rsidTr="007F6D93">
        <w:tc>
          <w:tcPr>
            <w:tcW w:w="1668" w:type="dxa"/>
            <w:vAlign w:val="center"/>
          </w:tcPr>
          <w:p w:rsidR="007F6D93" w:rsidRDefault="007F6D93" w:rsidP="00EB1201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  <w:r w:rsidRPr="007F6D93">
              <w:rPr>
                <w:rFonts w:asciiTheme="minorEastAsia" w:hAnsiTheme="minorEastAsia" w:hint="eastAsia"/>
                <w:spacing w:val="15"/>
                <w:kern w:val="0"/>
                <w:szCs w:val="21"/>
                <w:fitText w:val="1260" w:id="1936868100"/>
              </w:rPr>
              <w:t>第１希望</w:t>
            </w:r>
            <w:r w:rsidRPr="007F6D93">
              <w:rPr>
                <w:rFonts w:asciiTheme="minorEastAsia" w:hAnsiTheme="minorEastAsia" w:hint="eastAsia"/>
                <w:spacing w:val="45"/>
                <w:kern w:val="0"/>
                <w:szCs w:val="21"/>
                <w:fitText w:val="1260" w:id="1936868100"/>
              </w:rPr>
              <w:t>日</w:t>
            </w:r>
          </w:p>
        </w:tc>
        <w:tc>
          <w:tcPr>
            <w:tcW w:w="7034" w:type="dxa"/>
          </w:tcPr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F6D93" w:rsidTr="007F6D93">
        <w:tc>
          <w:tcPr>
            <w:tcW w:w="1668" w:type="dxa"/>
            <w:vAlign w:val="center"/>
          </w:tcPr>
          <w:p w:rsidR="007F6D93" w:rsidRDefault="007F6D93" w:rsidP="00EB1201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  <w:r w:rsidRPr="007F6D93">
              <w:rPr>
                <w:rFonts w:asciiTheme="minorEastAsia" w:hAnsiTheme="minorEastAsia" w:hint="eastAsia"/>
                <w:spacing w:val="15"/>
                <w:kern w:val="0"/>
                <w:szCs w:val="21"/>
                <w:fitText w:val="1260" w:id="1936868101"/>
              </w:rPr>
              <w:t>第２希望</w:t>
            </w:r>
            <w:r w:rsidRPr="007F6D93">
              <w:rPr>
                <w:rFonts w:asciiTheme="minorEastAsia" w:hAnsiTheme="minorEastAsia" w:hint="eastAsia"/>
                <w:spacing w:val="45"/>
                <w:kern w:val="0"/>
                <w:szCs w:val="21"/>
                <w:fitText w:val="1260" w:id="1936868101"/>
              </w:rPr>
              <w:t>日</w:t>
            </w:r>
          </w:p>
        </w:tc>
        <w:tc>
          <w:tcPr>
            <w:tcW w:w="7034" w:type="dxa"/>
          </w:tcPr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F6D93" w:rsidRDefault="007F6D93" w:rsidP="00EB120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0517F9" w:rsidRPr="003B4C18" w:rsidRDefault="000517F9" w:rsidP="003B4C18">
      <w:pPr>
        <w:jc w:val="center"/>
        <w:rPr>
          <w:rFonts w:asciiTheme="minorEastAsia" w:hAnsiTheme="minorEastAsia"/>
          <w:szCs w:val="21"/>
        </w:rPr>
      </w:pPr>
    </w:p>
    <w:p w:rsidR="00E83B35" w:rsidRDefault="00E275A4" w:rsidP="00E275A4">
      <w:pPr>
        <w:pStyle w:val="a8"/>
        <w:numPr>
          <w:ilvl w:val="0"/>
          <w:numId w:val="1"/>
        </w:numPr>
        <w:ind w:leftChars="0"/>
        <w:jc w:val="left"/>
        <w:rPr>
          <w:rFonts w:asciiTheme="minorEastAsia" w:hAnsiTheme="minorEastAsia"/>
          <w:szCs w:val="21"/>
        </w:rPr>
      </w:pPr>
      <w:r w:rsidRPr="00E275A4">
        <w:rPr>
          <w:rFonts w:asciiTheme="minorEastAsia" w:hAnsiTheme="minorEastAsia" w:hint="eastAsia"/>
          <w:szCs w:val="21"/>
        </w:rPr>
        <w:t>参加者</w:t>
      </w:r>
      <w:r w:rsidR="00B57540">
        <w:rPr>
          <w:rFonts w:asciiTheme="minorEastAsia" w:hAnsiTheme="minorEastAsia" w:hint="eastAsia"/>
          <w:szCs w:val="21"/>
        </w:rPr>
        <w:t>については、</w:t>
      </w:r>
      <w:bookmarkStart w:id="0" w:name="_GoBack"/>
      <w:bookmarkEnd w:id="0"/>
      <w:r>
        <w:rPr>
          <w:rFonts w:asciiTheme="minorEastAsia" w:hAnsiTheme="minorEastAsia" w:hint="eastAsia"/>
          <w:szCs w:val="21"/>
        </w:rPr>
        <w:t>４名を限度とします。</w:t>
      </w:r>
    </w:p>
    <w:p w:rsidR="008C0E77" w:rsidRPr="008C0E77" w:rsidRDefault="001D75BE" w:rsidP="008C0E77">
      <w:pPr>
        <w:pStyle w:val="a8"/>
        <w:numPr>
          <w:ilvl w:val="0"/>
          <w:numId w:val="1"/>
        </w:numPr>
        <w:ind w:left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参加希望者間の調整や</w:t>
      </w:r>
      <w:r w:rsidR="00E275A4">
        <w:rPr>
          <w:rFonts w:asciiTheme="minorEastAsia" w:hAnsiTheme="minorEastAsia" w:hint="eastAsia"/>
          <w:szCs w:val="21"/>
        </w:rPr>
        <w:t>現場の業務状況等によりご希望に添えない場合があります。</w:t>
      </w:r>
    </w:p>
    <w:p w:rsidR="009D6858" w:rsidRDefault="00E275A4" w:rsidP="00E275A4">
      <w:pPr>
        <w:pStyle w:val="a8"/>
        <w:numPr>
          <w:ilvl w:val="0"/>
          <w:numId w:val="1"/>
        </w:numPr>
        <w:ind w:left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現場確認</w:t>
      </w:r>
      <w:r w:rsidR="009D6858" w:rsidRPr="00E275A4">
        <w:rPr>
          <w:rFonts w:asciiTheme="minorEastAsia" w:hAnsiTheme="minorEastAsia" w:hint="eastAsia"/>
          <w:szCs w:val="21"/>
        </w:rPr>
        <w:t>時間は、午前8時30分から午後5時15分ま</w:t>
      </w:r>
      <w:r>
        <w:rPr>
          <w:rFonts w:asciiTheme="minorEastAsia" w:hAnsiTheme="minorEastAsia" w:hint="eastAsia"/>
          <w:szCs w:val="21"/>
        </w:rPr>
        <w:t>でとします</w:t>
      </w:r>
      <w:r w:rsidR="009D6858" w:rsidRPr="00E275A4">
        <w:rPr>
          <w:rFonts w:asciiTheme="minorEastAsia" w:hAnsiTheme="minorEastAsia" w:hint="eastAsia"/>
          <w:szCs w:val="21"/>
        </w:rPr>
        <w:t>。</w:t>
      </w:r>
    </w:p>
    <w:p w:rsidR="00E275A4" w:rsidRDefault="00E275A4" w:rsidP="00E275A4">
      <w:pPr>
        <w:pStyle w:val="a8"/>
        <w:numPr>
          <w:ilvl w:val="0"/>
          <w:numId w:val="1"/>
        </w:numPr>
        <w:ind w:left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移動手段については、</w:t>
      </w:r>
      <w:r w:rsidR="001D75BE">
        <w:rPr>
          <w:rFonts w:asciiTheme="minorEastAsia" w:hAnsiTheme="minorEastAsia" w:hint="eastAsia"/>
          <w:szCs w:val="21"/>
        </w:rPr>
        <w:t>参加事業者</w:t>
      </w:r>
      <w:r>
        <w:rPr>
          <w:rFonts w:asciiTheme="minorEastAsia" w:hAnsiTheme="minorEastAsia" w:hint="eastAsia"/>
          <w:szCs w:val="21"/>
        </w:rPr>
        <w:t>で準備をお願いします。</w:t>
      </w:r>
    </w:p>
    <w:p w:rsidR="00E275A4" w:rsidRDefault="008C0E77" w:rsidP="00E275A4">
      <w:pPr>
        <w:pStyle w:val="a8"/>
        <w:numPr>
          <w:ilvl w:val="0"/>
          <w:numId w:val="1"/>
        </w:numPr>
        <w:ind w:left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申込者に対して、事務局より別途、実施日を連絡します。</w:t>
      </w:r>
    </w:p>
    <w:p w:rsidR="00BE50A9" w:rsidRPr="00022267" w:rsidRDefault="008C0E77" w:rsidP="00022267">
      <w:pPr>
        <w:pStyle w:val="a8"/>
        <w:numPr>
          <w:ilvl w:val="0"/>
          <w:numId w:val="1"/>
        </w:numPr>
        <w:ind w:left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本申込</w:t>
      </w:r>
      <w:r w:rsidR="00BE50A9" w:rsidRPr="008C0E77">
        <w:rPr>
          <w:rFonts w:asciiTheme="minorEastAsia" w:hAnsiTheme="minorEastAsia" w:hint="eastAsia"/>
          <w:szCs w:val="21"/>
        </w:rPr>
        <w:t>書</w:t>
      </w:r>
      <w:r>
        <w:rPr>
          <w:rFonts w:asciiTheme="minorEastAsia" w:hAnsiTheme="minorEastAsia" w:hint="eastAsia"/>
          <w:szCs w:val="21"/>
        </w:rPr>
        <w:t>の提出期限</w:t>
      </w:r>
      <w:r w:rsidR="00BE50A9" w:rsidRPr="008C0E77">
        <w:rPr>
          <w:rFonts w:asciiTheme="minorEastAsia" w:hAnsiTheme="minorEastAsia" w:hint="eastAsia"/>
          <w:szCs w:val="21"/>
        </w:rPr>
        <w:t>は、</w:t>
      </w:r>
      <w:r w:rsidR="006E2403">
        <w:rPr>
          <w:rFonts w:asciiTheme="minorEastAsia" w:hAnsiTheme="minorEastAsia" w:hint="eastAsia"/>
          <w:szCs w:val="21"/>
        </w:rPr>
        <w:t>令和元</w:t>
      </w:r>
      <w:r w:rsidR="00BE50A9" w:rsidRPr="008C0E77">
        <w:rPr>
          <w:rFonts w:asciiTheme="minorEastAsia" w:hAnsiTheme="minorEastAsia" w:hint="eastAsia"/>
          <w:szCs w:val="21"/>
        </w:rPr>
        <w:t>年6月</w:t>
      </w:r>
      <w:r w:rsidR="00022267">
        <w:rPr>
          <w:rFonts w:asciiTheme="minorEastAsia" w:hAnsiTheme="minorEastAsia" w:hint="eastAsia"/>
          <w:szCs w:val="21"/>
        </w:rPr>
        <w:t>7</w:t>
      </w:r>
      <w:r w:rsidR="002B06A7" w:rsidRPr="008C0E77">
        <w:rPr>
          <w:rFonts w:asciiTheme="minorEastAsia" w:hAnsiTheme="minorEastAsia" w:hint="eastAsia"/>
          <w:szCs w:val="21"/>
        </w:rPr>
        <w:t>日</w:t>
      </w:r>
      <w:r w:rsidR="00022267">
        <w:rPr>
          <w:rFonts w:asciiTheme="minorEastAsia" w:hAnsiTheme="minorEastAsia" w:hint="eastAsia"/>
          <w:szCs w:val="21"/>
        </w:rPr>
        <w:t>（金</w:t>
      </w:r>
      <w:r w:rsidR="00BE50A9" w:rsidRPr="00022267">
        <w:rPr>
          <w:rFonts w:asciiTheme="minorEastAsia" w:hAnsiTheme="minorEastAsia" w:hint="eastAsia"/>
          <w:szCs w:val="21"/>
        </w:rPr>
        <w:t>）</w:t>
      </w:r>
      <w:r w:rsidR="00022267">
        <w:rPr>
          <w:rFonts w:asciiTheme="minorEastAsia" w:hAnsiTheme="minorEastAsia" w:hint="eastAsia"/>
          <w:szCs w:val="21"/>
        </w:rPr>
        <w:t>午後5時</w:t>
      </w:r>
      <w:r w:rsidRPr="00022267">
        <w:rPr>
          <w:rFonts w:asciiTheme="minorEastAsia" w:hAnsiTheme="minorEastAsia" w:hint="eastAsia"/>
          <w:szCs w:val="21"/>
        </w:rPr>
        <w:t>までとします</w:t>
      </w:r>
      <w:r w:rsidR="00BE50A9" w:rsidRPr="00022267">
        <w:rPr>
          <w:rFonts w:asciiTheme="minorEastAsia" w:hAnsiTheme="minorEastAsia" w:hint="eastAsia"/>
          <w:szCs w:val="21"/>
        </w:rPr>
        <w:t>。</w:t>
      </w:r>
    </w:p>
    <w:p w:rsidR="00225C89" w:rsidRPr="008C0E77" w:rsidRDefault="00225C89" w:rsidP="008C0E77">
      <w:pPr>
        <w:pStyle w:val="a8"/>
        <w:numPr>
          <w:ilvl w:val="0"/>
          <w:numId w:val="1"/>
        </w:numPr>
        <w:ind w:leftChars="0"/>
        <w:jc w:val="left"/>
        <w:rPr>
          <w:rFonts w:asciiTheme="minorEastAsia" w:hAnsiTheme="minorEastAsia"/>
          <w:szCs w:val="21"/>
        </w:rPr>
      </w:pPr>
      <w:r w:rsidRPr="008C0E77">
        <w:rPr>
          <w:rFonts w:asciiTheme="minorEastAsia" w:hAnsiTheme="minorEastAsia" w:hint="eastAsia"/>
          <w:szCs w:val="21"/>
        </w:rPr>
        <w:t>資料の閲覧・提供を希望する者は、現場</w:t>
      </w:r>
      <w:r w:rsidR="00EB4571" w:rsidRPr="008C0E77">
        <w:rPr>
          <w:rFonts w:asciiTheme="minorEastAsia" w:hAnsiTheme="minorEastAsia" w:hint="eastAsia"/>
          <w:szCs w:val="21"/>
        </w:rPr>
        <w:t>確認</w:t>
      </w:r>
      <w:r w:rsidRPr="008C0E77">
        <w:rPr>
          <w:rFonts w:asciiTheme="minorEastAsia" w:hAnsiTheme="minorEastAsia" w:hint="eastAsia"/>
          <w:szCs w:val="21"/>
        </w:rPr>
        <w:t>終了後に、事務局に申し出</w:t>
      </w:r>
      <w:r w:rsidRPr="008C0E77">
        <w:rPr>
          <w:rFonts w:ascii="ＭＳ Ｐ明朝" w:eastAsia="ＭＳ Ｐ明朝" w:hAnsi="ＭＳ Ｐ明朝" w:hint="eastAsia"/>
          <w:szCs w:val="21"/>
        </w:rPr>
        <w:t>てください。</w:t>
      </w:r>
    </w:p>
    <w:sectPr w:rsidR="00225C89" w:rsidRPr="008C0E77" w:rsidSect="00E83B35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6B" w:rsidRDefault="001C066B" w:rsidP="00E83B35">
      <w:r>
        <w:separator/>
      </w:r>
    </w:p>
  </w:endnote>
  <w:endnote w:type="continuationSeparator" w:id="0">
    <w:p w:rsidR="001C066B" w:rsidRDefault="001C066B" w:rsidP="00E8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6B" w:rsidRDefault="001C066B" w:rsidP="00E83B35">
      <w:r>
        <w:separator/>
      </w:r>
    </w:p>
  </w:footnote>
  <w:footnote w:type="continuationSeparator" w:id="0">
    <w:p w:rsidR="001C066B" w:rsidRDefault="001C066B" w:rsidP="00E83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05C05"/>
    <w:multiLevelType w:val="hybridMultilevel"/>
    <w:tmpl w:val="FD0072EC"/>
    <w:lvl w:ilvl="0" w:tplc="6B703BF2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EB"/>
    <w:rsid w:val="0000049D"/>
    <w:rsid w:val="00000E4E"/>
    <w:rsid w:val="000011E8"/>
    <w:rsid w:val="00001246"/>
    <w:rsid w:val="000034C4"/>
    <w:rsid w:val="00004F5C"/>
    <w:rsid w:val="00005AB4"/>
    <w:rsid w:val="00006AD3"/>
    <w:rsid w:val="00007B8F"/>
    <w:rsid w:val="000120AE"/>
    <w:rsid w:val="00012E26"/>
    <w:rsid w:val="00012E28"/>
    <w:rsid w:val="00012F8A"/>
    <w:rsid w:val="00014B76"/>
    <w:rsid w:val="00014B87"/>
    <w:rsid w:val="00016B13"/>
    <w:rsid w:val="00017E70"/>
    <w:rsid w:val="00020246"/>
    <w:rsid w:val="00020672"/>
    <w:rsid w:val="00020E83"/>
    <w:rsid w:val="000218F3"/>
    <w:rsid w:val="00022267"/>
    <w:rsid w:val="0002459B"/>
    <w:rsid w:val="0002460F"/>
    <w:rsid w:val="00024CE7"/>
    <w:rsid w:val="00024E85"/>
    <w:rsid w:val="00026A33"/>
    <w:rsid w:val="00030261"/>
    <w:rsid w:val="00030D75"/>
    <w:rsid w:val="0003129E"/>
    <w:rsid w:val="00031D32"/>
    <w:rsid w:val="00031F53"/>
    <w:rsid w:val="0003249B"/>
    <w:rsid w:val="000340C9"/>
    <w:rsid w:val="00034215"/>
    <w:rsid w:val="00035004"/>
    <w:rsid w:val="00035C95"/>
    <w:rsid w:val="00035CF8"/>
    <w:rsid w:val="00037224"/>
    <w:rsid w:val="00037552"/>
    <w:rsid w:val="0004051D"/>
    <w:rsid w:val="00040A19"/>
    <w:rsid w:val="00040D93"/>
    <w:rsid w:val="000414B1"/>
    <w:rsid w:val="000416CA"/>
    <w:rsid w:val="000422EC"/>
    <w:rsid w:val="000424B8"/>
    <w:rsid w:val="00042A02"/>
    <w:rsid w:val="00042E9B"/>
    <w:rsid w:val="00043D3F"/>
    <w:rsid w:val="0004454A"/>
    <w:rsid w:val="0004490C"/>
    <w:rsid w:val="00045DF3"/>
    <w:rsid w:val="00045E97"/>
    <w:rsid w:val="0004617F"/>
    <w:rsid w:val="00047112"/>
    <w:rsid w:val="00047B91"/>
    <w:rsid w:val="000503A8"/>
    <w:rsid w:val="000513CC"/>
    <w:rsid w:val="000517F9"/>
    <w:rsid w:val="00051C0E"/>
    <w:rsid w:val="00052932"/>
    <w:rsid w:val="000530A3"/>
    <w:rsid w:val="000539B0"/>
    <w:rsid w:val="00054572"/>
    <w:rsid w:val="000546AC"/>
    <w:rsid w:val="00054A61"/>
    <w:rsid w:val="00056750"/>
    <w:rsid w:val="00057CDC"/>
    <w:rsid w:val="0006144C"/>
    <w:rsid w:val="0006461C"/>
    <w:rsid w:val="000658F5"/>
    <w:rsid w:val="00065CA7"/>
    <w:rsid w:val="00065F47"/>
    <w:rsid w:val="00066A85"/>
    <w:rsid w:val="0006713A"/>
    <w:rsid w:val="00067F1F"/>
    <w:rsid w:val="000701C9"/>
    <w:rsid w:val="00070384"/>
    <w:rsid w:val="000708D0"/>
    <w:rsid w:val="00070D89"/>
    <w:rsid w:val="0007107B"/>
    <w:rsid w:val="000732F2"/>
    <w:rsid w:val="00074E6A"/>
    <w:rsid w:val="000771C4"/>
    <w:rsid w:val="00080EB5"/>
    <w:rsid w:val="00081AE9"/>
    <w:rsid w:val="000821BB"/>
    <w:rsid w:val="0008369D"/>
    <w:rsid w:val="00083BB0"/>
    <w:rsid w:val="00083D83"/>
    <w:rsid w:val="00084429"/>
    <w:rsid w:val="000846A4"/>
    <w:rsid w:val="00085064"/>
    <w:rsid w:val="00086365"/>
    <w:rsid w:val="00086D4C"/>
    <w:rsid w:val="00087C88"/>
    <w:rsid w:val="000914F5"/>
    <w:rsid w:val="000917CD"/>
    <w:rsid w:val="000944EC"/>
    <w:rsid w:val="00097501"/>
    <w:rsid w:val="0009766D"/>
    <w:rsid w:val="000A0291"/>
    <w:rsid w:val="000A08EE"/>
    <w:rsid w:val="000A0D12"/>
    <w:rsid w:val="000A2116"/>
    <w:rsid w:val="000A22F7"/>
    <w:rsid w:val="000A3684"/>
    <w:rsid w:val="000A53E5"/>
    <w:rsid w:val="000A65BF"/>
    <w:rsid w:val="000A6EB5"/>
    <w:rsid w:val="000A701C"/>
    <w:rsid w:val="000A7379"/>
    <w:rsid w:val="000B0D30"/>
    <w:rsid w:val="000B1F32"/>
    <w:rsid w:val="000B3BA5"/>
    <w:rsid w:val="000B4C4B"/>
    <w:rsid w:val="000B5AAD"/>
    <w:rsid w:val="000B7885"/>
    <w:rsid w:val="000C072C"/>
    <w:rsid w:val="000C26C6"/>
    <w:rsid w:val="000C2740"/>
    <w:rsid w:val="000C28EE"/>
    <w:rsid w:val="000C3C11"/>
    <w:rsid w:val="000C4C70"/>
    <w:rsid w:val="000C6C1E"/>
    <w:rsid w:val="000C768A"/>
    <w:rsid w:val="000D0241"/>
    <w:rsid w:val="000D1C8B"/>
    <w:rsid w:val="000D2829"/>
    <w:rsid w:val="000D4E27"/>
    <w:rsid w:val="000D51A9"/>
    <w:rsid w:val="000D5A0C"/>
    <w:rsid w:val="000D7D7B"/>
    <w:rsid w:val="000E0652"/>
    <w:rsid w:val="000E0F19"/>
    <w:rsid w:val="000E17DC"/>
    <w:rsid w:val="000E2234"/>
    <w:rsid w:val="000E2344"/>
    <w:rsid w:val="000E2CDD"/>
    <w:rsid w:val="000E3827"/>
    <w:rsid w:val="000E39FE"/>
    <w:rsid w:val="000E59F0"/>
    <w:rsid w:val="000E5A16"/>
    <w:rsid w:val="000E6E03"/>
    <w:rsid w:val="000F0725"/>
    <w:rsid w:val="000F07C2"/>
    <w:rsid w:val="000F14A1"/>
    <w:rsid w:val="000F14A4"/>
    <w:rsid w:val="000F1844"/>
    <w:rsid w:val="000F288E"/>
    <w:rsid w:val="000F2BAD"/>
    <w:rsid w:val="000F3D3C"/>
    <w:rsid w:val="000F5C4C"/>
    <w:rsid w:val="000F63AF"/>
    <w:rsid w:val="000F676B"/>
    <w:rsid w:val="000F6D50"/>
    <w:rsid w:val="000F7987"/>
    <w:rsid w:val="0010168C"/>
    <w:rsid w:val="00101D13"/>
    <w:rsid w:val="00104577"/>
    <w:rsid w:val="0010510A"/>
    <w:rsid w:val="0010600F"/>
    <w:rsid w:val="001104D4"/>
    <w:rsid w:val="00110F28"/>
    <w:rsid w:val="0011134A"/>
    <w:rsid w:val="0011436E"/>
    <w:rsid w:val="00115A72"/>
    <w:rsid w:val="00116F89"/>
    <w:rsid w:val="0011752C"/>
    <w:rsid w:val="00117B14"/>
    <w:rsid w:val="00120021"/>
    <w:rsid w:val="00120470"/>
    <w:rsid w:val="0012050C"/>
    <w:rsid w:val="00120DC6"/>
    <w:rsid w:val="00122CF4"/>
    <w:rsid w:val="00123C5B"/>
    <w:rsid w:val="00124920"/>
    <w:rsid w:val="001257AA"/>
    <w:rsid w:val="00125E43"/>
    <w:rsid w:val="00125E82"/>
    <w:rsid w:val="00126E50"/>
    <w:rsid w:val="00127333"/>
    <w:rsid w:val="00127452"/>
    <w:rsid w:val="00130328"/>
    <w:rsid w:val="00131FDF"/>
    <w:rsid w:val="00132323"/>
    <w:rsid w:val="0013252F"/>
    <w:rsid w:val="001329BC"/>
    <w:rsid w:val="00132E41"/>
    <w:rsid w:val="00133889"/>
    <w:rsid w:val="00133A6B"/>
    <w:rsid w:val="00136928"/>
    <w:rsid w:val="0013725D"/>
    <w:rsid w:val="00142B14"/>
    <w:rsid w:val="00143713"/>
    <w:rsid w:val="00143AF1"/>
    <w:rsid w:val="001469CD"/>
    <w:rsid w:val="001501B9"/>
    <w:rsid w:val="001524AA"/>
    <w:rsid w:val="0015329E"/>
    <w:rsid w:val="00153A16"/>
    <w:rsid w:val="00154533"/>
    <w:rsid w:val="001571F1"/>
    <w:rsid w:val="001572D3"/>
    <w:rsid w:val="00157404"/>
    <w:rsid w:val="00160C44"/>
    <w:rsid w:val="00160D89"/>
    <w:rsid w:val="00161057"/>
    <w:rsid w:val="00161609"/>
    <w:rsid w:val="0016178B"/>
    <w:rsid w:val="00161985"/>
    <w:rsid w:val="00162375"/>
    <w:rsid w:val="001671C4"/>
    <w:rsid w:val="001674B5"/>
    <w:rsid w:val="001678E3"/>
    <w:rsid w:val="00170AE0"/>
    <w:rsid w:val="001720A0"/>
    <w:rsid w:val="001753C8"/>
    <w:rsid w:val="001757AC"/>
    <w:rsid w:val="00176538"/>
    <w:rsid w:val="00177E15"/>
    <w:rsid w:val="00180CFA"/>
    <w:rsid w:val="00180DF3"/>
    <w:rsid w:val="00182189"/>
    <w:rsid w:val="0018252A"/>
    <w:rsid w:val="00183CE6"/>
    <w:rsid w:val="0018420B"/>
    <w:rsid w:val="00185D8A"/>
    <w:rsid w:val="00185E2F"/>
    <w:rsid w:val="001864F2"/>
    <w:rsid w:val="00186F35"/>
    <w:rsid w:val="001904F0"/>
    <w:rsid w:val="001912DA"/>
    <w:rsid w:val="001914D4"/>
    <w:rsid w:val="001917C6"/>
    <w:rsid w:val="001917E5"/>
    <w:rsid w:val="001917EF"/>
    <w:rsid w:val="001918EB"/>
    <w:rsid w:val="00191E96"/>
    <w:rsid w:val="00192EAF"/>
    <w:rsid w:val="0019326B"/>
    <w:rsid w:val="00193463"/>
    <w:rsid w:val="00193469"/>
    <w:rsid w:val="0019346A"/>
    <w:rsid w:val="00193566"/>
    <w:rsid w:val="00194262"/>
    <w:rsid w:val="00194CAF"/>
    <w:rsid w:val="00195105"/>
    <w:rsid w:val="001955DF"/>
    <w:rsid w:val="00195927"/>
    <w:rsid w:val="0019596A"/>
    <w:rsid w:val="00195D33"/>
    <w:rsid w:val="00197E5F"/>
    <w:rsid w:val="001A00AC"/>
    <w:rsid w:val="001A055A"/>
    <w:rsid w:val="001A0881"/>
    <w:rsid w:val="001A369C"/>
    <w:rsid w:val="001A3D7D"/>
    <w:rsid w:val="001A6A91"/>
    <w:rsid w:val="001A71B5"/>
    <w:rsid w:val="001A7759"/>
    <w:rsid w:val="001A7C1C"/>
    <w:rsid w:val="001A7EA2"/>
    <w:rsid w:val="001A7F05"/>
    <w:rsid w:val="001A7F1C"/>
    <w:rsid w:val="001B030D"/>
    <w:rsid w:val="001B0542"/>
    <w:rsid w:val="001B0EBD"/>
    <w:rsid w:val="001B1D50"/>
    <w:rsid w:val="001B2791"/>
    <w:rsid w:val="001B2965"/>
    <w:rsid w:val="001B5251"/>
    <w:rsid w:val="001B530F"/>
    <w:rsid w:val="001B5A65"/>
    <w:rsid w:val="001B6537"/>
    <w:rsid w:val="001C066B"/>
    <w:rsid w:val="001C1ECB"/>
    <w:rsid w:val="001C342B"/>
    <w:rsid w:val="001C4E68"/>
    <w:rsid w:val="001C640D"/>
    <w:rsid w:val="001C6455"/>
    <w:rsid w:val="001C658C"/>
    <w:rsid w:val="001C775B"/>
    <w:rsid w:val="001D03F1"/>
    <w:rsid w:val="001D0800"/>
    <w:rsid w:val="001D0FBF"/>
    <w:rsid w:val="001D2316"/>
    <w:rsid w:val="001D2A63"/>
    <w:rsid w:val="001D2C9D"/>
    <w:rsid w:val="001D4E6A"/>
    <w:rsid w:val="001D5C7C"/>
    <w:rsid w:val="001D5E67"/>
    <w:rsid w:val="001D6767"/>
    <w:rsid w:val="001D6A7C"/>
    <w:rsid w:val="001D6E21"/>
    <w:rsid w:val="001D7182"/>
    <w:rsid w:val="001D75BE"/>
    <w:rsid w:val="001D76D2"/>
    <w:rsid w:val="001E0382"/>
    <w:rsid w:val="001E16DC"/>
    <w:rsid w:val="001E3D68"/>
    <w:rsid w:val="001E45DD"/>
    <w:rsid w:val="001E4B54"/>
    <w:rsid w:val="001E56B0"/>
    <w:rsid w:val="001E5DAC"/>
    <w:rsid w:val="001E6680"/>
    <w:rsid w:val="001E6793"/>
    <w:rsid w:val="001F0708"/>
    <w:rsid w:val="001F28C0"/>
    <w:rsid w:val="001F3447"/>
    <w:rsid w:val="001F3B51"/>
    <w:rsid w:val="001F3FFD"/>
    <w:rsid w:val="001F4798"/>
    <w:rsid w:val="001F5E53"/>
    <w:rsid w:val="001F5F65"/>
    <w:rsid w:val="001F6548"/>
    <w:rsid w:val="001F6708"/>
    <w:rsid w:val="001F6BC8"/>
    <w:rsid w:val="001F6E6C"/>
    <w:rsid w:val="002027BF"/>
    <w:rsid w:val="00202CFA"/>
    <w:rsid w:val="00202FA9"/>
    <w:rsid w:val="002035EC"/>
    <w:rsid w:val="00203F48"/>
    <w:rsid w:val="00204BB0"/>
    <w:rsid w:val="00205925"/>
    <w:rsid w:val="0020667F"/>
    <w:rsid w:val="00207783"/>
    <w:rsid w:val="00210F80"/>
    <w:rsid w:val="00211D1E"/>
    <w:rsid w:val="00212143"/>
    <w:rsid w:val="002135C4"/>
    <w:rsid w:val="00213EA3"/>
    <w:rsid w:val="00214C1E"/>
    <w:rsid w:val="002161A0"/>
    <w:rsid w:val="00217BCA"/>
    <w:rsid w:val="002207A2"/>
    <w:rsid w:val="002215B6"/>
    <w:rsid w:val="00222048"/>
    <w:rsid w:val="002245FC"/>
    <w:rsid w:val="00225C89"/>
    <w:rsid w:val="00226170"/>
    <w:rsid w:val="00226F2C"/>
    <w:rsid w:val="002306BF"/>
    <w:rsid w:val="00232D06"/>
    <w:rsid w:val="00232D0F"/>
    <w:rsid w:val="00233F1C"/>
    <w:rsid w:val="002356F3"/>
    <w:rsid w:val="0023660C"/>
    <w:rsid w:val="002368C7"/>
    <w:rsid w:val="0023714D"/>
    <w:rsid w:val="002406B9"/>
    <w:rsid w:val="002423EB"/>
    <w:rsid w:val="00242602"/>
    <w:rsid w:val="0024292F"/>
    <w:rsid w:val="00242A1D"/>
    <w:rsid w:val="00243F0F"/>
    <w:rsid w:val="00244577"/>
    <w:rsid w:val="00246908"/>
    <w:rsid w:val="00247139"/>
    <w:rsid w:val="002472D4"/>
    <w:rsid w:val="0025011F"/>
    <w:rsid w:val="002510DE"/>
    <w:rsid w:val="00252B04"/>
    <w:rsid w:val="00254BA5"/>
    <w:rsid w:val="00255639"/>
    <w:rsid w:val="00256675"/>
    <w:rsid w:val="00256C63"/>
    <w:rsid w:val="00256D81"/>
    <w:rsid w:val="00257234"/>
    <w:rsid w:val="00257661"/>
    <w:rsid w:val="002576F1"/>
    <w:rsid w:val="00257E7A"/>
    <w:rsid w:val="00260DC7"/>
    <w:rsid w:val="00260DFF"/>
    <w:rsid w:val="0026170F"/>
    <w:rsid w:val="0026195E"/>
    <w:rsid w:val="002623B5"/>
    <w:rsid w:val="00263321"/>
    <w:rsid w:val="002638F5"/>
    <w:rsid w:val="002639D1"/>
    <w:rsid w:val="002639FE"/>
    <w:rsid w:val="00264576"/>
    <w:rsid w:val="00265585"/>
    <w:rsid w:val="0026572C"/>
    <w:rsid w:val="00266E08"/>
    <w:rsid w:val="0026767A"/>
    <w:rsid w:val="0026797F"/>
    <w:rsid w:val="00267CA6"/>
    <w:rsid w:val="00270C4E"/>
    <w:rsid w:val="002730E6"/>
    <w:rsid w:val="002752C3"/>
    <w:rsid w:val="002754D4"/>
    <w:rsid w:val="002758C1"/>
    <w:rsid w:val="00275CA4"/>
    <w:rsid w:val="00276263"/>
    <w:rsid w:val="00276980"/>
    <w:rsid w:val="00277BAC"/>
    <w:rsid w:val="00285521"/>
    <w:rsid w:val="00285BA0"/>
    <w:rsid w:val="00285C54"/>
    <w:rsid w:val="00285F21"/>
    <w:rsid w:val="00286198"/>
    <w:rsid w:val="00286210"/>
    <w:rsid w:val="00286F9E"/>
    <w:rsid w:val="00287329"/>
    <w:rsid w:val="00287FE0"/>
    <w:rsid w:val="002910F7"/>
    <w:rsid w:val="00292464"/>
    <w:rsid w:val="002929EA"/>
    <w:rsid w:val="00292FCE"/>
    <w:rsid w:val="00293115"/>
    <w:rsid w:val="00293466"/>
    <w:rsid w:val="00294142"/>
    <w:rsid w:val="002945C3"/>
    <w:rsid w:val="00294CDE"/>
    <w:rsid w:val="00295508"/>
    <w:rsid w:val="00296C6B"/>
    <w:rsid w:val="0029790D"/>
    <w:rsid w:val="002A0F03"/>
    <w:rsid w:val="002A1487"/>
    <w:rsid w:val="002A17D6"/>
    <w:rsid w:val="002A1ADF"/>
    <w:rsid w:val="002A3BE8"/>
    <w:rsid w:val="002A3C77"/>
    <w:rsid w:val="002A3E01"/>
    <w:rsid w:val="002A42B8"/>
    <w:rsid w:val="002A4A74"/>
    <w:rsid w:val="002A5129"/>
    <w:rsid w:val="002A605D"/>
    <w:rsid w:val="002A6D9D"/>
    <w:rsid w:val="002A7269"/>
    <w:rsid w:val="002A7906"/>
    <w:rsid w:val="002B0177"/>
    <w:rsid w:val="002B022F"/>
    <w:rsid w:val="002B0454"/>
    <w:rsid w:val="002B06A7"/>
    <w:rsid w:val="002B0885"/>
    <w:rsid w:val="002B1451"/>
    <w:rsid w:val="002B14C5"/>
    <w:rsid w:val="002B2394"/>
    <w:rsid w:val="002B3B04"/>
    <w:rsid w:val="002B40C7"/>
    <w:rsid w:val="002B4627"/>
    <w:rsid w:val="002B52E2"/>
    <w:rsid w:val="002B53D8"/>
    <w:rsid w:val="002B7C54"/>
    <w:rsid w:val="002C0157"/>
    <w:rsid w:val="002C2B7B"/>
    <w:rsid w:val="002C3EFC"/>
    <w:rsid w:val="002C4C90"/>
    <w:rsid w:val="002C69FC"/>
    <w:rsid w:val="002C7595"/>
    <w:rsid w:val="002D088E"/>
    <w:rsid w:val="002D2D0D"/>
    <w:rsid w:val="002D380B"/>
    <w:rsid w:val="002D4B31"/>
    <w:rsid w:val="002D5BB6"/>
    <w:rsid w:val="002D5F6C"/>
    <w:rsid w:val="002D60C4"/>
    <w:rsid w:val="002D63E0"/>
    <w:rsid w:val="002D787E"/>
    <w:rsid w:val="002E11C3"/>
    <w:rsid w:val="002E24BD"/>
    <w:rsid w:val="002E4325"/>
    <w:rsid w:val="002E4C59"/>
    <w:rsid w:val="002E4E2C"/>
    <w:rsid w:val="002E5D77"/>
    <w:rsid w:val="002E61FD"/>
    <w:rsid w:val="002E741C"/>
    <w:rsid w:val="002F039E"/>
    <w:rsid w:val="002F07F7"/>
    <w:rsid w:val="002F2A17"/>
    <w:rsid w:val="002F4533"/>
    <w:rsid w:val="002F552D"/>
    <w:rsid w:val="002F56B4"/>
    <w:rsid w:val="002F6236"/>
    <w:rsid w:val="002F7247"/>
    <w:rsid w:val="002F770A"/>
    <w:rsid w:val="002F786A"/>
    <w:rsid w:val="002F7A4F"/>
    <w:rsid w:val="002F7E67"/>
    <w:rsid w:val="00300974"/>
    <w:rsid w:val="0030195D"/>
    <w:rsid w:val="0030287B"/>
    <w:rsid w:val="003048A8"/>
    <w:rsid w:val="0030496C"/>
    <w:rsid w:val="0031208B"/>
    <w:rsid w:val="003135D3"/>
    <w:rsid w:val="00313EA5"/>
    <w:rsid w:val="00314115"/>
    <w:rsid w:val="00315201"/>
    <w:rsid w:val="00315CA3"/>
    <w:rsid w:val="003164B9"/>
    <w:rsid w:val="0031652A"/>
    <w:rsid w:val="00316743"/>
    <w:rsid w:val="00317076"/>
    <w:rsid w:val="003170C3"/>
    <w:rsid w:val="0031760C"/>
    <w:rsid w:val="00321766"/>
    <w:rsid w:val="0032357F"/>
    <w:rsid w:val="00325337"/>
    <w:rsid w:val="00325DC2"/>
    <w:rsid w:val="00326245"/>
    <w:rsid w:val="0033062A"/>
    <w:rsid w:val="00330775"/>
    <w:rsid w:val="00330BD8"/>
    <w:rsid w:val="00334B1A"/>
    <w:rsid w:val="00337BA3"/>
    <w:rsid w:val="0034112D"/>
    <w:rsid w:val="0034142B"/>
    <w:rsid w:val="0034269C"/>
    <w:rsid w:val="00342A98"/>
    <w:rsid w:val="0034360A"/>
    <w:rsid w:val="00343F61"/>
    <w:rsid w:val="00344D46"/>
    <w:rsid w:val="003458A9"/>
    <w:rsid w:val="00345924"/>
    <w:rsid w:val="003463C0"/>
    <w:rsid w:val="00346B93"/>
    <w:rsid w:val="00351D1B"/>
    <w:rsid w:val="003531CC"/>
    <w:rsid w:val="00353348"/>
    <w:rsid w:val="003556AA"/>
    <w:rsid w:val="00355963"/>
    <w:rsid w:val="0035729C"/>
    <w:rsid w:val="0036129D"/>
    <w:rsid w:val="00361F48"/>
    <w:rsid w:val="00362689"/>
    <w:rsid w:val="0036399F"/>
    <w:rsid w:val="00364138"/>
    <w:rsid w:val="0036601F"/>
    <w:rsid w:val="0036652D"/>
    <w:rsid w:val="003665AA"/>
    <w:rsid w:val="003674B7"/>
    <w:rsid w:val="00367E55"/>
    <w:rsid w:val="00370368"/>
    <w:rsid w:val="00371A82"/>
    <w:rsid w:val="00372475"/>
    <w:rsid w:val="0037358F"/>
    <w:rsid w:val="003736C2"/>
    <w:rsid w:val="003739E9"/>
    <w:rsid w:val="00373F17"/>
    <w:rsid w:val="0037587B"/>
    <w:rsid w:val="00375964"/>
    <w:rsid w:val="003762EE"/>
    <w:rsid w:val="003802F7"/>
    <w:rsid w:val="003810A1"/>
    <w:rsid w:val="0038245D"/>
    <w:rsid w:val="00382C35"/>
    <w:rsid w:val="00382EFE"/>
    <w:rsid w:val="0038398A"/>
    <w:rsid w:val="00384490"/>
    <w:rsid w:val="00384AE7"/>
    <w:rsid w:val="00384B71"/>
    <w:rsid w:val="00384EFF"/>
    <w:rsid w:val="0038504E"/>
    <w:rsid w:val="0039058F"/>
    <w:rsid w:val="003921F3"/>
    <w:rsid w:val="00392E2C"/>
    <w:rsid w:val="00395FC7"/>
    <w:rsid w:val="00396976"/>
    <w:rsid w:val="003971C4"/>
    <w:rsid w:val="003A0AB3"/>
    <w:rsid w:val="003A12F7"/>
    <w:rsid w:val="003A18D5"/>
    <w:rsid w:val="003A193C"/>
    <w:rsid w:val="003A49A2"/>
    <w:rsid w:val="003A56EF"/>
    <w:rsid w:val="003A5EEA"/>
    <w:rsid w:val="003A7D13"/>
    <w:rsid w:val="003B4C18"/>
    <w:rsid w:val="003B5528"/>
    <w:rsid w:val="003B6305"/>
    <w:rsid w:val="003B6600"/>
    <w:rsid w:val="003B662C"/>
    <w:rsid w:val="003B7190"/>
    <w:rsid w:val="003C27C8"/>
    <w:rsid w:val="003C367D"/>
    <w:rsid w:val="003C3782"/>
    <w:rsid w:val="003C3EDB"/>
    <w:rsid w:val="003C431B"/>
    <w:rsid w:val="003C451B"/>
    <w:rsid w:val="003C5A85"/>
    <w:rsid w:val="003C5AA3"/>
    <w:rsid w:val="003C5E20"/>
    <w:rsid w:val="003D0AC6"/>
    <w:rsid w:val="003D26D5"/>
    <w:rsid w:val="003D2E0D"/>
    <w:rsid w:val="003D31AB"/>
    <w:rsid w:val="003D6B98"/>
    <w:rsid w:val="003D7061"/>
    <w:rsid w:val="003E0499"/>
    <w:rsid w:val="003E189B"/>
    <w:rsid w:val="003E1BEE"/>
    <w:rsid w:val="003E2FA7"/>
    <w:rsid w:val="003E43B7"/>
    <w:rsid w:val="003E44B6"/>
    <w:rsid w:val="003E44E0"/>
    <w:rsid w:val="003E5B7E"/>
    <w:rsid w:val="003E5C83"/>
    <w:rsid w:val="003E6923"/>
    <w:rsid w:val="003E769F"/>
    <w:rsid w:val="003F1F8C"/>
    <w:rsid w:val="003F242E"/>
    <w:rsid w:val="003F2FF9"/>
    <w:rsid w:val="003F3CFB"/>
    <w:rsid w:val="003F4493"/>
    <w:rsid w:val="003F550B"/>
    <w:rsid w:val="003F61B1"/>
    <w:rsid w:val="003F6608"/>
    <w:rsid w:val="003F6953"/>
    <w:rsid w:val="003F6E24"/>
    <w:rsid w:val="003F7C01"/>
    <w:rsid w:val="003F7E74"/>
    <w:rsid w:val="004006A8"/>
    <w:rsid w:val="00400CD6"/>
    <w:rsid w:val="00401122"/>
    <w:rsid w:val="004012F0"/>
    <w:rsid w:val="00401605"/>
    <w:rsid w:val="00401858"/>
    <w:rsid w:val="0040212A"/>
    <w:rsid w:val="00402154"/>
    <w:rsid w:val="00402AEB"/>
    <w:rsid w:val="004037D0"/>
    <w:rsid w:val="00403E3E"/>
    <w:rsid w:val="0040493E"/>
    <w:rsid w:val="00405C7E"/>
    <w:rsid w:val="00407AA4"/>
    <w:rsid w:val="00407B45"/>
    <w:rsid w:val="00414642"/>
    <w:rsid w:val="00414953"/>
    <w:rsid w:val="00414F11"/>
    <w:rsid w:val="0041500D"/>
    <w:rsid w:val="00415BB5"/>
    <w:rsid w:val="00415C1F"/>
    <w:rsid w:val="0041640F"/>
    <w:rsid w:val="00416D8B"/>
    <w:rsid w:val="00417F33"/>
    <w:rsid w:val="00421117"/>
    <w:rsid w:val="00421860"/>
    <w:rsid w:val="00421AC7"/>
    <w:rsid w:val="0042272D"/>
    <w:rsid w:val="0042346C"/>
    <w:rsid w:val="004240C8"/>
    <w:rsid w:val="00424462"/>
    <w:rsid w:val="00425623"/>
    <w:rsid w:val="004261FA"/>
    <w:rsid w:val="00426A5E"/>
    <w:rsid w:val="0042748D"/>
    <w:rsid w:val="00430012"/>
    <w:rsid w:val="00430741"/>
    <w:rsid w:val="0043089E"/>
    <w:rsid w:val="00430D3F"/>
    <w:rsid w:val="0043170F"/>
    <w:rsid w:val="0043214C"/>
    <w:rsid w:val="004325FE"/>
    <w:rsid w:val="00434D95"/>
    <w:rsid w:val="00434DCE"/>
    <w:rsid w:val="00436931"/>
    <w:rsid w:val="004412DD"/>
    <w:rsid w:val="00441C31"/>
    <w:rsid w:val="004420AE"/>
    <w:rsid w:val="00442377"/>
    <w:rsid w:val="00443220"/>
    <w:rsid w:val="00443A2B"/>
    <w:rsid w:val="00443A6A"/>
    <w:rsid w:val="00443DA4"/>
    <w:rsid w:val="004443FE"/>
    <w:rsid w:val="0044523A"/>
    <w:rsid w:val="0044690C"/>
    <w:rsid w:val="004471A9"/>
    <w:rsid w:val="00450F35"/>
    <w:rsid w:val="00452264"/>
    <w:rsid w:val="004524D3"/>
    <w:rsid w:val="00453118"/>
    <w:rsid w:val="00453E77"/>
    <w:rsid w:val="004557D6"/>
    <w:rsid w:val="00460123"/>
    <w:rsid w:val="00460215"/>
    <w:rsid w:val="004603B1"/>
    <w:rsid w:val="00460C94"/>
    <w:rsid w:val="00460DE3"/>
    <w:rsid w:val="004619BA"/>
    <w:rsid w:val="00461CFD"/>
    <w:rsid w:val="00461D4E"/>
    <w:rsid w:val="00462BC2"/>
    <w:rsid w:val="00462E6E"/>
    <w:rsid w:val="004643A0"/>
    <w:rsid w:val="00464718"/>
    <w:rsid w:val="00466627"/>
    <w:rsid w:val="00466670"/>
    <w:rsid w:val="0046713C"/>
    <w:rsid w:val="00467F61"/>
    <w:rsid w:val="0047026B"/>
    <w:rsid w:val="0047084F"/>
    <w:rsid w:val="0047089B"/>
    <w:rsid w:val="00470E08"/>
    <w:rsid w:val="00471403"/>
    <w:rsid w:val="004718EB"/>
    <w:rsid w:val="004720EE"/>
    <w:rsid w:val="00472EC7"/>
    <w:rsid w:val="00474334"/>
    <w:rsid w:val="004749A8"/>
    <w:rsid w:val="0048244D"/>
    <w:rsid w:val="0048244E"/>
    <w:rsid w:val="004825A9"/>
    <w:rsid w:val="00482835"/>
    <w:rsid w:val="00482F21"/>
    <w:rsid w:val="0048300C"/>
    <w:rsid w:val="00483D2C"/>
    <w:rsid w:val="0048499D"/>
    <w:rsid w:val="004852B6"/>
    <w:rsid w:val="00487751"/>
    <w:rsid w:val="00491324"/>
    <w:rsid w:val="00492EF7"/>
    <w:rsid w:val="00493F71"/>
    <w:rsid w:val="00494FA1"/>
    <w:rsid w:val="004959B4"/>
    <w:rsid w:val="00495BAA"/>
    <w:rsid w:val="00496166"/>
    <w:rsid w:val="0049626D"/>
    <w:rsid w:val="00496D54"/>
    <w:rsid w:val="00497741"/>
    <w:rsid w:val="004A0239"/>
    <w:rsid w:val="004A024E"/>
    <w:rsid w:val="004A3B98"/>
    <w:rsid w:val="004A405E"/>
    <w:rsid w:val="004A41B6"/>
    <w:rsid w:val="004A4536"/>
    <w:rsid w:val="004A4856"/>
    <w:rsid w:val="004A582A"/>
    <w:rsid w:val="004A59B6"/>
    <w:rsid w:val="004A5CDE"/>
    <w:rsid w:val="004A63C4"/>
    <w:rsid w:val="004A65AF"/>
    <w:rsid w:val="004A693B"/>
    <w:rsid w:val="004B1611"/>
    <w:rsid w:val="004B16F4"/>
    <w:rsid w:val="004B1965"/>
    <w:rsid w:val="004B32E0"/>
    <w:rsid w:val="004B36AA"/>
    <w:rsid w:val="004B4E46"/>
    <w:rsid w:val="004B5213"/>
    <w:rsid w:val="004B523C"/>
    <w:rsid w:val="004B63EE"/>
    <w:rsid w:val="004B657E"/>
    <w:rsid w:val="004B71E1"/>
    <w:rsid w:val="004B7376"/>
    <w:rsid w:val="004C0D04"/>
    <w:rsid w:val="004C2C87"/>
    <w:rsid w:val="004C3E4D"/>
    <w:rsid w:val="004C4A70"/>
    <w:rsid w:val="004C62EC"/>
    <w:rsid w:val="004D0113"/>
    <w:rsid w:val="004D0F16"/>
    <w:rsid w:val="004D0F2F"/>
    <w:rsid w:val="004D2207"/>
    <w:rsid w:val="004D2D32"/>
    <w:rsid w:val="004D3F4E"/>
    <w:rsid w:val="004D40CF"/>
    <w:rsid w:val="004D4288"/>
    <w:rsid w:val="004D44D3"/>
    <w:rsid w:val="004D44F1"/>
    <w:rsid w:val="004D4951"/>
    <w:rsid w:val="004D52E8"/>
    <w:rsid w:val="004D5C1F"/>
    <w:rsid w:val="004D5E53"/>
    <w:rsid w:val="004D6172"/>
    <w:rsid w:val="004D6D23"/>
    <w:rsid w:val="004D7B63"/>
    <w:rsid w:val="004D7E4F"/>
    <w:rsid w:val="004E030A"/>
    <w:rsid w:val="004E1AE4"/>
    <w:rsid w:val="004E1EBA"/>
    <w:rsid w:val="004E28F7"/>
    <w:rsid w:val="004E3F99"/>
    <w:rsid w:val="004E50BE"/>
    <w:rsid w:val="004E5755"/>
    <w:rsid w:val="004E60D2"/>
    <w:rsid w:val="004E6A49"/>
    <w:rsid w:val="004E7621"/>
    <w:rsid w:val="004F20A1"/>
    <w:rsid w:val="004F3695"/>
    <w:rsid w:val="004F46CC"/>
    <w:rsid w:val="004F47AC"/>
    <w:rsid w:val="004F4AEE"/>
    <w:rsid w:val="004F6158"/>
    <w:rsid w:val="004F6765"/>
    <w:rsid w:val="004F7160"/>
    <w:rsid w:val="0050089E"/>
    <w:rsid w:val="00501262"/>
    <w:rsid w:val="00501D77"/>
    <w:rsid w:val="00502C90"/>
    <w:rsid w:val="005031FE"/>
    <w:rsid w:val="00503995"/>
    <w:rsid w:val="005046D7"/>
    <w:rsid w:val="00504965"/>
    <w:rsid w:val="005061AC"/>
    <w:rsid w:val="00512FCA"/>
    <w:rsid w:val="00513106"/>
    <w:rsid w:val="005132F9"/>
    <w:rsid w:val="00513921"/>
    <w:rsid w:val="00516635"/>
    <w:rsid w:val="00517226"/>
    <w:rsid w:val="0051775A"/>
    <w:rsid w:val="0052002D"/>
    <w:rsid w:val="0052083A"/>
    <w:rsid w:val="00524BAA"/>
    <w:rsid w:val="00524FCF"/>
    <w:rsid w:val="00525E51"/>
    <w:rsid w:val="0052798D"/>
    <w:rsid w:val="00527AC1"/>
    <w:rsid w:val="00527B3F"/>
    <w:rsid w:val="005302EE"/>
    <w:rsid w:val="00530AD1"/>
    <w:rsid w:val="00531967"/>
    <w:rsid w:val="00532418"/>
    <w:rsid w:val="00533FC5"/>
    <w:rsid w:val="00534D3F"/>
    <w:rsid w:val="0053538E"/>
    <w:rsid w:val="00535C02"/>
    <w:rsid w:val="00535FE3"/>
    <w:rsid w:val="005362C1"/>
    <w:rsid w:val="00536AF3"/>
    <w:rsid w:val="00540A46"/>
    <w:rsid w:val="00542D2B"/>
    <w:rsid w:val="005433C8"/>
    <w:rsid w:val="00543BFD"/>
    <w:rsid w:val="00543E1F"/>
    <w:rsid w:val="00544EC9"/>
    <w:rsid w:val="00545A78"/>
    <w:rsid w:val="005466F9"/>
    <w:rsid w:val="00546F7C"/>
    <w:rsid w:val="0054774C"/>
    <w:rsid w:val="00550A28"/>
    <w:rsid w:val="00552ADC"/>
    <w:rsid w:val="00553987"/>
    <w:rsid w:val="00555BDA"/>
    <w:rsid w:val="0055671B"/>
    <w:rsid w:val="00556990"/>
    <w:rsid w:val="00560B4B"/>
    <w:rsid w:val="00560E7B"/>
    <w:rsid w:val="0056223A"/>
    <w:rsid w:val="00562E5F"/>
    <w:rsid w:val="00562EFA"/>
    <w:rsid w:val="00563105"/>
    <w:rsid w:val="005639CF"/>
    <w:rsid w:val="00564EE7"/>
    <w:rsid w:val="00566B4E"/>
    <w:rsid w:val="0057113C"/>
    <w:rsid w:val="0057132A"/>
    <w:rsid w:val="0057136B"/>
    <w:rsid w:val="00571C72"/>
    <w:rsid w:val="00571DCE"/>
    <w:rsid w:val="00572E92"/>
    <w:rsid w:val="00573D37"/>
    <w:rsid w:val="00575ED6"/>
    <w:rsid w:val="00576236"/>
    <w:rsid w:val="00576F75"/>
    <w:rsid w:val="005772C3"/>
    <w:rsid w:val="005809B0"/>
    <w:rsid w:val="00582280"/>
    <w:rsid w:val="00582943"/>
    <w:rsid w:val="0058336D"/>
    <w:rsid w:val="005863F7"/>
    <w:rsid w:val="005867FD"/>
    <w:rsid w:val="00586E4E"/>
    <w:rsid w:val="005904DF"/>
    <w:rsid w:val="005904EA"/>
    <w:rsid w:val="005908D8"/>
    <w:rsid w:val="00590DAB"/>
    <w:rsid w:val="00590F01"/>
    <w:rsid w:val="00591455"/>
    <w:rsid w:val="005935FA"/>
    <w:rsid w:val="0059381D"/>
    <w:rsid w:val="00594270"/>
    <w:rsid w:val="00594D5A"/>
    <w:rsid w:val="005968FC"/>
    <w:rsid w:val="00596A47"/>
    <w:rsid w:val="00597563"/>
    <w:rsid w:val="005A0D3B"/>
    <w:rsid w:val="005A0F64"/>
    <w:rsid w:val="005A139F"/>
    <w:rsid w:val="005A2548"/>
    <w:rsid w:val="005A4501"/>
    <w:rsid w:val="005A49D0"/>
    <w:rsid w:val="005A4BC6"/>
    <w:rsid w:val="005A4EE6"/>
    <w:rsid w:val="005A516C"/>
    <w:rsid w:val="005A5274"/>
    <w:rsid w:val="005A7136"/>
    <w:rsid w:val="005B04BE"/>
    <w:rsid w:val="005B05AA"/>
    <w:rsid w:val="005B096A"/>
    <w:rsid w:val="005B0BA1"/>
    <w:rsid w:val="005B10A1"/>
    <w:rsid w:val="005B1A7A"/>
    <w:rsid w:val="005B445B"/>
    <w:rsid w:val="005B575A"/>
    <w:rsid w:val="005B640C"/>
    <w:rsid w:val="005B65D9"/>
    <w:rsid w:val="005C01CD"/>
    <w:rsid w:val="005C12B0"/>
    <w:rsid w:val="005C1F2A"/>
    <w:rsid w:val="005C2623"/>
    <w:rsid w:val="005C27E1"/>
    <w:rsid w:val="005C27EC"/>
    <w:rsid w:val="005C35CF"/>
    <w:rsid w:val="005C3864"/>
    <w:rsid w:val="005C3E33"/>
    <w:rsid w:val="005C4173"/>
    <w:rsid w:val="005C5080"/>
    <w:rsid w:val="005C52DB"/>
    <w:rsid w:val="005C66A9"/>
    <w:rsid w:val="005C6ABD"/>
    <w:rsid w:val="005C702C"/>
    <w:rsid w:val="005C7B9A"/>
    <w:rsid w:val="005D0522"/>
    <w:rsid w:val="005D2200"/>
    <w:rsid w:val="005D2621"/>
    <w:rsid w:val="005D2B58"/>
    <w:rsid w:val="005D2D5D"/>
    <w:rsid w:val="005D3923"/>
    <w:rsid w:val="005D3AE1"/>
    <w:rsid w:val="005D6933"/>
    <w:rsid w:val="005D7200"/>
    <w:rsid w:val="005E1840"/>
    <w:rsid w:val="005E1F6A"/>
    <w:rsid w:val="005E24F5"/>
    <w:rsid w:val="005E2793"/>
    <w:rsid w:val="005E28CA"/>
    <w:rsid w:val="005E2B62"/>
    <w:rsid w:val="005E2D3F"/>
    <w:rsid w:val="005E36A5"/>
    <w:rsid w:val="005E6142"/>
    <w:rsid w:val="005E64BA"/>
    <w:rsid w:val="005E777A"/>
    <w:rsid w:val="005E7F89"/>
    <w:rsid w:val="005F15B1"/>
    <w:rsid w:val="005F2F52"/>
    <w:rsid w:val="005F39B4"/>
    <w:rsid w:val="005F4241"/>
    <w:rsid w:val="005F433A"/>
    <w:rsid w:val="005F5B35"/>
    <w:rsid w:val="0060132B"/>
    <w:rsid w:val="00601385"/>
    <w:rsid w:val="00601A92"/>
    <w:rsid w:val="006020C4"/>
    <w:rsid w:val="0060323E"/>
    <w:rsid w:val="006033BC"/>
    <w:rsid w:val="00604936"/>
    <w:rsid w:val="00605DAF"/>
    <w:rsid w:val="006100BF"/>
    <w:rsid w:val="00610DE3"/>
    <w:rsid w:val="006127D2"/>
    <w:rsid w:val="00612E75"/>
    <w:rsid w:val="00613409"/>
    <w:rsid w:val="00613E95"/>
    <w:rsid w:val="00615BEF"/>
    <w:rsid w:val="00616324"/>
    <w:rsid w:val="00616A7B"/>
    <w:rsid w:val="00617289"/>
    <w:rsid w:val="00617EE4"/>
    <w:rsid w:val="00621137"/>
    <w:rsid w:val="00621C2B"/>
    <w:rsid w:val="00621F13"/>
    <w:rsid w:val="00621F7D"/>
    <w:rsid w:val="00622888"/>
    <w:rsid w:val="00623500"/>
    <w:rsid w:val="00623F96"/>
    <w:rsid w:val="0062411E"/>
    <w:rsid w:val="00624194"/>
    <w:rsid w:val="00624A24"/>
    <w:rsid w:val="006264AE"/>
    <w:rsid w:val="0063003B"/>
    <w:rsid w:val="006307C3"/>
    <w:rsid w:val="0063088D"/>
    <w:rsid w:val="00631102"/>
    <w:rsid w:val="00631A29"/>
    <w:rsid w:val="00633DAE"/>
    <w:rsid w:val="00634736"/>
    <w:rsid w:val="0063556F"/>
    <w:rsid w:val="00636C68"/>
    <w:rsid w:val="00636C7F"/>
    <w:rsid w:val="00636FCE"/>
    <w:rsid w:val="00637601"/>
    <w:rsid w:val="00637896"/>
    <w:rsid w:val="00640231"/>
    <w:rsid w:val="00640644"/>
    <w:rsid w:val="006407A2"/>
    <w:rsid w:val="006407D4"/>
    <w:rsid w:val="0064152E"/>
    <w:rsid w:val="00642111"/>
    <w:rsid w:val="00642B64"/>
    <w:rsid w:val="00643278"/>
    <w:rsid w:val="00643E74"/>
    <w:rsid w:val="00644670"/>
    <w:rsid w:val="00644743"/>
    <w:rsid w:val="00644AB7"/>
    <w:rsid w:val="00645322"/>
    <w:rsid w:val="006455EA"/>
    <w:rsid w:val="0064673D"/>
    <w:rsid w:val="0064677E"/>
    <w:rsid w:val="006504A8"/>
    <w:rsid w:val="006536E9"/>
    <w:rsid w:val="006542E7"/>
    <w:rsid w:val="00656473"/>
    <w:rsid w:val="0065774F"/>
    <w:rsid w:val="006609C6"/>
    <w:rsid w:val="00660AF4"/>
    <w:rsid w:val="00662047"/>
    <w:rsid w:val="006631A9"/>
    <w:rsid w:val="006638C5"/>
    <w:rsid w:val="00663D3E"/>
    <w:rsid w:val="00664B2D"/>
    <w:rsid w:val="00664D01"/>
    <w:rsid w:val="006651A2"/>
    <w:rsid w:val="00666691"/>
    <w:rsid w:val="00666CA1"/>
    <w:rsid w:val="0066732E"/>
    <w:rsid w:val="006703B1"/>
    <w:rsid w:val="00671600"/>
    <w:rsid w:val="0067194D"/>
    <w:rsid w:val="006719BD"/>
    <w:rsid w:val="00672620"/>
    <w:rsid w:val="00673386"/>
    <w:rsid w:val="006734B0"/>
    <w:rsid w:val="0067357D"/>
    <w:rsid w:val="00674044"/>
    <w:rsid w:val="0067506C"/>
    <w:rsid w:val="006760D1"/>
    <w:rsid w:val="00677098"/>
    <w:rsid w:val="00677808"/>
    <w:rsid w:val="00680072"/>
    <w:rsid w:val="006806F6"/>
    <w:rsid w:val="00680736"/>
    <w:rsid w:val="00680C33"/>
    <w:rsid w:val="00682011"/>
    <w:rsid w:val="00683419"/>
    <w:rsid w:val="00684332"/>
    <w:rsid w:val="0068500E"/>
    <w:rsid w:val="0068582F"/>
    <w:rsid w:val="00685E32"/>
    <w:rsid w:val="00686108"/>
    <w:rsid w:val="00686770"/>
    <w:rsid w:val="006906F7"/>
    <w:rsid w:val="00690DF2"/>
    <w:rsid w:val="0069314F"/>
    <w:rsid w:val="00693299"/>
    <w:rsid w:val="0069351B"/>
    <w:rsid w:val="006957A2"/>
    <w:rsid w:val="006A06CB"/>
    <w:rsid w:val="006A0F69"/>
    <w:rsid w:val="006A0F73"/>
    <w:rsid w:val="006A150B"/>
    <w:rsid w:val="006A1951"/>
    <w:rsid w:val="006A2664"/>
    <w:rsid w:val="006A2CAB"/>
    <w:rsid w:val="006A2DB5"/>
    <w:rsid w:val="006A48F9"/>
    <w:rsid w:val="006A6308"/>
    <w:rsid w:val="006A68E3"/>
    <w:rsid w:val="006A7204"/>
    <w:rsid w:val="006A7961"/>
    <w:rsid w:val="006A7C5B"/>
    <w:rsid w:val="006B0154"/>
    <w:rsid w:val="006B21CA"/>
    <w:rsid w:val="006B2C3D"/>
    <w:rsid w:val="006B4931"/>
    <w:rsid w:val="006B4D48"/>
    <w:rsid w:val="006B4E4A"/>
    <w:rsid w:val="006B5979"/>
    <w:rsid w:val="006B5B89"/>
    <w:rsid w:val="006B611C"/>
    <w:rsid w:val="006B65F7"/>
    <w:rsid w:val="006B68A3"/>
    <w:rsid w:val="006C29E5"/>
    <w:rsid w:val="006C459D"/>
    <w:rsid w:val="006C7756"/>
    <w:rsid w:val="006C7B5D"/>
    <w:rsid w:val="006D0027"/>
    <w:rsid w:val="006D2397"/>
    <w:rsid w:val="006D2536"/>
    <w:rsid w:val="006D25F2"/>
    <w:rsid w:val="006D386E"/>
    <w:rsid w:val="006D3B3F"/>
    <w:rsid w:val="006D4835"/>
    <w:rsid w:val="006D4D92"/>
    <w:rsid w:val="006D4F74"/>
    <w:rsid w:val="006D5284"/>
    <w:rsid w:val="006D52FF"/>
    <w:rsid w:val="006D6421"/>
    <w:rsid w:val="006E12C2"/>
    <w:rsid w:val="006E1712"/>
    <w:rsid w:val="006E174F"/>
    <w:rsid w:val="006E1985"/>
    <w:rsid w:val="006E2403"/>
    <w:rsid w:val="006E2423"/>
    <w:rsid w:val="006E274D"/>
    <w:rsid w:val="006E3678"/>
    <w:rsid w:val="006E3E51"/>
    <w:rsid w:val="006E42D4"/>
    <w:rsid w:val="006E5E89"/>
    <w:rsid w:val="006E7D05"/>
    <w:rsid w:val="006F07AD"/>
    <w:rsid w:val="006F1BE3"/>
    <w:rsid w:val="006F2037"/>
    <w:rsid w:val="006F3B86"/>
    <w:rsid w:val="006F4AFF"/>
    <w:rsid w:val="006F4FE4"/>
    <w:rsid w:val="006F5253"/>
    <w:rsid w:val="006F5665"/>
    <w:rsid w:val="006F5ABD"/>
    <w:rsid w:val="006F696D"/>
    <w:rsid w:val="006F6B7A"/>
    <w:rsid w:val="006F7172"/>
    <w:rsid w:val="006F73C6"/>
    <w:rsid w:val="006F7667"/>
    <w:rsid w:val="006F7897"/>
    <w:rsid w:val="00700B4D"/>
    <w:rsid w:val="00700E97"/>
    <w:rsid w:val="007026B5"/>
    <w:rsid w:val="00702D80"/>
    <w:rsid w:val="0070334F"/>
    <w:rsid w:val="00704E08"/>
    <w:rsid w:val="00706F6C"/>
    <w:rsid w:val="007074F5"/>
    <w:rsid w:val="00707D56"/>
    <w:rsid w:val="0071102A"/>
    <w:rsid w:val="007112FD"/>
    <w:rsid w:val="00711ED6"/>
    <w:rsid w:val="0071277B"/>
    <w:rsid w:val="00713203"/>
    <w:rsid w:val="00715B50"/>
    <w:rsid w:val="00717B57"/>
    <w:rsid w:val="00720138"/>
    <w:rsid w:val="00721B79"/>
    <w:rsid w:val="00723276"/>
    <w:rsid w:val="00723A74"/>
    <w:rsid w:val="00725F7F"/>
    <w:rsid w:val="0072656B"/>
    <w:rsid w:val="00730D45"/>
    <w:rsid w:val="007319D6"/>
    <w:rsid w:val="007325ED"/>
    <w:rsid w:val="007343FC"/>
    <w:rsid w:val="00735A95"/>
    <w:rsid w:val="00736D56"/>
    <w:rsid w:val="007407C7"/>
    <w:rsid w:val="00741430"/>
    <w:rsid w:val="007416F7"/>
    <w:rsid w:val="00742268"/>
    <w:rsid w:val="00742758"/>
    <w:rsid w:val="00742B71"/>
    <w:rsid w:val="007430BC"/>
    <w:rsid w:val="00743D62"/>
    <w:rsid w:val="00744A7E"/>
    <w:rsid w:val="007462EC"/>
    <w:rsid w:val="00746B15"/>
    <w:rsid w:val="00751553"/>
    <w:rsid w:val="00751A2F"/>
    <w:rsid w:val="007526D1"/>
    <w:rsid w:val="007526EC"/>
    <w:rsid w:val="00754A5C"/>
    <w:rsid w:val="0075549E"/>
    <w:rsid w:val="0075690E"/>
    <w:rsid w:val="00756C59"/>
    <w:rsid w:val="007572B1"/>
    <w:rsid w:val="00757E7B"/>
    <w:rsid w:val="0076026C"/>
    <w:rsid w:val="00760399"/>
    <w:rsid w:val="007607FA"/>
    <w:rsid w:val="00761343"/>
    <w:rsid w:val="0076422E"/>
    <w:rsid w:val="00764AE2"/>
    <w:rsid w:val="007673B6"/>
    <w:rsid w:val="00767ED8"/>
    <w:rsid w:val="00770917"/>
    <w:rsid w:val="00771EF1"/>
    <w:rsid w:val="0077291E"/>
    <w:rsid w:val="00773480"/>
    <w:rsid w:val="00773EC1"/>
    <w:rsid w:val="00774167"/>
    <w:rsid w:val="00775F03"/>
    <w:rsid w:val="007773C7"/>
    <w:rsid w:val="00777ACA"/>
    <w:rsid w:val="0078111F"/>
    <w:rsid w:val="007811B2"/>
    <w:rsid w:val="00781CE9"/>
    <w:rsid w:val="00784994"/>
    <w:rsid w:val="00785AF1"/>
    <w:rsid w:val="00785ED4"/>
    <w:rsid w:val="00790824"/>
    <w:rsid w:val="00790DB9"/>
    <w:rsid w:val="00791CE3"/>
    <w:rsid w:val="00791EEA"/>
    <w:rsid w:val="0079219B"/>
    <w:rsid w:val="00792473"/>
    <w:rsid w:val="00792AE5"/>
    <w:rsid w:val="0079320E"/>
    <w:rsid w:val="00795470"/>
    <w:rsid w:val="00797545"/>
    <w:rsid w:val="0079779B"/>
    <w:rsid w:val="007A0222"/>
    <w:rsid w:val="007A09C3"/>
    <w:rsid w:val="007A2AD7"/>
    <w:rsid w:val="007A507F"/>
    <w:rsid w:val="007A679A"/>
    <w:rsid w:val="007A68CD"/>
    <w:rsid w:val="007A7F1C"/>
    <w:rsid w:val="007B10E7"/>
    <w:rsid w:val="007B3992"/>
    <w:rsid w:val="007B50AD"/>
    <w:rsid w:val="007B5602"/>
    <w:rsid w:val="007B5F2A"/>
    <w:rsid w:val="007B64D1"/>
    <w:rsid w:val="007C0479"/>
    <w:rsid w:val="007C09E5"/>
    <w:rsid w:val="007C0E5B"/>
    <w:rsid w:val="007C103A"/>
    <w:rsid w:val="007C19C1"/>
    <w:rsid w:val="007C1FB8"/>
    <w:rsid w:val="007C3486"/>
    <w:rsid w:val="007C4A9B"/>
    <w:rsid w:val="007C55CB"/>
    <w:rsid w:val="007C7C65"/>
    <w:rsid w:val="007C7E33"/>
    <w:rsid w:val="007C7F8E"/>
    <w:rsid w:val="007C7F9F"/>
    <w:rsid w:val="007D00BC"/>
    <w:rsid w:val="007D149E"/>
    <w:rsid w:val="007D20B8"/>
    <w:rsid w:val="007D22C7"/>
    <w:rsid w:val="007D25B5"/>
    <w:rsid w:val="007D4300"/>
    <w:rsid w:val="007D4582"/>
    <w:rsid w:val="007D4A77"/>
    <w:rsid w:val="007D51C8"/>
    <w:rsid w:val="007D569B"/>
    <w:rsid w:val="007D5D0A"/>
    <w:rsid w:val="007D6FF5"/>
    <w:rsid w:val="007D7E5D"/>
    <w:rsid w:val="007E0111"/>
    <w:rsid w:val="007E1597"/>
    <w:rsid w:val="007E1B19"/>
    <w:rsid w:val="007E26F2"/>
    <w:rsid w:val="007E39F9"/>
    <w:rsid w:val="007E43AC"/>
    <w:rsid w:val="007E4A2E"/>
    <w:rsid w:val="007E5132"/>
    <w:rsid w:val="007E5F8E"/>
    <w:rsid w:val="007E6253"/>
    <w:rsid w:val="007F191E"/>
    <w:rsid w:val="007F2118"/>
    <w:rsid w:val="007F2330"/>
    <w:rsid w:val="007F42EE"/>
    <w:rsid w:val="007F534A"/>
    <w:rsid w:val="007F597B"/>
    <w:rsid w:val="007F6650"/>
    <w:rsid w:val="007F6D93"/>
    <w:rsid w:val="007F6F9A"/>
    <w:rsid w:val="007F71EF"/>
    <w:rsid w:val="007F77CB"/>
    <w:rsid w:val="00800B4D"/>
    <w:rsid w:val="0080270A"/>
    <w:rsid w:val="00802E63"/>
    <w:rsid w:val="00803F8D"/>
    <w:rsid w:val="008042B0"/>
    <w:rsid w:val="008044A2"/>
    <w:rsid w:val="008050BE"/>
    <w:rsid w:val="00805249"/>
    <w:rsid w:val="008055EB"/>
    <w:rsid w:val="0080620D"/>
    <w:rsid w:val="00806B82"/>
    <w:rsid w:val="00810404"/>
    <w:rsid w:val="00811632"/>
    <w:rsid w:val="00811C5C"/>
    <w:rsid w:val="00812768"/>
    <w:rsid w:val="008128D5"/>
    <w:rsid w:val="00812AC3"/>
    <w:rsid w:val="008130C3"/>
    <w:rsid w:val="00813603"/>
    <w:rsid w:val="00813637"/>
    <w:rsid w:val="00813A7D"/>
    <w:rsid w:val="008174F2"/>
    <w:rsid w:val="0081754B"/>
    <w:rsid w:val="00817D37"/>
    <w:rsid w:val="00822946"/>
    <w:rsid w:val="00822AC3"/>
    <w:rsid w:val="0082321D"/>
    <w:rsid w:val="0082415E"/>
    <w:rsid w:val="00824271"/>
    <w:rsid w:val="00824C2F"/>
    <w:rsid w:val="00824CD1"/>
    <w:rsid w:val="00825249"/>
    <w:rsid w:val="00826EA5"/>
    <w:rsid w:val="008312D1"/>
    <w:rsid w:val="0083454E"/>
    <w:rsid w:val="00834990"/>
    <w:rsid w:val="0083526B"/>
    <w:rsid w:val="008370DF"/>
    <w:rsid w:val="00837D51"/>
    <w:rsid w:val="00840B18"/>
    <w:rsid w:val="00840C9A"/>
    <w:rsid w:val="00842D7C"/>
    <w:rsid w:val="008437E2"/>
    <w:rsid w:val="008440E0"/>
    <w:rsid w:val="00844107"/>
    <w:rsid w:val="00844207"/>
    <w:rsid w:val="0084432D"/>
    <w:rsid w:val="0084460C"/>
    <w:rsid w:val="0084506D"/>
    <w:rsid w:val="00846BAB"/>
    <w:rsid w:val="00847E7B"/>
    <w:rsid w:val="00850CC7"/>
    <w:rsid w:val="00851AAA"/>
    <w:rsid w:val="00851ED5"/>
    <w:rsid w:val="00852F64"/>
    <w:rsid w:val="008530E9"/>
    <w:rsid w:val="00853A46"/>
    <w:rsid w:val="00853A63"/>
    <w:rsid w:val="00853EC3"/>
    <w:rsid w:val="008546C7"/>
    <w:rsid w:val="00854C36"/>
    <w:rsid w:val="00855259"/>
    <w:rsid w:val="00855B3D"/>
    <w:rsid w:val="00855BF2"/>
    <w:rsid w:val="00856A92"/>
    <w:rsid w:val="00856E11"/>
    <w:rsid w:val="00857ED5"/>
    <w:rsid w:val="008635A0"/>
    <w:rsid w:val="00863F4C"/>
    <w:rsid w:val="008641B7"/>
    <w:rsid w:val="00865105"/>
    <w:rsid w:val="00865336"/>
    <w:rsid w:val="00865A81"/>
    <w:rsid w:val="00865DCD"/>
    <w:rsid w:val="00866535"/>
    <w:rsid w:val="008668FA"/>
    <w:rsid w:val="00867058"/>
    <w:rsid w:val="00870EB7"/>
    <w:rsid w:val="00871293"/>
    <w:rsid w:val="00871983"/>
    <w:rsid w:val="0087245F"/>
    <w:rsid w:val="0087247B"/>
    <w:rsid w:val="008735D3"/>
    <w:rsid w:val="00873AC5"/>
    <w:rsid w:val="00874599"/>
    <w:rsid w:val="00876892"/>
    <w:rsid w:val="00877184"/>
    <w:rsid w:val="00877193"/>
    <w:rsid w:val="008809C7"/>
    <w:rsid w:val="00881230"/>
    <w:rsid w:val="0088300A"/>
    <w:rsid w:val="008839D5"/>
    <w:rsid w:val="00885151"/>
    <w:rsid w:val="0088523A"/>
    <w:rsid w:val="00885B0A"/>
    <w:rsid w:val="0088789C"/>
    <w:rsid w:val="00887BE5"/>
    <w:rsid w:val="008905EA"/>
    <w:rsid w:val="00890FC6"/>
    <w:rsid w:val="00892BAF"/>
    <w:rsid w:val="00892BB9"/>
    <w:rsid w:val="00892C2D"/>
    <w:rsid w:val="00893154"/>
    <w:rsid w:val="008935B6"/>
    <w:rsid w:val="0089407C"/>
    <w:rsid w:val="008944DA"/>
    <w:rsid w:val="008970AD"/>
    <w:rsid w:val="008977E1"/>
    <w:rsid w:val="008A0356"/>
    <w:rsid w:val="008A0CB4"/>
    <w:rsid w:val="008A192C"/>
    <w:rsid w:val="008A1E8F"/>
    <w:rsid w:val="008A2505"/>
    <w:rsid w:val="008A3AAE"/>
    <w:rsid w:val="008A4A1E"/>
    <w:rsid w:val="008A6D65"/>
    <w:rsid w:val="008B1606"/>
    <w:rsid w:val="008B1905"/>
    <w:rsid w:val="008B285F"/>
    <w:rsid w:val="008B458E"/>
    <w:rsid w:val="008B45BC"/>
    <w:rsid w:val="008B5759"/>
    <w:rsid w:val="008B7957"/>
    <w:rsid w:val="008C0ADD"/>
    <w:rsid w:val="008C0E77"/>
    <w:rsid w:val="008C115A"/>
    <w:rsid w:val="008C1ED5"/>
    <w:rsid w:val="008C31EE"/>
    <w:rsid w:val="008C3389"/>
    <w:rsid w:val="008C4DB0"/>
    <w:rsid w:val="008C52DE"/>
    <w:rsid w:val="008C56DF"/>
    <w:rsid w:val="008C595B"/>
    <w:rsid w:val="008C5C99"/>
    <w:rsid w:val="008D0397"/>
    <w:rsid w:val="008D04A0"/>
    <w:rsid w:val="008D0B60"/>
    <w:rsid w:val="008D1270"/>
    <w:rsid w:val="008D1BEC"/>
    <w:rsid w:val="008D25AB"/>
    <w:rsid w:val="008D683A"/>
    <w:rsid w:val="008D776F"/>
    <w:rsid w:val="008D7EBC"/>
    <w:rsid w:val="008E0675"/>
    <w:rsid w:val="008E0CE7"/>
    <w:rsid w:val="008E0F2B"/>
    <w:rsid w:val="008E1829"/>
    <w:rsid w:val="008E1AC0"/>
    <w:rsid w:val="008E1B5D"/>
    <w:rsid w:val="008E2BBC"/>
    <w:rsid w:val="008E2D44"/>
    <w:rsid w:val="008E3121"/>
    <w:rsid w:val="008E33CA"/>
    <w:rsid w:val="008E49B5"/>
    <w:rsid w:val="008E58F8"/>
    <w:rsid w:val="008E75E3"/>
    <w:rsid w:val="008F0924"/>
    <w:rsid w:val="008F10B2"/>
    <w:rsid w:val="008F1B02"/>
    <w:rsid w:val="008F20AE"/>
    <w:rsid w:val="008F31A0"/>
    <w:rsid w:val="008F34B9"/>
    <w:rsid w:val="008F5044"/>
    <w:rsid w:val="008F56DC"/>
    <w:rsid w:val="008F7616"/>
    <w:rsid w:val="0090036E"/>
    <w:rsid w:val="00900D4E"/>
    <w:rsid w:val="009010E0"/>
    <w:rsid w:val="00901516"/>
    <w:rsid w:val="00901E27"/>
    <w:rsid w:val="00903A64"/>
    <w:rsid w:val="00904010"/>
    <w:rsid w:val="00904688"/>
    <w:rsid w:val="00905676"/>
    <w:rsid w:val="00905936"/>
    <w:rsid w:val="009066C0"/>
    <w:rsid w:val="009066D1"/>
    <w:rsid w:val="0090682E"/>
    <w:rsid w:val="00906E6B"/>
    <w:rsid w:val="00907CCC"/>
    <w:rsid w:val="009100B8"/>
    <w:rsid w:val="009103FC"/>
    <w:rsid w:val="009107DF"/>
    <w:rsid w:val="00910E22"/>
    <w:rsid w:val="00910FCA"/>
    <w:rsid w:val="00913357"/>
    <w:rsid w:val="00913D97"/>
    <w:rsid w:val="0091450D"/>
    <w:rsid w:val="00916B1E"/>
    <w:rsid w:val="00916FE6"/>
    <w:rsid w:val="009178F5"/>
    <w:rsid w:val="0092036D"/>
    <w:rsid w:val="00921B70"/>
    <w:rsid w:val="00921C00"/>
    <w:rsid w:val="00923051"/>
    <w:rsid w:val="00923611"/>
    <w:rsid w:val="00923E4E"/>
    <w:rsid w:val="009247AD"/>
    <w:rsid w:val="00924C59"/>
    <w:rsid w:val="00925CA5"/>
    <w:rsid w:val="00927171"/>
    <w:rsid w:val="00931D4F"/>
    <w:rsid w:val="00932590"/>
    <w:rsid w:val="00933C2F"/>
    <w:rsid w:val="00934A8F"/>
    <w:rsid w:val="00936D16"/>
    <w:rsid w:val="00936F57"/>
    <w:rsid w:val="009375C8"/>
    <w:rsid w:val="0093780B"/>
    <w:rsid w:val="00940C97"/>
    <w:rsid w:val="0094232E"/>
    <w:rsid w:val="00942ADE"/>
    <w:rsid w:val="00942D14"/>
    <w:rsid w:val="00943F2B"/>
    <w:rsid w:val="009443E9"/>
    <w:rsid w:val="00944D05"/>
    <w:rsid w:val="0094555A"/>
    <w:rsid w:val="009458E3"/>
    <w:rsid w:val="00945E6A"/>
    <w:rsid w:val="00945F1F"/>
    <w:rsid w:val="00947CB4"/>
    <w:rsid w:val="0095069D"/>
    <w:rsid w:val="00951465"/>
    <w:rsid w:val="00953330"/>
    <w:rsid w:val="00953A94"/>
    <w:rsid w:val="00953B26"/>
    <w:rsid w:val="00954F2A"/>
    <w:rsid w:val="009555E7"/>
    <w:rsid w:val="009560DB"/>
    <w:rsid w:val="00956B1A"/>
    <w:rsid w:val="0095779A"/>
    <w:rsid w:val="00960129"/>
    <w:rsid w:val="009603CF"/>
    <w:rsid w:val="00961204"/>
    <w:rsid w:val="00961C4B"/>
    <w:rsid w:val="00962832"/>
    <w:rsid w:val="00963280"/>
    <w:rsid w:val="009632FF"/>
    <w:rsid w:val="009634C2"/>
    <w:rsid w:val="009641CF"/>
    <w:rsid w:val="00965201"/>
    <w:rsid w:val="009655AA"/>
    <w:rsid w:val="00966385"/>
    <w:rsid w:val="0096714E"/>
    <w:rsid w:val="009674F7"/>
    <w:rsid w:val="00972101"/>
    <w:rsid w:val="00972E79"/>
    <w:rsid w:val="0097364F"/>
    <w:rsid w:val="00974430"/>
    <w:rsid w:val="00974D2C"/>
    <w:rsid w:val="0097615C"/>
    <w:rsid w:val="0097663F"/>
    <w:rsid w:val="009803DA"/>
    <w:rsid w:val="00980826"/>
    <w:rsid w:val="00981E41"/>
    <w:rsid w:val="009824A6"/>
    <w:rsid w:val="00982BB6"/>
    <w:rsid w:val="009836FC"/>
    <w:rsid w:val="009839BE"/>
    <w:rsid w:val="0098554B"/>
    <w:rsid w:val="00987172"/>
    <w:rsid w:val="0098798E"/>
    <w:rsid w:val="00987E9D"/>
    <w:rsid w:val="00987F92"/>
    <w:rsid w:val="0099080E"/>
    <w:rsid w:val="00990E7D"/>
    <w:rsid w:val="009913BA"/>
    <w:rsid w:val="00994520"/>
    <w:rsid w:val="00996D3B"/>
    <w:rsid w:val="009A0827"/>
    <w:rsid w:val="009A08C1"/>
    <w:rsid w:val="009A0C72"/>
    <w:rsid w:val="009A1464"/>
    <w:rsid w:val="009A22AD"/>
    <w:rsid w:val="009A278E"/>
    <w:rsid w:val="009A3721"/>
    <w:rsid w:val="009A45A1"/>
    <w:rsid w:val="009A48F8"/>
    <w:rsid w:val="009A6676"/>
    <w:rsid w:val="009A6F5A"/>
    <w:rsid w:val="009A7871"/>
    <w:rsid w:val="009A7878"/>
    <w:rsid w:val="009B0AFB"/>
    <w:rsid w:val="009B0CAD"/>
    <w:rsid w:val="009B1E4F"/>
    <w:rsid w:val="009B1F78"/>
    <w:rsid w:val="009B3AD1"/>
    <w:rsid w:val="009B48C3"/>
    <w:rsid w:val="009B498E"/>
    <w:rsid w:val="009B56A1"/>
    <w:rsid w:val="009B6861"/>
    <w:rsid w:val="009B7443"/>
    <w:rsid w:val="009B78F9"/>
    <w:rsid w:val="009B7F62"/>
    <w:rsid w:val="009C0154"/>
    <w:rsid w:val="009C0162"/>
    <w:rsid w:val="009C0810"/>
    <w:rsid w:val="009C1AED"/>
    <w:rsid w:val="009C200D"/>
    <w:rsid w:val="009C24E6"/>
    <w:rsid w:val="009C39C2"/>
    <w:rsid w:val="009C3C19"/>
    <w:rsid w:val="009C5B02"/>
    <w:rsid w:val="009C714D"/>
    <w:rsid w:val="009C7A21"/>
    <w:rsid w:val="009C7EDB"/>
    <w:rsid w:val="009D1D9E"/>
    <w:rsid w:val="009D286C"/>
    <w:rsid w:val="009D3650"/>
    <w:rsid w:val="009D4488"/>
    <w:rsid w:val="009D5539"/>
    <w:rsid w:val="009D6858"/>
    <w:rsid w:val="009E13C2"/>
    <w:rsid w:val="009E1FAF"/>
    <w:rsid w:val="009E265D"/>
    <w:rsid w:val="009E3FFE"/>
    <w:rsid w:val="009E53A0"/>
    <w:rsid w:val="009E7016"/>
    <w:rsid w:val="009F08C8"/>
    <w:rsid w:val="009F0A83"/>
    <w:rsid w:val="009F1D27"/>
    <w:rsid w:val="009F2244"/>
    <w:rsid w:val="009F2A28"/>
    <w:rsid w:val="009F3605"/>
    <w:rsid w:val="009F3DD9"/>
    <w:rsid w:val="009F430F"/>
    <w:rsid w:val="009F4609"/>
    <w:rsid w:val="009F4F52"/>
    <w:rsid w:val="009F5095"/>
    <w:rsid w:val="009F57A8"/>
    <w:rsid w:val="009F62B4"/>
    <w:rsid w:val="009F6409"/>
    <w:rsid w:val="009F6CF0"/>
    <w:rsid w:val="00A00AB1"/>
    <w:rsid w:val="00A01984"/>
    <w:rsid w:val="00A0243C"/>
    <w:rsid w:val="00A02913"/>
    <w:rsid w:val="00A05129"/>
    <w:rsid w:val="00A05339"/>
    <w:rsid w:val="00A0535F"/>
    <w:rsid w:val="00A054F3"/>
    <w:rsid w:val="00A05589"/>
    <w:rsid w:val="00A056CB"/>
    <w:rsid w:val="00A06D33"/>
    <w:rsid w:val="00A1123A"/>
    <w:rsid w:val="00A12642"/>
    <w:rsid w:val="00A126E9"/>
    <w:rsid w:val="00A1350B"/>
    <w:rsid w:val="00A14FF1"/>
    <w:rsid w:val="00A15989"/>
    <w:rsid w:val="00A17BE1"/>
    <w:rsid w:val="00A20839"/>
    <w:rsid w:val="00A20A23"/>
    <w:rsid w:val="00A20AFD"/>
    <w:rsid w:val="00A21A0C"/>
    <w:rsid w:val="00A24CB1"/>
    <w:rsid w:val="00A2559F"/>
    <w:rsid w:val="00A26997"/>
    <w:rsid w:val="00A27461"/>
    <w:rsid w:val="00A2759E"/>
    <w:rsid w:val="00A313B6"/>
    <w:rsid w:val="00A313D9"/>
    <w:rsid w:val="00A31515"/>
    <w:rsid w:val="00A32893"/>
    <w:rsid w:val="00A32DAB"/>
    <w:rsid w:val="00A3391D"/>
    <w:rsid w:val="00A33A28"/>
    <w:rsid w:val="00A34608"/>
    <w:rsid w:val="00A35D83"/>
    <w:rsid w:val="00A3702F"/>
    <w:rsid w:val="00A37132"/>
    <w:rsid w:val="00A41E20"/>
    <w:rsid w:val="00A41F9F"/>
    <w:rsid w:val="00A42649"/>
    <w:rsid w:val="00A42753"/>
    <w:rsid w:val="00A42A65"/>
    <w:rsid w:val="00A43A5A"/>
    <w:rsid w:val="00A450B4"/>
    <w:rsid w:val="00A451A1"/>
    <w:rsid w:val="00A455CF"/>
    <w:rsid w:val="00A46688"/>
    <w:rsid w:val="00A46CFC"/>
    <w:rsid w:val="00A46F1F"/>
    <w:rsid w:val="00A47B16"/>
    <w:rsid w:val="00A47EE9"/>
    <w:rsid w:val="00A51AE3"/>
    <w:rsid w:val="00A51E80"/>
    <w:rsid w:val="00A5246F"/>
    <w:rsid w:val="00A52936"/>
    <w:rsid w:val="00A529AE"/>
    <w:rsid w:val="00A52FB7"/>
    <w:rsid w:val="00A53CF2"/>
    <w:rsid w:val="00A55EC2"/>
    <w:rsid w:val="00A56064"/>
    <w:rsid w:val="00A5737A"/>
    <w:rsid w:val="00A5743E"/>
    <w:rsid w:val="00A574CE"/>
    <w:rsid w:val="00A60AA4"/>
    <w:rsid w:val="00A6195A"/>
    <w:rsid w:val="00A61D7E"/>
    <w:rsid w:val="00A6217F"/>
    <w:rsid w:val="00A6247C"/>
    <w:rsid w:val="00A62970"/>
    <w:rsid w:val="00A652B6"/>
    <w:rsid w:val="00A6552A"/>
    <w:rsid w:val="00A65546"/>
    <w:rsid w:val="00A77169"/>
    <w:rsid w:val="00A8069A"/>
    <w:rsid w:val="00A8155C"/>
    <w:rsid w:val="00A819C1"/>
    <w:rsid w:val="00A81F6F"/>
    <w:rsid w:val="00A82279"/>
    <w:rsid w:val="00A8380F"/>
    <w:rsid w:val="00A839C9"/>
    <w:rsid w:val="00A85E07"/>
    <w:rsid w:val="00A90209"/>
    <w:rsid w:val="00A9201B"/>
    <w:rsid w:val="00A92450"/>
    <w:rsid w:val="00A92CE8"/>
    <w:rsid w:val="00A94B48"/>
    <w:rsid w:val="00A96967"/>
    <w:rsid w:val="00A97685"/>
    <w:rsid w:val="00AA00C2"/>
    <w:rsid w:val="00AA17DA"/>
    <w:rsid w:val="00AA2AAC"/>
    <w:rsid w:val="00AA2CE1"/>
    <w:rsid w:val="00AA3DB8"/>
    <w:rsid w:val="00AA4A58"/>
    <w:rsid w:val="00AA6CA3"/>
    <w:rsid w:val="00AA7580"/>
    <w:rsid w:val="00AB1B6D"/>
    <w:rsid w:val="00AB1EC1"/>
    <w:rsid w:val="00AB2AD9"/>
    <w:rsid w:val="00AB4288"/>
    <w:rsid w:val="00AB45CF"/>
    <w:rsid w:val="00AB494F"/>
    <w:rsid w:val="00AB5047"/>
    <w:rsid w:val="00AB5254"/>
    <w:rsid w:val="00AB7866"/>
    <w:rsid w:val="00AC2032"/>
    <w:rsid w:val="00AC290C"/>
    <w:rsid w:val="00AC2F23"/>
    <w:rsid w:val="00AC4815"/>
    <w:rsid w:val="00AC51B5"/>
    <w:rsid w:val="00AC5588"/>
    <w:rsid w:val="00AC5957"/>
    <w:rsid w:val="00AC6325"/>
    <w:rsid w:val="00AC7955"/>
    <w:rsid w:val="00AD004B"/>
    <w:rsid w:val="00AD04B9"/>
    <w:rsid w:val="00AD0B75"/>
    <w:rsid w:val="00AD0D88"/>
    <w:rsid w:val="00AD24F1"/>
    <w:rsid w:val="00AD294B"/>
    <w:rsid w:val="00AD3584"/>
    <w:rsid w:val="00AD4FB6"/>
    <w:rsid w:val="00AD6544"/>
    <w:rsid w:val="00AD7072"/>
    <w:rsid w:val="00AE0687"/>
    <w:rsid w:val="00AE0B3C"/>
    <w:rsid w:val="00AE11BB"/>
    <w:rsid w:val="00AE2CCA"/>
    <w:rsid w:val="00AE31CF"/>
    <w:rsid w:val="00AE433E"/>
    <w:rsid w:val="00AE5041"/>
    <w:rsid w:val="00AE65A8"/>
    <w:rsid w:val="00AE6CDD"/>
    <w:rsid w:val="00AE6E79"/>
    <w:rsid w:val="00AE728A"/>
    <w:rsid w:val="00AF0A15"/>
    <w:rsid w:val="00AF0A70"/>
    <w:rsid w:val="00AF2389"/>
    <w:rsid w:val="00AF650B"/>
    <w:rsid w:val="00AF750D"/>
    <w:rsid w:val="00B005EB"/>
    <w:rsid w:val="00B00D0B"/>
    <w:rsid w:val="00B01B25"/>
    <w:rsid w:val="00B01C22"/>
    <w:rsid w:val="00B02D92"/>
    <w:rsid w:val="00B0367A"/>
    <w:rsid w:val="00B054CB"/>
    <w:rsid w:val="00B05C6B"/>
    <w:rsid w:val="00B05D43"/>
    <w:rsid w:val="00B05F32"/>
    <w:rsid w:val="00B0791A"/>
    <w:rsid w:val="00B07CA3"/>
    <w:rsid w:val="00B07D95"/>
    <w:rsid w:val="00B10052"/>
    <w:rsid w:val="00B10586"/>
    <w:rsid w:val="00B10969"/>
    <w:rsid w:val="00B11BA4"/>
    <w:rsid w:val="00B11EC3"/>
    <w:rsid w:val="00B1238E"/>
    <w:rsid w:val="00B13C4C"/>
    <w:rsid w:val="00B15540"/>
    <w:rsid w:val="00B1609E"/>
    <w:rsid w:val="00B163C1"/>
    <w:rsid w:val="00B170A0"/>
    <w:rsid w:val="00B1747D"/>
    <w:rsid w:val="00B17505"/>
    <w:rsid w:val="00B17549"/>
    <w:rsid w:val="00B178D3"/>
    <w:rsid w:val="00B20EDC"/>
    <w:rsid w:val="00B23A6A"/>
    <w:rsid w:val="00B23D4E"/>
    <w:rsid w:val="00B3062C"/>
    <w:rsid w:val="00B308FA"/>
    <w:rsid w:val="00B30B71"/>
    <w:rsid w:val="00B30C01"/>
    <w:rsid w:val="00B30C56"/>
    <w:rsid w:val="00B31BEE"/>
    <w:rsid w:val="00B3384D"/>
    <w:rsid w:val="00B3392C"/>
    <w:rsid w:val="00B34D80"/>
    <w:rsid w:val="00B35BE5"/>
    <w:rsid w:val="00B35D81"/>
    <w:rsid w:val="00B3762A"/>
    <w:rsid w:val="00B411BF"/>
    <w:rsid w:val="00B4137E"/>
    <w:rsid w:val="00B42576"/>
    <w:rsid w:val="00B43729"/>
    <w:rsid w:val="00B438E3"/>
    <w:rsid w:val="00B4431E"/>
    <w:rsid w:val="00B45084"/>
    <w:rsid w:val="00B45338"/>
    <w:rsid w:val="00B46311"/>
    <w:rsid w:val="00B50B11"/>
    <w:rsid w:val="00B50E3C"/>
    <w:rsid w:val="00B514C9"/>
    <w:rsid w:val="00B51B5C"/>
    <w:rsid w:val="00B51D00"/>
    <w:rsid w:val="00B53083"/>
    <w:rsid w:val="00B53ACC"/>
    <w:rsid w:val="00B54035"/>
    <w:rsid w:val="00B54687"/>
    <w:rsid w:val="00B55CF3"/>
    <w:rsid w:val="00B55E6E"/>
    <w:rsid w:val="00B563C5"/>
    <w:rsid w:val="00B56C96"/>
    <w:rsid w:val="00B5710E"/>
    <w:rsid w:val="00B573BD"/>
    <w:rsid w:val="00B573E2"/>
    <w:rsid w:val="00B57540"/>
    <w:rsid w:val="00B57D27"/>
    <w:rsid w:val="00B61D27"/>
    <w:rsid w:val="00B61D9F"/>
    <w:rsid w:val="00B62B46"/>
    <w:rsid w:val="00B63F00"/>
    <w:rsid w:val="00B660F9"/>
    <w:rsid w:val="00B661FC"/>
    <w:rsid w:val="00B6772C"/>
    <w:rsid w:val="00B7078B"/>
    <w:rsid w:val="00B71AFB"/>
    <w:rsid w:val="00B731D1"/>
    <w:rsid w:val="00B73F8A"/>
    <w:rsid w:val="00B746CE"/>
    <w:rsid w:val="00B74BD4"/>
    <w:rsid w:val="00B7521A"/>
    <w:rsid w:val="00B75ACD"/>
    <w:rsid w:val="00B76156"/>
    <w:rsid w:val="00B7645B"/>
    <w:rsid w:val="00B76C2C"/>
    <w:rsid w:val="00B80484"/>
    <w:rsid w:val="00B80E31"/>
    <w:rsid w:val="00B81947"/>
    <w:rsid w:val="00B81BDA"/>
    <w:rsid w:val="00B81CB5"/>
    <w:rsid w:val="00B81E01"/>
    <w:rsid w:val="00B8210E"/>
    <w:rsid w:val="00B82E31"/>
    <w:rsid w:val="00B8427E"/>
    <w:rsid w:val="00B8487B"/>
    <w:rsid w:val="00B87C19"/>
    <w:rsid w:val="00B87DD6"/>
    <w:rsid w:val="00B9146E"/>
    <w:rsid w:val="00B92A23"/>
    <w:rsid w:val="00B93367"/>
    <w:rsid w:val="00B93C0D"/>
    <w:rsid w:val="00B95208"/>
    <w:rsid w:val="00B95653"/>
    <w:rsid w:val="00B9571B"/>
    <w:rsid w:val="00B96597"/>
    <w:rsid w:val="00B96734"/>
    <w:rsid w:val="00BA13B8"/>
    <w:rsid w:val="00BA1F9D"/>
    <w:rsid w:val="00BA230E"/>
    <w:rsid w:val="00BA2D03"/>
    <w:rsid w:val="00BA2F18"/>
    <w:rsid w:val="00BA4C2C"/>
    <w:rsid w:val="00BA53AF"/>
    <w:rsid w:val="00BA6541"/>
    <w:rsid w:val="00BA6D57"/>
    <w:rsid w:val="00BB0299"/>
    <w:rsid w:val="00BB5884"/>
    <w:rsid w:val="00BB58D9"/>
    <w:rsid w:val="00BB5B35"/>
    <w:rsid w:val="00BB634D"/>
    <w:rsid w:val="00BB650A"/>
    <w:rsid w:val="00BB6C92"/>
    <w:rsid w:val="00BB7124"/>
    <w:rsid w:val="00BB7633"/>
    <w:rsid w:val="00BC06CA"/>
    <w:rsid w:val="00BC07F7"/>
    <w:rsid w:val="00BC2104"/>
    <w:rsid w:val="00BC242C"/>
    <w:rsid w:val="00BC3207"/>
    <w:rsid w:val="00BC4F25"/>
    <w:rsid w:val="00BC5057"/>
    <w:rsid w:val="00BC53F6"/>
    <w:rsid w:val="00BC562B"/>
    <w:rsid w:val="00BC5A97"/>
    <w:rsid w:val="00BC5C5A"/>
    <w:rsid w:val="00BC7D47"/>
    <w:rsid w:val="00BD26DF"/>
    <w:rsid w:val="00BD29F1"/>
    <w:rsid w:val="00BD3740"/>
    <w:rsid w:val="00BD417E"/>
    <w:rsid w:val="00BD419F"/>
    <w:rsid w:val="00BD4E25"/>
    <w:rsid w:val="00BD5338"/>
    <w:rsid w:val="00BD58B4"/>
    <w:rsid w:val="00BD5CB8"/>
    <w:rsid w:val="00BD6CD9"/>
    <w:rsid w:val="00BD75F4"/>
    <w:rsid w:val="00BE1BC7"/>
    <w:rsid w:val="00BE492F"/>
    <w:rsid w:val="00BE4E9D"/>
    <w:rsid w:val="00BE4F4D"/>
    <w:rsid w:val="00BE50A9"/>
    <w:rsid w:val="00BE53F3"/>
    <w:rsid w:val="00BE571F"/>
    <w:rsid w:val="00BE5A81"/>
    <w:rsid w:val="00BE6B21"/>
    <w:rsid w:val="00BF0CB5"/>
    <w:rsid w:val="00BF0F75"/>
    <w:rsid w:val="00BF2044"/>
    <w:rsid w:val="00BF2DB8"/>
    <w:rsid w:val="00BF47A4"/>
    <w:rsid w:val="00BF49A9"/>
    <w:rsid w:val="00BF49CA"/>
    <w:rsid w:val="00BF4EFB"/>
    <w:rsid w:val="00BF6AFC"/>
    <w:rsid w:val="00BF6FCD"/>
    <w:rsid w:val="00BF7048"/>
    <w:rsid w:val="00BF77FF"/>
    <w:rsid w:val="00BF7BF5"/>
    <w:rsid w:val="00C00A66"/>
    <w:rsid w:val="00C00B00"/>
    <w:rsid w:val="00C00B32"/>
    <w:rsid w:val="00C01E98"/>
    <w:rsid w:val="00C021DD"/>
    <w:rsid w:val="00C035EB"/>
    <w:rsid w:val="00C048FD"/>
    <w:rsid w:val="00C04BFE"/>
    <w:rsid w:val="00C04E32"/>
    <w:rsid w:val="00C0548D"/>
    <w:rsid w:val="00C05AED"/>
    <w:rsid w:val="00C06058"/>
    <w:rsid w:val="00C06177"/>
    <w:rsid w:val="00C0713A"/>
    <w:rsid w:val="00C07424"/>
    <w:rsid w:val="00C07B0D"/>
    <w:rsid w:val="00C1032F"/>
    <w:rsid w:val="00C10460"/>
    <w:rsid w:val="00C10614"/>
    <w:rsid w:val="00C10EAF"/>
    <w:rsid w:val="00C12007"/>
    <w:rsid w:val="00C12333"/>
    <w:rsid w:val="00C12705"/>
    <w:rsid w:val="00C12ACC"/>
    <w:rsid w:val="00C14383"/>
    <w:rsid w:val="00C1493A"/>
    <w:rsid w:val="00C158A6"/>
    <w:rsid w:val="00C15B8A"/>
    <w:rsid w:val="00C16DFC"/>
    <w:rsid w:val="00C172EC"/>
    <w:rsid w:val="00C17FCF"/>
    <w:rsid w:val="00C20A1F"/>
    <w:rsid w:val="00C21610"/>
    <w:rsid w:val="00C21A8B"/>
    <w:rsid w:val="00C22A3D"/>
    <w:rsid w:val="00C23447"/>
    <w:rsid w:val="00C23ECA"/>
    <w:rsid w:val="00C24256"/>
    <w:rsid w:val="00C25B3B"/>
    <w:rsid w:val="00C25C5A"/>
    <w:rsid w:val="00C26614"/>
    <w:rsid w:val="00C269A5"/>
    <w:rsid w:val="00C312F4"/>
    <w:rsid w:val="00C31851"/>
    <w:rsid w:val="00C319D1"/>
    <w:rsid w:val="00C32952"/>
    <w:rsid w:val="00C3382F"/>
    <w:rsid w:val="00C3388F"/>
    <w:rsid w:val="00C34007"/>
    <w:rsid w:val="00C34213"/>
    <w:rsid w:val="00C35AFC"/>
    <w:rsid w:val="00C378B1"/>
    <w:rsid w:val="00C40B85"/>
    <w:rsid w:val="00C41975"/>
    <w:rsid w:val="00C42824"/>
    <w:rsid w:val="00C42FC2"/>
    <w:rsid w:val="00C43CC6"/>
    <w:rsid w:val="00C447D4"/>
    <w:rsid w:val="00C44C60"/>
    <w:rsid w:val="00C47C7D"/>
    <w:rsid w:val="00C47CD9"/>
    <w:rsid w:val="00C52E25"/>
    <w:rsid w:val="00C5309D"/>
    <w:rsid w:val="00C53336"/>
    <w:rsid w:val="00C556D1"/>
    <w:rsid w:val="00C55BA2"/>
    <w:rsid w:val="00C5752A"/>
    <w:rsid w:val="00C57740"/>
    <w:rsid w:val="00C614DD"/>
    <w:rsid w:val="00C61EF8"/>
    <w:rsid w:val="00C639FB"/>
    <w:rsid w:val="00C63A9D"/>
    <w:rsid w:val="00C63F0D"/>
    <w:rsid w:val="00C65365"/>
    <w:rsid w:val="00C6669B"/>
    <w:rsid w:val="00C66E10"/>
    <w:rsid w:val="00C67EEA"/>
    <w:rsid w:val="00C7106C"/>
    <w:rsid w:val="00C71644"/>
    <w:rsid w:val="00C71FB0"/>
    <w:rsid w:val="00C73AE8"/>
    <w:rsid w:val="00C74685"/>
    <w:rsid w:val="00C74807"/>
    <w:rsid w:val="00C749EE"/>
    <w:rsid w:val="00C74E56"/>
    <w:rsid w:val="00C7699E"/>
    <w:rsid w:val="00C76F99"/>
    <w:rsid w:val="00C775A5"/>
    <w:rsid w:val="00C7799C"/>
    <w:rsid w:val="00C80891"/>
    <w:rsid w:val="00C8177C"/>
    <w:rsid w:val="00C83EA2"/>
    <w:rsid w:val="00C84A59"/>
    <w:rsid w:val="00C854BE"/>
    <w:rsid w:val="00C857FD"/>
    <w:rsid w:val="00C85C20"/>
    <w:rsid w:val="00C9106C"/>
    <w:rsid w:val="00C92BEE"/>
    <w:rsid w:val="00C9423D"/>
    <w:rsid w:val="00C94B31"/>
    <w:rsid w:val="00C9512E"/>
    <w:rsid w:val="00C95C1D"/>
    <w:rsid w:val="00C95FC6"/>
    <w:rsid w:val="00C96F51"/>
    <w:rsid w:val="00C97D12"/>
    <w:rsid w:val="00CA01D5"/>
    <w:rsid w:val="00CA15DD"/>
    <w:rsid w:val="00CA1A7B"/>
    <w:rsid w:val="00CA2524"/>
    <w:rsid w:val="00CA2A59"/>
    <w:rsid w:val="00CA418E"/>
    <w:rsid w:val="00CA46AA"/>
    <w:rsid w:val="00CA51A7"/>
    <w:rsid w:val="00CA5F5F"/>
    <w:rsid w:val="00CA71BD"/>
    <w:rsid w:val="00CA7FB3"/>
    <w:rsid w:val="00CB017C"/>
    <w:rsid w:val="00CB0372"/>
    <w:rsid w:val="00CB04FC"/>
    <w:rsid w:val="00CB14B2"/>
    <w:rsid w:val="00CB1989"/>
    <w:rsid w:val="00CB3F86"/>
    <w:rsid w:val="00CB6CCA"/>
    <w:rsid w:val="00CB761E"/>
    <w:rsid w:val="00CB7858"/>
    <w:rsid w:val="00CC212F"/>
    <w:rsid w:val="00CC21EE"/>
    <w:rsid w:val="00CC6291"/>
    <w:rsid w:val="00CC65DB"/>
    <w:rsid w:val="00CC6690"/>
    <w:rsid w:val="00CC7411"/>
    <w:rsid w:val="00CC7788"/>
    <w:rsid w:val="00CC7B53"/>
    <w:rsid w:val="00CC7C4B"/>
    <w:rsid w:val="00CD0F6F"/>
    <w:rsid w:val="00CD107F"/>
    <w:rsid w:val="00CD231B"/>
    <w:rsid w:val="00CD2C81"/>
    <w:rsid w:val="00CD325E"/>
    <w:rsid w:val="00CD3275"/>
    <w:rsid w:val="00CD49A6"/>
    <w:rsid w:val="00CD5873"/>
    <w:rsid w:val="00CD5FA5"/>
    <w:rsid w:val="00CD647F"/>
    <w:rsid w:val="00CD76D0"/>
    <w:rsid w:val="00CE0FEF"/>
    <w:rsid w:val="00CE14A6"/>
    <w:rsid w:val="00CE164D"/>
    <w:rsid w:val="00CE1F87"/>
    <w:rsid w:val="00CE2079"/>
    <w:rsid w:val="00CE2EC2"/>
    <w:rsid w:val="00CE582F"/>
    <w:rsid w:val="00CE5E10"/>
    <w:rsid w:val="00CE5EA8"/>
    <w:rsid w:val="00CE74AE"/>
    <w:rsid w:val="00CF0AAF"/>
    <w:rsid w:val="00CF17CD"/>
    <w:rsid w:val="00CF18F0"/>
    <w:rsid w:val="00CF2AEE"/>
    <w:rsid w:val="00CF2AFB"/>
    <w:rsid w:val="00CF3309"/>
    <w:rsid w:val="00CF3BCF"/>
    <w:rsid w:val="00CF467E"/>
    <w:rsid w:val="00CF6910"/>
    <w:rsid w:val="00CF7B38"/>
    <w:rsid w:val="00CF7C55"/>
    <w:rsid w:val="00D00307"/>
    <w:rsid w:val="00D00FCE"/>
    <w:rsid w:val="00D014EF"/>
    <w:rsid w:val="00D0405D"/>
    <w:rsid w:val="00D0523E"/>
    <w:rsid w:val="00D06190"/>
    <w:rsid w:val="00D0619A"/>
    <w:rsid w:val="00D06BF8"/>
    <w:rsid w:val="00D06DB6"/>
    <w:rsid w:val="00D071BC"/>
    <w:rsid w:val="00D100FD"/>
    <w:rsid w:val="00D110E2"/>
    <w:rsid w:val="00D12391"/>
    <w:rsid w:val="00D1321F"/>
    <w:rsid w:val="00D14DBE"/>
    <w:rsid w:val="00D15B81"/>
    <w:rsid w:val="00D167E8"/>
    <w:rsid w:val="00D16B51"/>
    <w:rsid w:val="00D16EE3"/>
    <w:rsid w:val="00D1753C"/>
    <w:rsid w:val="00D2061C"/>
    <w:rsid w:val="00D20E24"/>
    <w:rsid w:val="00D2133F"/>
    <w:rsid w:val="00D22254"/>
    <w:rsid w:val="00D23735"/>
    <w:rsid w:val="00D23817"/>
    <w:rsid w:val="00D23890"/>
    <w:rsid w:val="00D238BF"/>
    <w:rsid w:val="00D26A44"/>
    <w:rsid w:val="00D30F9B"/>
    <w:rsid w:val="00D322A0"/>
    <w:rsid w:val="00D3260D"/>
    <w:rsid w:val="00D326BB"/>
    <w:rsid w:val="00D32754"/>
    <w:rsid w:val="00D32AEB"/>
    <w:rsid w:val="00D32B90"/>
    <w:rsid w:val="00D33250"/>
    <w:rsid w:val="00D33D7A"/>
    <w:rsid w:val="00D35B59"/>
    <w:rsid w:val="00D36250"/>
    <w:rsid w:val="00D371DA"/>
    <w:rsid w:val="00D37250"/>
    <w:rsid w:val="00D3732A"/>
    <w:rsid w:val="00D3774F"/>
    <w:rsid w:val="00D37BE1"/>
    <w:rsid w:val="00D40559"/>
    <w:rsid w:val="00D415A9"/>
    <w:rsid w:val="00D42085"/>
    <w:rsid w:val="00D421A9"/>
    <w:rsid w:val="00D430E3"/>
    <w:rsid w:val="00D4373A"/>
    <w:rsid w:val="00D43D5A"/>
    <w:rsid w:val="00D44797"/>
    <w:rsid w:val="00D45811"/>
    <w:rsid w:val="00D468B1"/>
    <w:rsid w:val="00D46F6C"/>
    <w:rsid w:val="00D51768"/>
    <w:rsid w:val="00D5221D"/>
    <w:rsid w:val="00D5368B"/>
    <w:rsid w:val="00D53C5C"/>
    <w:rsid w:val="00D549B2"/>
    <w:rsid w:val="00D5518E"/>
    <w:rsid w:val="00D553C4"/>
    <w:rsid w:val="00D55D15"/>
    <w:rsid w:val="00D55E3D"/>
    <w:rsid w:val="00D56BEE"/>
    <w:rsid w:val="00D60C82"/>
    <w:rsid w:val="00D623D5"/>
    <w:rsid w:val="00D632F1"/>
    <w:rsid w:val="00D639A8"/>
    <w:rsid w:val="00D64236"/>
    <w:rsid w:val="00D64C1F"/>
    <w:rsid w:val="00D6579B"/>
    <w:rsid w:val="00D66198"/>
    <w:rsid w:val="00D67E6C"/>
    <w:rsid w:val="00D7058A"/>
    <w:rsid w:val="00D71A64"/>
    <w:rsid w:val="00D721C3"/>
    <w:rsid w:val="00D7402D"/>
    <w:rsid w:val="00D7618E"/>
    <w:rsid w:val="00D77F27"/>
    <w:rsid w:val="00D77FEE"/>
    <w:rsid w:val="00D803C1"/>
    <w:rsid w:val="00D81465"/>
    <w:rsid w:val="00D81BC2"/>
    <w:rsid w:val="00D82872"/>
    <w:rsid w:val="00D85AD3"/>
    <w:rsid w:val="00D86DD0"/>
    <w:rsid w:val="00D9002F"/>
    <w:rsid w:val="00D905B2"/>
    <w:rsid w:val="00D90792"/>
    <w:rsid w:val="00D9210B"/>
    <w:rsid w:val="00D936BE"/>
    <w:rsid w:val="00D939C6"/>
    <w:rsid w:val="00D93ECB"/>
    <w:rsid w:val="00D95EE5"/>
    <w:rsid w:val="00D96C63"/>
    <w:rsid w:val="00D96D27"/>
    <w:rsid w:val="00D9770B"/>
    <w:rsid w:val="00DA0783"/>
    <w:rsid w:val="00DA0F9A"/>
    <w:rsid w:val="00DA15A1"/>
    <w:rsid w:val="00DA15FC"/>
    <w:rsid w:val="00DA1769"/>
    <w:rsid w:val="00DA17A3"/>
    <w:rsid w:val="00DA1C1F"/>
    <w:rsid w:val="00DA2446"/>
    <w:rsid w:val="00DA2618"/>
    <w:rsid w:val="00DA2A09"/>
    <w:rsid w:val="00DA45CE"/>
    <w:rsid w:val="00DA591C"/>
    <w:rsid w:val="00DA755C"/>
    <w:rsid w:val="00DB0218"/>
    <w:rsid w:val="00DB0C48"/>
    <w:rsid w:val="00DB1FE3"/>
    <w:rsid w:val="00DB288A"/>
    <w:rsid w:val="00DB32EB"/>
    <w:rsid w:val="00DB3985"/>
    <w:rsid w:val="00DB4B71"/>
    <w:rsid w:val="00DB5775"/>
    <w:rsid w:val="00DB5D14"/>
    <w:rsid w:val="00DB760C"/>
    <w:rsid w:val="00DB7EE8"/>
    <w:rsid w:val="00DB7F26"/>
    <w:rsid w:val="00DC0172"/>
    <w:rsid w:val="00DC1614"/>
    <w:rsid w:val="00DC1A60"/>
    <w:rsid w:val="00DC2134"/>
    <w:rsid w:val="00DC21F4"/>
    <w:rsid w:val="00DC2C0F"/>
    <w:rsid w:val="00DC3504"/>
    <w:rsid w:val="00DC374E"/>
    <w:rsid w:val="00DC449D"/>
    <w:rsid w:val="00DC4E7D"/>
    <w:rsid w:val="00DC597B"/>
    <w:rsid w:val="00DC6CE7"/>
    <w:rsid w:val="00DC756A"/>
    <w:rsid w:val="00DD0104"/>
    <w:rsid w:val="00DD17EF"/>
    <w:rsid w:val="00DD2D72"/>
    <w:rsid w:val="00DD3C99"/>
    <w:rsid w:val="00DD42AF"/>
    <w:rsid w:val="00DD43AF"/>
    <w:rsid w:val="00DD482E"/>
    <w:rsid w:val="00DD5680"/>
    <w:rsid w:val="00DD7F37"/>
    <w:rsid w:val="00DE01FF"/>
    <w:rsid w:val="00DE21D6"/>
    <w:rsid w:val="00DE2C49"/>
    <w:rsid w:val="00DE4B27"/>
    <w:rsid w:val="00DE5556"/>
    <w:rsid w:val="00DE5CAD"/>
    <w:rsid w:val="00DE67F6"/>
    <w:rsid w:val="00DE689A"/>
    <w:rsid w:val="00DF134A"/>
    <w:rsid w:val="00DF3088"/>
    <w:rsid w:val="00DF3621"/>
    <w:rsid w:val="00DF4095"/>
    <w:rsid w:val="00DF435C"/>
    <w:rsid w:val="00DF5626"/>
    <w:rsid w:val="00DF7898"/>
    <w:rsid w:val="00DF7D50"/>
    <w:rsid w:val="00E00705"/>
    <w:rsid w:val="00E00F3A"/>
    <w:rsid w:val="00E014E3"/>
    <w:rsid w:val="00E016C5"/>
    <w:rsid w:val="00E01C74"/>
    <w:rsid w:val="00E035CE"/>
    <w:rsid w:val="00E04707"/>
    <w:rsid w:val="00E049AB"/>
    <w:rsid w:val="00E05465"/>
    <w:rsid w:val="00E06702"/>
    <w:rsid w:val="00E10014"/>
    <w:rsid w:val="00E103AB"/>
    <w:rsid w:val="00E11048"/>
    <w:rsid w:val="00E13206"/>
    <w:rsid w:val="00E13405"/>
    <w:rsid w:val="00E142F1"/>
    <w:rsid w:val="00E1486D"/>
    <w:rsid w:val="00E14C03"/>
    <w:rsid w:val="00E14C9D"/>
    <w:rsid w:val="00E14F60"/>
    <w:rsid w:val="00E16B9D"/>
    <w:rsid w:val="00E17669"/>
    <w:rsid w:val="00E21F59"/>
    <w:rsid w:val="00E22FFC"/>
    <w:rsid w:val="00E248D5"/>
    <w:rsid w:val="00E248F3"/>
    <w:rsid w:val="00E252E5"/>
    <w:rsid w:val="00E25389"/>
    <w:rsid w:val="00E25917"/>
    <w:rsid w:val="00E2667A"/>
    <w:rsid w:val="00E272BB"/>
    <w:rsid w:val="00E275A4"/>
    <w:rsid w:val="00E30230"/>
    <w:rsid w:val="00E30A4D"/>
    <w:rsid w:val="00E31F79"/>
    <w:rsid w:val="00E32E15"/>
    <w:rsid w:val="00E3448F"/>
    <w:rsid w:val="00E34B55"/>
    <w:rsid w:val="00E34DC1"/>
    <w:rsid w:val="00E34E29"/>
    <w:rsid w:val="00E368C6"/>
    <w:rsid w:val="00E42D94"/>
    <w:rsid w:val="00E42EF5"/>
    <w:rsid w:val="00E43EDB"/>
    <w:rsid w:val="00E44193"/>
    <w:rsid w:val="00E4581E"/>
    <w:rsid w:val="00E46B6E"/>
    <w:rsid w:val="00E51923"/>
    <w:rsid w:val="00E51B00"/>
    <w:rsid w:val="00E52329"/>
    <w:rsid w:val="00E52A1B"/>
    <w:rsid w:val="00E53DC2"/>
    <w:rsid w:val="00E5471E"/>
    <w:rsid w:val="00E54B17"/>
    <w:rsid w:val="00E55D09"/>
    <w:rsid w:val="00E56061"/>
    <w:rsid w:val="00E5699A"/>
    <w:rsid w:val="00E6028B"/>
    <w:rsid w:val="00E60580"/>
    <w:rsid w:val="00E605F3"/>
    <w:rsid w:val="00E61F15"/>
    <w:rsid w:val="00E63856"/>
    <w:rsid w:val="00E63BBE"/>
    <w:rsid w:val="00E63CF1"/>
    <w:rsid w:val="00E650CB"/>
    <w:rsid w:val="00E65B88"/>
    <w:rsid w:val="00E65BFF"/>
    <w:rsid w:val="00E66466"/>
    <w:rsid w:val="00E664A6"/>
    <w:rsid w:val="00E66881"/>
    <w:rsid w:val="00E673D2"/>
    <w:rsid w:val="00E67747"/>
    <w:rsid w:val="00E702EE"/>
    <w:rsid w:val="00E706A8"/>
    <w:rsid w:val="00E713A0"/>
    <w:rsid w:val="00E71576"/>
    <w:rsid w:val="00E72AE3"/>
    <w:rsid w:val="00E75831"/>
    <w:rsid w:val="00E77874"/>
    <w:rsid w:val="00E77E42"/>
    <w:rsid w:val="00E80C7B"/>
    <w:rsid w:val="00E815BC"/>
    <w:rsid w:val="00E81624"/>
    <w:rsid w:val="00E8172C"/>
    <w:rsid w:val="00E81A04"/>
    <w:rsid w:val="00E829A3"/>
    <w:rsid w:val="00E83B35"/>
    <w:rsid w:val="00E845F7"/>
    <w:rsid w:val="00E85525"/>
    <w:rsid w:val="00E86312"/>
    <w:rsid w:val="00E86A85"/>
    <w:rsid w:val="00E86CA2"/>
    <w:rsid w:val="00E86D52"/>
    <w:rsid w:val="00E90CAC"/>
    <w:rsid w:val="00E91217"/>
    <w:rsid w:val="00E919EF"/>
    <w:rsid w:val="00E92D69"/>
    <w:rsid w:val="00E93911"/>
    <w:rsid w:val="00E93F3C"/>
    <w:rsid w:val="00E95242"/>
    <w:rsid w:val="00E958EB"/>
    <w:rsid w:val="00E97A54"/>
    <w:rsid w:val="00EA02FB"/>
    <w:rsid w:val="00EA1970"/>
    <w:rsid w:val="00EA2191"/>
    <w:rsid w:val="00EA21A1"/>
    <w:rsid w:val="00EA22C5"/>
    <w:rsid w:val="00EA346A"/>
    <w:rsid w:val="00EA47DA"/>
    <w:rsid w:val="00EA48AB"/>
    <w:rsid w:val="00EA4D89"/>
    <w:rsid w:val="00EA6192"/>
    <w:rsid w:val="00EB0B8D"/>
    <w:rsid w:val="00EB0BB9"/>
    <w:rsid w:val="00EB100D"/>
    <w:rsid w:val="00EB4269"/>
    <w:rsid w:val="00EB4404"/>
    <w:rsid w:val="00EB4571"/>
    <w:rsid w:val="00EB4D20"/>
    <w:rsid w:val="00EB5500"/>
    <w:rsid w:val="00EB6D0A"/>
    <w:rsid w:val="00EB70E4"/>
    <w:rsid w:val="00EB739F"/>
    <w:rsid w:val="00EC021B"/>
    <w:rsid w:val="00EC0E56"/>
    <w:rsid w:val="00EC114A"/>
    <w:rsid w:val="00EC1C09"/>
    <w:rsid w:val="00EC2EBD"/>
    <w:rsid w:val="00EC45B5"/>
    <w:rsid w:val="00EC5EC9"/>
    <w:rsid w:val="00EC704E"/>
    <w:rsid w:val="00ED002C"/>
    <w:rsid w:val="00ED0BC8"/>
    <w:rsid w:val="00ED10BC"/>
    <w:rsid w:val="00ED18D8"/>
    <w:rsid w:val="00ED325F"/>
    <w:rsid w:val="00ED39CB"/>
    <w:rsid w:val="00ED3BB1"/>
    <w:rsid w:val="00ED49B9"/>
    <w:rsid w:val="00ED4AB6"/>
    <w:rsid w:val="00ED5345"/>
    <w:rsid w:val="00ED5BBB"/>
    <w:rsid w:val="00ED67BC"/>
    <w:rsid w:val="00ED67F6"/>
    <w:rsid w:val="00ED7C52"/>
    <w:rsid w:val="00ED7D8E"/>
    <w:rsid w:val="00EE1307"/>
    <w:rsid w:val="00EE1D42"/>
    <w:rsid w:val="00EE2046"/>
    <w:rsid w:val="00EE247D"/>
    <w:rsid w:val="00EE34F9"/>
    <w:rsid w:val="00EE3825"/>
    <w:rsid w:val="00EE3AFE"/>
    <w:rsid w:val="00EE42E5"/>
    <w:rsid w:val="00EE4E9C"/>
    <w:rsid w:val="00EE53BD"/>
    <w:rsid w:val="00EE69B4"/>
    <w:rsid w:val="00EE6B65"/>
    <w:rsid w:val="00EE79F9"/>
    <w:rsid w:val="00EF065D"/>
    <w:rsid w:val="00EF0C36"/>
    <w:rsid w:val="00EF14DE"/>
    <w:rsid w:val="00EF2304"/>
    <w:rsid w:val="00EF24A0"/>
    <w:rsid w:val="00EF2776"/>
    <w:rsid w:val="00EF2826"/>
    <w:rsid w:val="00EF4438"/>
    <w:rsid w:val="00EF45A2"/>
    <w:rsid w:val="00EF474A"/>
    <w:rsid w:val="00EF6CD2"/>
    <w:rsid w:val="00F006D8"/>
    <w:rsid w:val="00F00A11"/>
    <w:rsid w:val="00F00B96"/>
    <w:rsid w:val="00F00FBB"/>
    <w:rsid w:val="00F012FB"/>
    <w:rsid w:val="00F0148D"/>
    <w:rsid w:val="00F018FB"/>
    <w:rsid w:val="00F02772"/>
    <w:rsid w:val="00F02C68"/>
    <w:rsid w:val="00F02CB6"/>
    <w:rsid w:val="00F02D3E"/>
    <w:rsid w:val="00F03504"/>
    <w:rsid w:val="00F04612"/>
    <w:rsid w:val="00F05462"/>
    <w:rsid w:val="00F0597D"/>
    <w:rsid w:val="00F05F4F"/>
    <w:rsid w:val="00F07D3D"/>
    <w:rsid w:val="00F118E2"/>
    <w:rsid w:val="00F11933"/>
    <w:rsid w:val="00F12C5D"/>
    <w:rsid w:val="00F12E38"/>
    <w:rsid w:val="00F13347"/>
    <w:rsid w:val="00F14387"/>
    <w:rsid w:val="00F1441C"/>
    <w:rsid w:val="00F146CC"/>
    <w:rsid w:val="00F14C15"/>
    <w:rsid w:val="00F15E5D"/>
    <w:rsid w:val="00F1608B"/>
    <w:rsid w:val="00F1795D"/>
    <w:rsid w:val="00F20C31"/>
    <w:rsid w:val="00F20FF7"/>
    <w:rsid w:val="00F2148D"/>
    <w:rsid w:val="00F21C45"/>
    <w:rsid w:val="00F22BAA"/>
    <w:rsid w:val="00F22D28"/>
    <w:rsid w:val="00F22D8D"/>
    <w:rsid w:val="00F249BD"/>
    <w:rsid w:val="00F24FFF"/>
    <w:rsid w:val="00F25E50"/>
    <w:rsid w:val="00F2603D"/>
    <w:rsid w:val="00F26BE9"/>
    <w:rsid w:val="00F277C8"/>
    <w:rsid w:val="00F30DAE"/>
    <w:rsid w:val="00F30E62"/>
    <w:rsid w:val="00F316CA"/>
    <w:rsid w:val="00F31F50"/>
    <w:rsid w:val="00F3319C"/>
    <w:rsid w:val="00F33467"/>
    <w:rsid w:val="00F335AA"/>
    <w:rsid w:val="00F33A11"/>
    <w:rsid w:val="00F33B3C"/>
    <w:rsid w:val="00F33D86"/>
    <w:rsid w:val="00F33FC4"/>
    <w:rsid w:val="00F376B6"/>
    <w:rsid w:val="00F37E33"/>
    <w:rsid w:val="00F37E45"/>
    <w:rsid w:val="00F40E9A"/>
    <w:rsid w:val="00F41297"/>
    <w:rsid w:val="00F417A5"/>
    <w:rsid w:val="00F417AE"/>
    <w:rsid w:val="00F4223F"/>
    <w:rsid w:val="00F42469"/>
    <w:rsid w:val="00F4363B"/>
    <w:rsid w:val="00F44B78"/>
    <w:rsid w:val="00F45372"/>
    <w:rsid w:val="00F45547"/>
    <w:rsid w:val="00F47641"/>
    <w:rsid w:val="00F50920"/>
    <w:rsid w:val="00F50CC1"/>
    <w:rsid w:val="00F53CD4"/>
    <w:rsid w:val="00F54BE6"/>
    <w:rsid w:val="00F54E1F"/>
    <w:rsid w:val="00F55050"/>
    <w:rsid w:val="00F55768"/>
    <w:rsid w:val="00F55CB2"/>
    <w:rsid w:val="00F561EE"/>
    <w:rsid w:val="00F56C7D"/>
    <w:rsid w:val="00F5785A"/>
    <w:rsid w:val="00F5795F"/>
    <w:rsid w:val="00F60005"/>
    <w:rsid w:val="00F604D4"/>
    <w:rsid w:val="00F6208E"/>
    <w:rsid w:val="00F62315"/>
    <w:rsid w:val="00F62D72"/>
    <w:rsid w:val="00F62ED0"/>
    <w:rsid w:val="00F630FE"/>
    <w:rsid w:val="00F6379F"/>
    <w:rsid w:val="00F64EB5"/>
    <w:rsid w:val="00F6529C"/>
    <w:rsid w:val="00F65E4B"/>
    <w:rsid w:val="00F662C1"/>
    <w:rsid w:val="00F6736A"/>
    <w:rsid w:val="00F67BD5"/>
    <w:rsid w:val="00F71206"/>
    <w:rsid w:val="00F71A4C"/>
    <w:rsid w:val="00F71FEE"/>
    <w:rsid w:val="00F725AC"/>
    <w:rsid w:val="00F72EAA"/>
    <w:rsid w:val="00F73A99"/>
    <w:rsid w:val="00F73C6B"/>
    <w:rsid w:val="00F7411C"/>
    <w:rsid w:val="00F74C37"/>
    <w:rsid w:val="00F76161"/>
    <w:rsid w:val="00F7757C"/>
    <w:rsid w:val="00F77E8D"/>
    <w:rsid w:val="00F80878"/>
    <w:rsid w:val="00F826FE"/>
    <w:rsid w:val="00F828D0"/>
    <w:rsid w:val="00F82FD5"/>
    <w:rsid w:val="00F835BD"/>
    <w:rsid w:val="00F83ADD"/>
    <w:rsid w:val="00F857E8"/>
    <w:rsid w:val="00F86247"/>
    <w:rsid w:val="00F864E8"/>
    <w:rsid w:val="00F90415"/>
    <w:rsid w:val="00F917E9"/>
    <w:rsid w:val="00F91A6D"/>
    <w:rsid w:val="00F92B62"/>
    <w:rsid w:val="00F931BF"/>
    <w:rsid w:val="00F93893"/>
    <w:rsid w:val="00F95075"/>
    <w:rsid w:val="00F9644D"/>
    <w:rsid w:val="00F96907"/>
    <w:rsid w:val="00F96B46"/>
    <w:rsid w:val="00F96B5D"/>
    <w:rsid w:val="00FA189C"/>
    <w:rsid w:val="00FA1B38"/>
    <w:rsid w:val="00FA24DC"/>
    <w:rsid w:val="00FA2F7C"/>
    <w:rsid w:val="00FA3196"/>
    <w:rsid w:val="00FA329F"/>
    <w:rsid w:val="00FA37CF"/>
    <w:rsid w:val="00FA67F6"/>
    <w:rsid w:val="00FA6DE3"/>
    <w:rsid w:val="00FA7602"/>
    <w:rsid w:val="00FB18DA"/>
    <w:rsid w:val="00FB25C4"/>
    <w:rsid w:val="00FB340B"/>
    <w:rsid w:val="00FB38AE"/>
    <w:rsid w:val="00FB3DE1"/>
    <w:rsid w:val="00FB3F82"/>
    <w:rsid w:val="00FB475A"/>
    <w:rsid w:val="00FB501C"/>
    <w:rsid w:val="00FB6BDB"/>
    <w:rsid w:val="00FB7014"/>
    <w:rsid w:val="00FB716E"/>
    <w:rsid w:val="00FB7A63"/>
    <w:rsid w:val="00FB7D26"/>
    <w:rsid w:val="00FC04E3"/>
    <w:rsid w:val="00FC188D"/>
    <w:rsid w:val="00FC2693"/>
    <w:rsid w:val="00FC2949"/>
    <w:rsid w:val="00FC3FCA"/>
    <w:rsid w:val="00FC4615"/>
    <w:rsid w:val="00FC4BEA"/>
    <w:rsid w:val="00FC4F28"/>
    <w:rsid w:val="00FC5099"/>
    <w:rsid w:val="00FC5579"/>
    <w:rsid w:val="00FC59A2"/>
    <w:rsid w:val="00FC65B5"/>
    <w:rsid w:val="00FD0147"/>
    <w:rsid w:val="00FD0803"/>
    <w:rsid w:val="00FD0E57"/>
    <w:rsid w:val="00FD0EAD"/>
    <w:rsid w:val="00FD1800"/>
    <w:rsid w:val="00FD212A"/>
    <w:rsid w:val="00FD32ED"/>
    <w:rsid w:val="00FD36F7"/>
    <w:rsid w:val="00FD374C"/>
    <w:rsid w:val="00FD4B0B"/>
    <w:rsid w:val="00FD4E68"/>
    <w:rsid w:val="00FD5EBB"/>
    <w:rsid w:val="00FD5F94"/>
    <w:rsid w:val="00FD7B9D"/>
    <w:rsid w:val="00FE14DA"/>
    <w:rsid w:val="00FE18DE"/>
    <w:rsid w:val="00FE24D1"/>
    <w:rsid w:val="00FE2B07"/>
    <w:rsid w:val="00FE3A65"/>
    <w:rsid w:val="00FE3B9E"/>
    <w:rsid w:val="00FE4303"/>
    <w:rsid w:val="00FE45FB"/>
    <w:rsid w:val="00FE5887"/>
    <w:rsid w:val="00FE5AF8"/>
    <w:rsid w:val="00FE6281"/>
    <w:rsid w:val="00FF1969"/>
    <w:rsid w:val="00FF1CB2"/>
    <w:rsid w:val="00FF322E"/>
    <w:rsid w:val="00FF32D9"/>
    <w:rsid w:val="00FF33AB"/>
    <w:rsid w:val="00FF34A4"/>
    <w:rsid w:val="00FF35F6"/>
    <w:rsid w:val="00FF38D3"/>
    <w:rsid w:val="00FF39E0"/>
    <w:rsid w:val="00FF3B72"/>
    <w:rsid w:val="00FF4CBE"/>
    <w:rsid w:val="00FF5364"/>
    <w:rsid w:val="00FF6F01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3B35"/>
  </w:style>
  <w:style w:type="paragraph" w:styleId="a6">
    <w:name w:val="footer"/>
    <w:basedOn w:val="a"/>
    <w:link w:val="a7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3B35"/>
  </w:style>
  <w:style w:type="paragraph" w:styleId="a8">
    <w:name w:val="List Paragraph"/>
    <w:basedOn w:val="a"/>
    <w:uiPriority w:val="34"/>
    <w:qFormat/>
    <w:rsid w:val="00E83B3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3B35"/>
  </w:style>
  <w:style w:type="paragraph" w:styleId="a6">
    <w:name w:val="footer"/>
    <w:basedOn w:val="a"/>
    <w:link w:val="a7"/>
    <w:uiPriority w:val="99"/>
    <w:unhideWhenUsed/>
    <w:rsid w:val="00E83B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3B35"/>
  </w:style>
  <w:style w:type="paragraph" w:styleId="a8">
    <w:name w:val="List Paragraph"/>
    <w:basedOn w:val="a"/>
    <w:uiPriority w:val="34"/>
    <w:qFormat/>
    <w:rsid w:val="00E83B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(株)日水コン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TKWUSER</dc:creator>
  <cp:lastModifiedBy>長岡市役所</cp:lastModifiedBy>
  <cp:revision>8</cp:revision>
  <cp:lastPrinted>2016-05-23T04:11:00Z</cp:lastPrinted>
  <dcterms:created xsi:type="dcterms:W3CDTF">2019-03-14T00:02:00Z</dcterms:created>
  <dcterms:modified xsi:type="dcterms:W3CDTF">2019-04-17T07:40:00Z</dcterms:modified>
</cp:coreProperties>
</file>