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DF8" w:rsidRPr="00112F5B" w:rsidRDefault="00C50DF8">
      <w:pPr>
        <w:jc w:val="center"/>
        <w:rPr>
          <w:sz w:val="24"/>
          <w:szCs w:val="24"/>
        </w:rPr>
      </w:pPr>
      <w:bookmarkStart w:id="0" w:name="_GoBack"/>
      <w:bookmarkEnd w:id="0"/>
    </w:p>
    <w:p w:rsidR="00B71227" w:rsidRPr="00112F5B" w:rsidRDefault="00B71227">
      <w:pPr>
        <w:jc w:val="center"/>
        <w:rPr>
          <w:sz w:val="24"/>
          <w:szCs w:val="24"/>
        </w:rPr>
      </w:pPr>
      <w:r w:rsidRPr="00112F5B">
        <w:rPr>
          <w:rFonts w:hint="eastAsia"/>
          <w:sz w:val="24"/>
          <w:szCs w:val="24"/>
        </w:rPr>
        <w:t>共同</w:t>
      </w:r>
      <w:r w:rsidR="004215EF" w:rsidRPr="00112F5B">
        <w:rPr>
          <w:rFonts w:hint="eastAsia"/>
          <w:sz w:val="24"/>
          <w:szCs w:val="24"/>
        </w:rPr>
        <w:t>企業</w:t>
      </w:r>
      <w:r w:rsidRPr="00112F5B">
        <w:rPr>
          <w:rFonts w:hint="eastAsia"/>
          <w:sz w:val="24"/>
          <w:szCs w:val="24"/>
        </w:rPr>
        <w:t>体構成員表</w:t>
      </w:r>
    </w:p>
    <w:p w:rsidR="00B71227" w:rsidRPr="00703FC9" w:rsidRDefault="00B7122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2042"/>
        <w:gridCol w:w="5738"/>
      </w:tblGrid>
      <w:tr w:rsidR="00703FC9" w:rsidRPr="00703FC9">
        <w:tc>
          <w:tcPr>
            <w:tcW w:w="1305" w:type="dxa"/>
            <w:tcBorders>
              <w:bottom w:val="nil"/>
            </w:tcBorders>
          </w:tcPr>
          <w:p w:rsidR="00B71227" w:rsidRPr="00703FC9" w:rsidRDefault="00B71227">
            <w:pPr>
              <w:jc w:val="distribute"/>
            </w:pPr>
            <w:r w:rsidRPr="00703FC9">
              <w:rPr>
                <w:rFonts w:hint="eastAsia"/>
              </w:rPr>
              <w:t>代表者</w:t>
            </w:r>
          </w:p>
        </w:tc>
        <w:tc>
          <w:tcPr>
            <w:tcW w:w="2042" w:type="dxa"/>
          </w:tcPr>
          <w:p w:rsidR="00B71227" w:rsidRPr="00703FC9" w:rsidRDefault="0034210D">
            <w:pPr>
              <w:jc w:val="distribute"/>
            </w:pPr>
            <w:r w:rsidRPr="00703FC9">
              <w:rPr>
                <w:rFonts w:hint="eastAsia"/>
              </w:rPr>
              <w:t>所在地</w:t>
            </w:r>
          </w:p>
        </w:tc>
        <w:tc>
          <w:tcPr>
            <w:tcW w:w="5738" w:type="dxa"/>
          </w:tcPr>
          <w:p w:rsidR="00B71227" w:rsidRPr="00703FC9" w:rsidRDefault="00B71227">
            <w:r w:rsidRPr="00703FC9">
              <w:rPr>
                <w:rFonts w:hint="eastAsia"/>
              </w:rPr>
              <w:t>〒</w:t>
            </w:r>
          </w:p>
          <w:p w:rsidR="00B71227" w:rsidRPr="00703FC9" w:rsidRDefault="00B71227"/>
        </w:tc>
      </w:tr>
      <w:tr w:rsidR="00703FC9" w:rsidRPr="00703FC9">
        <w:tc>
          <w:tcPr>
            <w:tcW w:w="1305" w:type="dxa"/>
            <w:tcBorders>
              <w:top w:val="nil"/>
              <w:bottom w:val="nil"/>
            </w:tcBorders>
          </w:tcPr>
          <w:p w:rsidR="00B71227" w:rsidRPr="00703FC9" w:rsidRDefault="00B71227"/>
        </w:tc>
        <w:tc>
          <w:tcPr>
            <w:tcW w:w="2042" w:type="dxa"/>
          </w:tcPr>
          <w:p w:rsidR="00B71227" w:rsidRPr="00703FC9" w:rsidRDefault="00C643B8">
            <w:pPr>
              <w:jc w:val="distribute"/>
            </w:pPr>
            <w:r w:rsidRPr="00703FC9">
              <w:rPr>
                <w:rFonts w:hint="eastAsia"/>
              </w:rPr>
              <w:t>商号又は</w:t>
            </w:r>
            <w:r w:rsidR="00B71227" w:rsidRPr="00703FC9">
              <w:rPr>
                <w:rFonts w:hint="eastAsia"/>
              </w:rPr>
              <w:t>名称</w:t>
            </w:r>
          </w:p>
        </w:tc>
        <w:tc>
          <w:tcPr>
            <w:tcW w:w="5738" w:type="dxa"/>
          </w:tcPr>
          <w:p w:rsidR="00B71227" w:rsidRPr="00703FC9" w:rsidRDefault="00B71227"/>
        </w:tc>
      </w:tr>
      <w:tr w:rsidR="00703FC9" w:rsidRPr="00703FC9">
        <w:tc>
          <w:tcPr>
            <w:tcW w:w="1305" w:type="dxa"/>
            <w:tcBorders>
              <w:top w:val="nil"/>
              <w:bottom w:val="nil"/>
            </w:tcBorders>
          </w:tcPr>
          <w:p w:rsidR="00B71227" w:rsidRPr="00703FC9" w:rsidRDefault="00B71227"/>
        </w:tc>
        <w:tc>
          <w:tcPr>
            <w:tcW w:w="2042" w:type="dxa"/>
          </w:tcPr>
          <w:p w:rsidR="00B71227" w:rsidRPr="00703FC9" w:rsidRDefault="00B71227">
            <w:pPr>
              <w:jc w:val="distribute"/>
            </w:pPr>
            <w:r w:rsidRPr="00703FC9">
              <w:rPr>
                <w:rFonts w:hint="eastAsia"/>
              </w:rPr>
              <w:t>代表者役職・氏名</w:t>
            </w:r>
          </w:p>
        </w:tc>
        <w:tc>
          <w:tcPr>
            <w:tcW w:w="5738" w:type="dxa"/>
          </w:tcPr>
          <w:p w:rsidR="00B71227" w:rsidRPr="00703FC9" w:rsidRDefault="00B71227"/>
        </w:tc>
      </w:tr>
      <w:tr w:rsidR="00703FC9" w:rsidRPr="00703FC9">
        <w:tc>
          <w:tcPr>
            <w:tcW w:w="1305" w:type="dxa"/>
            <w:tcBorders>
              <w:top w:val="nil"/>
              <w:bottom w:val="nil"/>
            </w:tcBorders>
          </w:tcPr>
          <w:p w:rsidR="00B71227" w:rsidRPr="00703FC9" w:rsidRDefault="00B71227"/>
        </w:tc>
        <w:tc>
          <w:tcPr>
            <w:tcW w:w="2042" w:type="dxa"/>
          </w:tcPr>
          <w:p w:rsidR="00B71227" w:rsidRPr="00703FC9" w:rsidRDefault="00B71227">
            <w:pPr>
              <w:jc w:val="distribute"/>
            </w:pPr>
            <w:r w:rsidRPr="00703FC9">
              <w:rPr>
                <w:rFonts w:hint="eastAsia"/>
              </w:rPr>
              <w:t>本募集における</w:t>
            </w:r>
          </w:p>
          <w:p w:rsidR="00B71227" w:rsidRPr="00703FC9" w:rsidRDefault="00B71227">
            <w:pPr>
              <w:jc w:val="distribute"/>
            </w:pPr>
            <w:r w:rsidRPr="00703FC9">
              <w:rPr>
                <w:rFonts w:hint="eastAsia"/>
              </w:rPr>
              <w:t>主たる業務内容</w:t>
            </w:r>
          </w:p>
        </w:tc>
        <w:tc>
          <w:tcPr>
            <w:tcW w:w="5738" w:type="dxa"/>
          </w:tcPr>
          <w:p w:rsidR="00B71227" w:rsidRPr="00703FC9" w:rsidRDefault="00B71227"/>
        </w:tc>
      </w:tr>
      <w:tr w:rsidR="00703FC9" w:rsidRPr="00703FC9">
        <w:tc>
          <w:tcPr>
            <w:tcW w:w="1305" w:type="dxa"/>
            <w:tcBorders>
              <w:bottom w:val="nil"/>
            </w:tcBorders>
          </w:tcPr>
          <w:p w:rsidR="00B71227" w:rsidRPr="00703FC9" w:rsidRDefault="00B71227">
            <w:pPr>
              <w:jc w:val="distribute"/>
            </w:pPr>
            <w:r w:rsidRPr="00703FC9">
              <w:rPr>
                <w:rFonts w:hint="eastAsia"/>
              </w:rPr>
              <w:t>構成員</w:t>
            </w:r>
          </w:p>
        </w:tc>
        <w:tc>
          <w:tcPr>
            <w:tcW w:w="2042" w:type="dxa"/>
          </w:tcPr>
          <w:p w:rsidR="00B71227" w:rsidRPr="00703FC9" w:rsidRDefault="0034210D">
            <w:pPr>
              <w:jc w:val="distribute"/>
            </w:pPr>
            <w:r w:rsidRPr="00703FC9">
              <w:rPr>
                <w:rFonts w:hint="eastAsia"/>
              </w:rPr>
              <w:t>所在地</w:t>
            </w:r>
          </w:p>
        </w:tc>
        <w:tc>
          <w:tcPr>
            <w:tcW w:w="5738" w:type="dxa"/>
          </w:tcPr>
          <w:p w:rsidR="00B71227" w:rsidRPr="00703FC9" w:rsidRDefault="00B71227">
            <w:r w:rsidRPr="00703FC9">
              <w:rPr>
                <w:rFonts w:hint="eastAsia"/>
              </w:rPr>
              <w:t>〒</w:t>
            </w:r>
          </w:p>
          <w:p w:rsidR="00B71227" w:rsidRPr="00703FC9" w:rsidRDefault="00B71227"/>
        </w:tc>
      </w:tr>
      <w:tr w:rsidR="00703FC9" w:rsidRPr="00703FC9">
        <w:tc>
          <w:tcPr>
            <w:tcW w:w="1305" w:type="dxa"/>
            <w:tcBorders>
              <w:top w:val="nil"/>
              <w:bottom w:val="nil"/>
            </w:tcBorders>
          </w:tcPr>
          <w:p w:rsidR="00B71227" w:rsidRPr="00703FC9" w:rsidRDefault="00B71227"/>
        </w:tc>
        <w:tc>
          <w:tcPr>
            <w:tcW w:w="2042" w:type="dxa"/>
          </w:tcPr>
          <w:p w:rsidR="00B71227" w:rsidRPr="00703FC9" w:rsidRDefault="00C643B8">
            <w:pPr>
              <w:jc w:val="distribute"/>
            </w:pPr>
            <w:r w:rsidRPr="00703FC9">
              <w:rPr>
                <w:rFonts w:hint="eastAsia"/>
              </w:rPr>
              <w:t>商号又は</w:t>
            </w:r>
            <w:r w:rsidR="00B71227" w:rsidRPr="00703FC9">
              <w:rPr>
                <w:rFonts w:hint="eastAsia"/>
              </w:rPr>
              <w:t>名称</w:t>
            </w:r>
          </w:p>
        </w:tc>
        <w:tc>
          <w:tcPr>
            <w:tcW w:w="5738" w:type="dxa"/>
          </w:tcPr>
          <w:p w:rsidR="00B71227" w:rsidRPr="00703FC9" w:rsidRDefault="00B71227"/>
        </w:tc>
      </w:tr>
      <w:tr w:rsidR="00703FC9" w:rsidRPr="00703FC9">
        <w:tc>
          <w:tcPr>
            <w:tcW w:w="1305" w:type="dxa"/>
            <w:tcBorders>
              <w:top w:val="nil"/>
              <w:bottom w:val="nil"/>
            </w:tcBorders>
          </w:tcPr>
          <w:p w:rsidR="00B71227" w:rsidRPr="00703FC9" w:rsidRDefault="00B71227"/>
        </w:tc>
        <w:tc>
          <w:tcPr>
            <w:tcW w:w="2042" w:type="dxa"/>
          </w:tcPr>
          <w:p w:rsidR="00B71227" w:rsidRPr="00703FC9" w:rsidRDefault="00B71227">
            <w:pPr>
              <w:jc w:val="distribute"/>
            </w:pPr>
            <w:r w:rsidRPr="00703FC9">
              <w:rPr>
                <w:rFonts w:hint="eastAsia"/>
              </w:rPr>
              <w:t>代表者役職・氏名</w:t>
            </w:r>
          </w:p>
        </w:tc>
        <w:tc>
          <w:tcPr>
            <w:tcW w:w="5738" w:type="dxa"/>
          </w:tcPr>
          <w:p w:rsidR="00B71227" w:rsidRPr="00703FC9" w:rsidRDefault="00B71227"/>
        </w:tc>
      </w:tr>
      <w:tr w:rsidR="00703FC9" w:rsidRPr="00703FC9">
        <w:tc>
          <w:tcPr>
            <w:tcW w:w="1305" w:type="dxa"/>
            <w:tcBorders>
              <w:top w:val="nil"/>
              <w:bottom w:val="nil"/>
            </w:tcBorders>
          </w:tcPr>
          <w:p w:rsidR="00B71227" w:rsidRPr="00703FC9" w:rsidRDefault="00B71227"/>
        </w:tc>
        <w:tc>
          <w:tcPr>
            <w:tcW w:w="2042" w:type="dxa"/>
          </w:tcPr>
          <w:p w:rsidR="00B71227" w:rsidRPr="00703FC9" w:rsidRDefault="00B71227">
            <w:pPr>
              <w:jc w:val="distribute"/>
            </w:pPr>
            <w:r w:rsidRPr="00703FC9">
              <w:rPr>
                <w:rFonts w:hint="eastAsia"/>
              </w:rPr>
              <w:t>本募集における</w:t>
            </w:r>
          </w:p>
          <w:p w:rsidR="00B71227" w:rsidRPr="00703FC9" w:rsidRDefault="00B71227">
            <w:pPr>
              <w:jc w:val="distribute"/>
            </w:pPr>
            <w:r w:rsidRPr="00703FC9">
              <w:rPr>
                <w:rFonts w:hint="eastAsia"/>
              </w:rPr>
              <w:t>主たる業務内容</w:t>
            </w:r>
          </w:p>
        </w:tc>
        <w:tc>
          <w:tcPr>
            <w:tcW w:w="5738" w:type="dxa"/>
          </w:tcPr>
          <w:p w:rsidR="00B71227" w:rsidRPr="00703FC9" w:rsidRDefault="00B71227"/>
        </w:tc>
      </w:tr>
      <w:tr w:rsidR="00703FC9" w:rsidRPr="00703FC9">
        <w:tc>
          <w:tcPr>
            <w:tcW w:w="1305" w:type="dxa"/>
            <w:tcBorders>
              <w:bottom w:val="nil"/>
            </w:tcBorders>
          </w:tcPr>
          <w:p w:rsidR="00B71227" w:rsidRPr="00703FC9" w:rsidRDefault="00B71227">
            <w:pPr>
              <w:jc w:val="distribute"/>
            </w:pPr>
            <w:r w:rsidRPr="00703FC9">
              <w:rPr>
                <w:rFonts w:hint="eastAsia"/>
              </w:rPr>
              <w:t>構成員</w:t>
            </w:r>
          </w:p>
        </w:tc>
        <w:tc>
          <w:tcPr>
            <w:tcW w:w="2042" w:type="dxa"/>
          </w:tcPr>
          <w:p w:rsidR="00B71227" w:rsidRPr="00703FC9" w:rsidRDefault="0034210D">
            <w:pPr>
              <w:jc w:val="distribute"/>
            </w:pPr>
            <w:r w:rsidRPr="00703FC9">
              <w:rPr>
                <w:rFonts w:hint="eastAsia"/>
              </w:rPr>
              <w:t>所在地</w:t>
            </w:r>
          </w:p>
        </w:tc>
        <w:tc>
          <w:tcPr>
            <w:tcW w:w="5738" w:type="dxa"/>
          </w:tcPr>
          <w:p w:rsidR="00B71227" w:rsidRPr="00703FC9" w:rsidRDefault="00B71227">
            <w:r w:rsidRPr="00703FC9">
              <w:rPr>
                <w:rFonts w:hint="eastAsia"/>
              </w:rPr>
              <w:t>〒</w:t>
            </w:r>
          </w:p>
          <w:p w:rsidR="00B71227" w:rsidRPr="00703FC9" w:rsidRDefault="00B71227"/>
        </w:tc>
      </w:tr>
      <w:tr w:rsidR="00703FC9" w:rsidRPr="00703FC9">
        <w:tc>
          <w:tcPr>
            <w:tcW w:w="1305" w:type="dxa"/>
            <w:tcBorders>
              <w:top w:val="nil"/>
              <w:bottom w:val="nil"/>
            </w:tcBorders>
          </w:tcPr>
          <w:p w:rsidR="00C643B8" w:rsidRPr="00703FC9" w:rsidRDefault="00C643B8"/>
        </w:tc>
        <w:tc>
          <w:tcPr>
            <w:tcW w:w="2042" w:type="dxa"/>
          </w:tcPr>
          <w:p w:rsidR="00C643B8" w:rsidRPr="00703FC9" w:rsidRDefault="00C643B8" w:rsidP="00EB5927">
            <w:pPr>
              <w:jc w:val="distribute"/>
            </w:pPr>
            <w:r w:rsidRPr="00703FC9">
              <w:rPr>
                <w:rFonts w:hint="eastAsia"/>
              </w:rPr>
              <w:t>商号又は名称</w:t>
            </w:r>
          </w:p>
        </w:tc>
        <w:tc>
          <w:tcPr>
            <w:tcW w:w="5738" w:type="dxa"/>
          </w:tcPr>
          <w:p w:rsidR="00C643B8" w:rsidRPr="00703FC9" w:rsidRDefault="00C643B8"/>
        </w:tc>
      </w:tr>
      <w:tr w:rsidR="00703FC9" w:rsidRPr="00703FC9">
        <w:tc>
          <w:tcPr>
            <w:tcW w:w="1305" w:type="dxa"/>
            <w:tcBorders>
              <w:top w:val="nil"/>
              <w:bottom w:val="nil"/>
            </w:tcBorders>
          </w:tcPr>
          <w:p w:rsidR="00C643B8" w:rsidRPr="00703FC9" w:rsidRDefault="00C643B8"/>
        </w:tc>
        <w:tc>
          <w:tcPr>
            <w:tcW w:w="2042" w:type="dxa"/>
          </w:tcPr>
          <w:p w:rsidR="00C643B8" w:rsidRPr="00703FC9" w:rsidRDefault="00C643B8">
            <w:pPr>
              <w:jc w:val="distribute"/>
            </w:pPr>
            <w:r w:rsidRPr="00703FC9">
              <w:rPr>
                <w:rFonts w:hint="eastAsia"/>
              </w:rPr>
              <w:t>代表者役職・氏名</w:t>
            </w:r>
          </w:p>
        </w:tc>
        <w:tc>
          <w:tcPr>
            <w:tcW w:w="5738" w:type="dxa"/>
          </w:tcPr>
          <w:p w:rsidR="00C643B8" w:rsidRPr="00703FC9" w:rsidRDefault="00C643B8"/>
        </w:tc>
      </w:tr>
      <w:tr w:rsidR="00703FC9" w:rsidRPr="00703FC9">
        <w:tc>
          <w:tcPr>
            <w:tcW w:w="1305" w:type="dxa"/>
            <w:tcBorders>
              <w:top w:val="nil"/>
              <w:bottom w:val="nil"/>
            </w:tcBorders>
          </w:tcPr>
          <w:p w:rsidR="00C643B8" w:rsidRPr="00703FC9" w:rsidRDefault="00C643B8"/>
        </w:tc>
        <w:tc>
          <w:tcPr>
            <w:tcW w:w="2042" w:type="dxa"/>
          </w:tcPr>
          <w:p w:rsidR="00C643B8" w:rsidRPr="00703FC9" w:rsidRDefault="00C643B8">
            <w:pPr>
              <w:jc w:val="distribute"/>
            </w:pPr>
            <w:r w:rsidRPr="00703FC9">
              <w:rPr>
                <w:rFonts w:hint="eastAsia"/>
              </w:rPr>
              <w:t>本募集における</w:t>
            </w:r>
          </w:p>
          <w:p w:rsidR="00C643B8" w:rsidRPr="00703FC9" w:rsidRDefault="00C643B8">
            <w:pPr>
              <w:jc w:val="distribute"/>
            </w:pPr>
            <w:r w:rsidRPr="00703FC9">
              <w:rPr>
                <w:rFonts w:hint="eastAsia"/>
              </w:rPr>
              <w:t>主たる業務内容</w:t>
            </w:r>
          </w:p>
        </w:tc>
        <w:tc>
          <w:tcPr>
            <w:tcW w:w="5738" w:type="dxa"/>
          </w:tcPr>
          <w:p w:rsidR="00C643B8" w:rsidRPr="00703FC9" w:rsidRDefault="00C643B8"/>
        </w:tc>
      </w:tr>
      <w:tr w:rsidR="00703FC9" w:rsidRPr="00703FC9">
        <w:tc>
          <w:tcPr>
            <w:tcW w:w="1305" w:type="dxa"/>
            <w:tcBorders>
              <w:bottom w:val="nil"/>
            </w:tcBorders>
          </w:tcPr>
          <w:p w:rsidR="00C643B8" w:rsidRPr="00703FC9" w:rsidRDefault="00C643B8">
            <w:pPr>
              <w:jc w:val="distribute"/>
            </w:pPr>
            <w:r w:rsidRPr="00703FC9">
              <w:rPr>
                <w:rFonts w:hint="eastAsia"/>
              </w:rPr>
              <w:t>構成員</w:t>
            </w:r>
          </w:p>
        </w:tc>
        <w:tc>
          <w:tcPr>
            <w:tcW w:w="2042" w:type="dxa"/>
          </w:tcPr>
          <w:p w:rsidR="00C643B8" w:rsidRPr="00703FC9" w:rsidRDefault="0034210D">
            <w:pPr>
              <w:jc w:val="distribute"/>
            </w:pPr>
            <w:r w:rsidRPr="00703FC9">
              <w:rPr>
                <w:rFonts w:hint="eastAsia"/>
              </w:rPr>
              <w:t>所在地</w:t>
            </w:r>
          </w:p>
        </w:tc>
        <w:tc>
          <w:tcPr>
            <w:tcW w:w="5738" w:type="dxa"/>
          </w:tcPr>
          <w:p w:rsidR="00C643B8" w:rsidRPr="00703FC9" w:rsidRDefault="00C643B8">
            <w:r w:rsidRPr="00703FC9">
              <w:rPr>
                <w:rFonts w:hint="eastAsia"/>
              </w:rPr>
              <w:t>〒</w:t>
            </w:r>
          </w:p>
          <w:p w:rsidR="00C643B8" w:rsidRPr="00703FC9" w:rsidRDefault="00C643B8"/>
        </w:tc>
      </w:tr>
      <w:tr w:rsidR="00703FC9" w:rsidRPr="00703FC9">
        <w:tc>
          <w:tcPr>
            <w:tcW w:w="1305" w:type="dxa"/>
            <w:tcBorders>
              <w:top w:val="nil"/>
              <w:bottom w:val="nil"/>
            </w:tcBorders>
          </w:tcPr>
          <w:p w:rsidR="00C643B8" w:rsidRPr="00703FC9" w:rsidRDefault="00C643B8"/>
        </w:tc>
        <w:tc>
          <w:tcPr>
            <w:tcW w:w="2042" w:type="dxa"/>
          </w:tcPr>
          <w:p w:rsidR="00C643B8" w:rsidRPr="00703FC9" w:rsidRDefault="00C643B8" w:rsidP="00EB5927">
            <w:pPr>
              <w:jc w:val="distribute"/>
            </w:pPr>
            <w:r w:rsidRPr="00703FC9">
              <w:rPr>
                <w:rFonts w:hint="eastAsia"/>
              </w:rPr>
              <w:t>商号又は名称</w:t>
            </w:r>
          </w:p>
        </w:tc>
        <w:tc>
          <w:tcPr>
            <w:tcW w:w="5738" w:type="dxa"/>
          </w:tcPr>
          <w:p w:rsidR="00C643B8" w:rsidRPr="00703FC9" w:rsidRDefault="00C643B8"/>
        </w:tc>
      </w:tr>
      <w:tr w:rsidR="00703FC9" w:rsidRPr="00703FC9" w:rsidTr="008C41A4">
        <w:tc>
          <w:tcPr>
            <w:tcW w:w="1305" w:type="dxa"/>
            <w:tcBorders>
              <w:top w:val="nil"/>
              <w:bottom w:val="nil"/>
            </w:tcBorders>
          </w:tcPr>
          <w:p w:rsidR="00C643B8" w:rsidRPr="00703FC9" w:rsidRDefault="00C643B8"/>
        </w:tc>
        <w:tc>
          <w:tcPr>
            <w:tcW w:w="2042" w:type="dxa"/>
          </w:tcPr>
          <w:p w:rsidR="00C643B8" w:rsidRPr="00703FC9" w:rsidRDefault="00C643B8">
            <w:pPr>
              <w:jc w:val="distribute"/>
            </w:pPr>
            <w:r w:rsidRPr="00703FC9">
              <w:rPr>
                <w:rFonts w:hint="eastAsia"/>
              </w:rPr>
              <w:t>代表者役職・氏名</w:t>
            </w:r>
          </w:p>
        </w:tc>
        <w:tc>
          <w:tcPr>
            <w:tcW w:w="5738" w:type="dxa"/>
          </w:tcPr>
          <w:p w:rsidR="00C643B8" w:rsidRPr="00703FC9" w:rsidRDefault="00C643B8"/>
        </w:tc>
      </w:tr>
      <w:tr w:rsidR="00703FC9" w:rsidRPr="00703FC9" w:rsidTr="008C41A4">
        <w:tc>
          <w:tcPr>
            <w:tcW w:w="1305" w:type="dxa"/>
            <w:tcBorders>
              <w:top w:val="nil"/>
              <w:bottom w:val="single" w:sz="4" w:space="0" w:color="auto"/>
            </w:tcBorders>
          </w:tcPr>
          <w:p w:rsidR="00C643B8" w:rsidRPr="00703FC9" w:rsidRDefault="00C643B8"/>
        </w:tc>
        <w:tc>
          <w:tcPr>
            <w:tcW w:w="2042" w:type="dxa"/>
          </w:tcPr>
          <w:p w:rsidR="00C643B8" w:rsidRPr="00703FC9" w:rsidRDefault="00C643B8">
            <w:pPr>
              <w:jc w:val="distribute"/>
            </w:pPr>
            <w:r w:rsidRPr="00703FC9">
              <w:rPr>
                <w:rFonts w:hint="eastAsia"/>
              </w:rPr>
              <w:t>本募集における</w:t>
            </w:r>
          </w:p>
          <w:p w:rsidR="00C643B8" w:rsidRPr="00703FC9" w:rsidRDefault="00C643B8">
            <w:pPr>
              <w:jc w:val="distribute"/>
            </w:pPr>
            <w:r w:rsidRPr="00703FC9">
              <w:rPr>
                <w:rFonts w:hint="eastAsia"/>
              </w:rPr>
              <w:t>主たる業務内容</w:t>
            </w:r>
          </w:p>
        </w:tc>
        <w:tc>
          <w:tcPr>
            <w:tcW w:w="5738" w:type="dxa"/>
          </w:tcPr>
          <w:p w:rsidR="00C643B8" w:rsidRPr="00703FC9" w:rsidRDefault="00C643B8"/>
        </w:tc>
      </w:tr>
    </w:tbl>
    <w:p w:rsidR="00B71227" w:rsidRPr="00703FC9" w:rsidRDefault="00B71227">
      <w:r w:rsidRPr="00703FC9">
        <w:rPr>
          <w:rFonts w:hint="eastAsia"/>
        </w:rPr>
        <w:t xml:space="preserve">　※　用紙が足りない場合は、適宜追加してください。</w:t>
      </w:r>
    </w:p>
    <w:p w:rsidR="003E6E20" w:rsidRPr="00703FC9" w:rsidRDefault="00742430" w:rsidP="00776796">
      <w:pPr>
        <w:ind w:leftChars="87" w:left="603" w:hangingChars="200" w:hanging="420"/>
        <w:rPr>
          <w:rFonts w:asciiTheme="minorEastAsia" w:eastAsiaTheme="minorEastAsia" w:hAnsiTheme="minorEastAsia"/>
          <w:sz w:val="24"/>
          <w:szCs w:val="24"/>
        </w:rPr>
      </w:pPr>
      <w:r w:rsidRPr="00703FC9">
        <w:rPr>
          <w:rFonts w:hint="eastAsia"/>
        </w:rPr>
        <w:t>※　代表企業・団体や責任割合を</w:t>
      </w:r>
      <w:r w:rsidR="00776796">
        <w:rPr>
          <w:rFonts w:hint="eastAsia"/>
        </w:rPr>
        <w:t>明記した書類（契約書、協定書、覚書等の写し）を添付してください。</w:t>
      </w:r>
    </w:p>
    <w:sectPr w:rsidR="003E6E20" w:rsidRPr="00703FC9" w:rsidSect="00860A5C">
      <w:headerReference w:type="default" r:id="rId7"/>
      <w:footerReference w:type="even" r:id="rId8"/>
      <w:pgSz w:w="11906" w:h="16838" w:code="9"/>
      <w:pgMar w:top="1134" w:right="1134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004" w:rsidRDefault="00F53004">
      <w:r>
        <w:separator/>
      </w:r>
    </w:p>
  </w:endnote>
  <w:endnote w:type="continuationSeparator" w:id="0">
    <w:p w:rsidR="00F53004" w:rsidRDefault="00F53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17F" w:rsidRDefault="00FD417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417F" w:rsidRDefault="00FD417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004" w:rsidRDefault="00F53004">
      <w:r>
        <w:separator/>
      </w:r>
    </w:p>
  </w:footnote>
  <w:footnote w:type="continuationSeparator" w:id="0">
    <w:p w:rsidR="00F53004" w:rsidRDefault="00F53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DF8" w:rsidRDefault="00C50DF8" w:rsidP="00B36333">
    <w:pPr>
      <w:pStyle w:val="a4"/>
      <w:ind w:right="840"/>
    </w:pPr>
    <w:r>
      <w:rPr>
        <w:rFonts w:hint="eastAsia"/>
      </w:rPr>
      <w:t>（様式第２号）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F1A"/>
    <w:multiLevelType w:val="hybridMultilevel"/>
    <w:tmpl w:val="0D549602"/>
    <w:lvl w:ilvl="0" w:tplc="BC84C9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91681D"/>
    <w:multiLevelType w:val="hybridMultilevel"/>
    <w:tmpl w:val="8918ED68"/>
    <w:lvl w:ilvl="0" w:tplc="DB9C96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3412CA"/>
    <w:multiLevelType w:val="hybridMultilevel"/>
    <w:tmpl w:val="862CE466"/>
    <w:lvl w:ilvl="0" w:tplc="F912C4C0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431DBF"/>
    <w:multiLevelType w:val="hybridMultilevel"/>
    <w:tmpl w:val="B6C2CFA0"/>
    <w:lvl w:ilvl="0" w:tplc="A7BA3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7B313D"/>
    <w:multiLevelType w:val="hybridMultilevel"/>
    <w:tmpl w:val="8A148EF6"/>
    <w:lvl w:ilvl="0" w:tplc="E29657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477C94"/>
    <w:multiLevelType w:val="hybridMultilevel"/>
    <w:tmpl w:val="15DE6E38"/>
    <w:lvl w:ilvl="0" w:tplc="C3F895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404D5D"/>
    <w:multiLevelType w:val="hybridMultilevel"/>
    <w:tmpl w:val="3186509A"/>
    <w:lvl w:ilvl="0" w:tplc="CF4042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7A5A73"/>
    <w:multiLevelType w:val="hybridMultilevel"/>
    <w:tmpl w:val="8556DA50"/>
    <w:lvl w:ilvl="0" w:tplc="279284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0740E6"/>
    <w:multiLevelType w:val="hybridMultilevel"/>
    <w:tmpl w:val="3C82C826"/>
    <w:lvl w:ilvl="0" w:tplc="EBFE269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0A1208B"/>
    <w:multiLevelType w:val="hybridMultilevel"/>
    <w:tmpl w:val="E1CE1820"/>
    <w:lvl w:ilvl="0" w:tplc="ADFA05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267170"/>
    <w:multiLevelType w:val="hybridMultilevel"/>
    <w:tmpl w:val="29949C54"/>
    <w:lvl w:ilvl="0" w:tplc="0E0A17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7050A9"/>
    <w:multiLevelType w:val="hybridMultilevel"/>
    <w:tmpl w:val="CEBE04C4"/>
    <w:lvl w:ilvl="0" w:tplc="C0367D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4A231D9"/>
    <w:multiLevelType w:val="hybridMultilevel"/>
    <w:tmpl w:val="E5E6507C"/>
    <w:lvl w:ilvl="0" w:tplc="1AAA51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9C13C4A"/>
    <w:multiLevelType w:val="hybridMultilevel"/>
    <w:tmpl w:val="686C8582"/>
    <w:lvl w:ilvl="0" w:tplc="47004E1E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4" w15:restartNumberingAfterBreak="0">
    <w:nsid w:val="50894DF6"/>
    <w:multiLevelType w:val="hybridMultilevel"/>
    <w:tmpl w:val="21D08558"/>
    <w:lvl w:ilvl="0" w:tplc="5F14E8D6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B37182E"/>
    <w:multiLevelType w:val="hybridMultilevel"/>
    <w:tmpl w:val="98BAC7D8"/>
    <w:lvl w:ilvl="0" w:tplc="1F323D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32A1515"/>
    <w:multiLevelType w:val="hybridMultilevel"/>
    <w:tmpl w:val="EF9A763A"/>
    <w:lvl w:ilvl="0" w:tplc="213ED2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B625D6A"/>
    <w:multiLevelType w:val="hybridMultilevel"/>
    <w:tmpl w:val="15501B36"/>
    <w:lvl w:ilvl="0" w:tplc="5F1049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2"/>
  </w:num>
  <w:num w:numId="5">
    <w:abstractNumId w:val="4"/>
  </w:num>
  <w:num w:numId="6">
    <w:abstractNumId w:val="13"/>
  </w:num>
  <w:num w:numId="7">
    <w:abstractNumId w:val="17"/>
  </w:num>
  <w:num w:numId="8">
    <w:abstractNumId w:val="11"/>
  </w:num>
  <w:num w:numId="9">
    <w:abstractNumId w:val="15"/>
  </w:num>
  <w:num w:numId="10">
    <w:abstractNumId w:val="0"/>
  </w:num>
  <w:num w:numId="11">
    <w:abstractNumId w:val="9"/>
  </w:num>
  <w:num w:numId="12">
    <w:abstractNumId w:val="7"/>
  </w:num>
  <w:num w:numId="13">
    <w:abstractNumId w:val="14"/>
  </w:num>
  <w:num w:numId="14">
    <w:abstractNumId w:val="10"/>
  </w:num>
  <w:num w:numId="15">
    <w:abstractNumId w:val="16"/>
  </w:num>
  <w:num w:numId="16">
    <w:abstractNumId w:val="1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B"/>
    <w:rsid w:val="00022C3E"/>
    <w:rsid w:val="00037C11"/>
    <w:rsid w:val="000E2C0E"/>
    <w:rsid w:val="00104FA9"/>
    <w:rsid w:val="00112F5B"/>
    <w:rsid w:val="0013589A"/>
    <w:rsid w:val="00150590"/>
    <w:rsid w:val="00153F8D"/>
    <w:rsid w:val="001623A4"/>
    <w:rsid w:val="0016555F"/>
    <w:rsid w:val="001A401E"/>
    <w:rsid w:val="001E7CBA"/>
    <w:rsid w:val="001F6477"/>
    <w:rsid w:val="00225A38"/>
    <w:rsid w:val="002A57BD"/>
    <w:rsid w:val="002D4406"/>
    <w:rsid w:val="002E1735"/>
    <w:rsid w:val="002F4DA2"/>
    <w:rsid w:val="0030766B"/>
    <w:rsid w:val="003222EF"/>
    <w:rsid w:val="003352A8"/>
    <w:rsid w:val="0034210D"/>
    <w:rsid w:val="00343231"/>
    <w:rsid w:val="00367470"/>
    <w:rsid w:val="00383C5B"/>
    <w:rsid w:val="003C14BE"/>
    <w:rsid w:val="003E0BA8"/>
    <w:rsid w:val="003E6E20"/>
    <w:rsid w:val="004215EF"/>
    <w:rsid w:val="00441F07"/>
    <w:rsid w:val="00461F19"/>
    <w:rsid w:val="00512701"/>
    <w:rsid w:val="00524642"/>
    <w:rsid w:val="00536F45"/>
    <w:rsid w:val="005402E0"/>
    <w:rsid w:val="00542ADE"/>
    <w:rsid w:val="0056115C"/>
    <w:rsid w:val="00565491"/>
    <w:rsid w:val="005D5906"/>
    <w:rsid w:val="00610D2E"/>
    <w:rsid w:val="00623169"/>
    <w:rsid w:val="006747C5"/>
    <w:rsid w:val="0068305F"/>
    <w:rsid w:val="006A4B89"/>
    <w:rsid w:val="006C6B9B"/>
    <w:rsid w:val="006E0856"/>
    <w:rsid w:val="006F0BF3"/>
    <w:rsid w:val="00701125"/>
    <w:rsid w:val="00703FC9"/>
    <w:rsid w:val="00723FC4"/>
    <w:rsid w:val="00742430"/>
    <w:rsid w:val="007476EC"/>
    <w:rsid w:val="00754096"/>
    <w:rsid w:val="00770E05"/>
    <w:rsid w:val="00776512"/>
    <w:rsid w:val="00776796"/>
    <w:rsid w:val="007852A8"/>
    <w:rsid w:val="007A26B5"/>
    <w:rsid w:val="007A2992"/>
    <w:rsid w:val="007B34F5"/>
    <w:rsid w:val="00860A5C"/>
    <w:rsid w:val="00872FCE"/>
    <w:rsid w:val="00874B3B"/>
    <w:rsid w:val="008A20AC"/>
    <w:rsid w:val="008A550B"/>
    <w:rsid w:val="008C41A4"/>
    <w:rsid w:val="008D776B"/>
    <w:rsid w:val="00960D2B"/>
    <w:rsid w:val="009C58D7"/>
    <w:rsid w:val="00A22402"/>
    <w:rsid w:val="00A40B76"/>
    <w:rsid w:val="00AB0835"/>
    <w:rsid w:val="00AC5982"/>
    <w:rsid w:val="00AC6F60"/>
    <w:rsid w:val="00B208D4"/>
    <w:rsid w:val="00B31CB2"/>
    <w:rsid w:val="00B36333"/>
    <w:rsid w:val="00B64A53"/>
    <w:rsid w:val="00B71227"/>
    <w:rsid w:val="00B824C4"/>
    <w:rsid w:val="00BC7444"/>
    <w:rsid w:val="00C44927"/>
    <w:rsid w:val="00C50DF8"/>
    <w:rsid w:val="00C61647"/>
    <w:rsid w:val="00C643B8"/>
    <w:rsid w:val="00C7441E"/>
    <w:rsid w:val="00C80DF2"/>
    <w:rsid w:val="00CF057A"/>
    <w:rsid w:val="00CF5CA8"/>
    <w:rsid w:val="00D44142"/>
    <w:rsid w:val="00DA7E0C"/>
    <w:rsid w:val="00E00F42"/>
    <w:rsid w:val="00E0525A"/>
    <w:rsid w:val="00E81FBD"/>
    <w:rsid w:val="00EB5927"/>
    <w:rsid w:val="00EB719A"/>
    <w:rsid w:val="00ED161D"/>
    <w:rsid w:val="00F36785"/>
    <w:rsid w:val="00F40F38"/>
    <w:rsid w:val="00F443E6"/>
    <w:rsid w:val="00F53004"/>
    <w:rsid w:val="00F80377"/>
    <w:rsid w:val="00FD417F"/>
    <w:rsid w:val="00FE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969384CC-2D02-4469-8A3A-AB125324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A5C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60A5C"/>
    <w:pPr>
      <w:ind w:firstLineChars="87" w:firstLine="183"/>
    </w:pPr>
  </w:style>
  <w:style w:type="paragraph" w:styleId="a4">
    <w:name w:val="header"/>
    <w:basedOn w:val="a"/>
    <w:rsid w:val="00860A5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60A5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0A5C"/>
  </w:style>
  <w:style w:type="paragraph" w:styleId="a7">
    <w:name w:val="Date"/>
    <w:basedOn w:val="a"/>
    <w:next w:val="a"/>
    <w:rsid w:val="00860A5C"/>
  </w:style>
  <w:style w:type="character" w:styleId="a8">
    <w:name w:val="Hyperlink"/>
    <w:basedOn w:val="a0"/>
    <w:rsid w:val="00860A5C"/>
    <w:rPr>
      <w:color w:val="0000FF"/>
      <w:u w:val="single"/>
    </w:rPr>
  </w:style>
  <w:style w:type="paragraph" w:styleId="a9">
    <w:name w:val="Balloon Text"/>
    <w:basedOn w:val="a"/>
    <w:semiHidden/>
    <w:rsid w:val="00860A5C"/>
    <w:rPr>
      <w:rFonts w:ascii="Arial" w:eastAsia="ＭＳ ゴシック" w:hAnsi="Arial"/>
      <w:sz w:val="18"/>
      <w:szCs w:val="18"/>
    </w:rPr>
  </w:style>
  <w:style w:type="character" w:styleId="aa">
    <w:name w:val="FollowedHyperlink"/>
    <w:basedOn w:val="a0"/>
    <w:rsid w:val="00860A5C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1623A4"/>
    <w:pPr>
      <w:ind w:leftChars="400" w:left="840"/>
    </w:pPr>
  </w:style>
  <w:style w:type="paragraph" w:styleId="ac">
    <w:name w:val="Note Heading"/>
    <w:basedOn w:val="a"/>
    <w:next w:val="a"/>
    <w:link w:val="ad"/>
    <w:rsid w:val="003352A8"/>
    <w:pPr>
      <w:jc w:val="center"/>
    </w:pPr>
    <w:rPr>
      <w:rFonts w:ascii="Century" w:hAnsi="Century"/>
      <w:szCs w:val="24"/>
    </w:rPr>
  </w:style>
  <w:style w:type="character" w:customStyle="1" w:styleId="ad">
    <w:name w:val="記 (文字)"/>
    <w:basedOn w:val="a0"/>
    <w:link w:val="ac"/>
    <w:rsid w:val="003352A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0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大島　望</dc:creator>
  <cp:lastModifiedBy>作成者</cp:lastModifiedBy>
  <cp:revision>9</cp:revision>
  <dcterms:created xsi:type="dcterms:W3CDTF">2024-07-11T00:02:00Z</dcterms:created>
  <dcterms:modified xsi:type="dcterms:W3CDTF">2024-08-15T01:47:00Z</dcterms:modified>
</cp:coreProperties>
</file>