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FFE" w:rsidRDefault="00485A1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4606087</wp:posOffset>
                </wp:positionH>
                <wp:positionV relativeFrom="paragraph">
                  <wp:posOffset>8917</wp:posOffset>
                </wp:positionV>
                <wp:extent cx="1517515" cy="1361440"/>
                <wp:effectExtent l="0" t="0" r="26035" b="1016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515" cy="1361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610C6" w:rsidRPr="00FA086E" w:rsidRDefault="00507B1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平成３１</w:t>
                            </w:r>
                            <w:r w:rsidR="003C418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年３</w:t>
                            </w:r>
                            <w:r w:rsidR="00E063A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月１</w:t>
                            </w:r>
                            <w:r w:rsidR="004610C6" w:rsidRPr="00FA086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:rsidR="004610C6" w:rsidRDefault="003B65B0"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="00E56334">
                              <w:rPr>
                                <w:rFonts w:hint="eastAsia"/>
                              </w:rPr>
                              <w:t>№</w:t>
                            </w:r>
                            <w:r w:rsidR="003C4182">
                              <w:rPr>
                                <w:rFonts w:hint="eastAsia"/>
                              </w:rPr>
                              <w:t>１０</w:t>
                            </w:r>
                          </w:p>
                          <w:p w:rsidR="004610C6" w:rsidRDefault="004610C6">
                            <w:r>
                              <w:rPr>
                                <w:rFonts w:hint="eastAsia"/>
                              </w:rPr>
                              <w:t>長岡市教育委員会</w:t>
                            </w:r>
                          </w:p>
                          <w:p w:rsidR="004610C6" w:rsidRDefault="004610C6" w:rsidP="000B4D85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子ども未来部</w:t>
                            </w:r>
                          </w:p>
                          <w:p w:rsidR="004610C6" w:rsidRDefault="004610C6" w:rsidP="000B4D85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青少年育成課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362.7pt;margin-top:.7pt;width:119.5pt;height:107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">
                <v:textbox inset="5.85pt,.7pt,5.85pt,.7pt">
                  <w:txbxContent>
                    <w:p w:rsidR="004610C6" w:rsidRPr="00FA086E" w:rsidRDefault="00507B1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平成３１</w:t>
                      </w:r>
                      <w:r w:rsidR="003C4182">
                        <w:rPr>
                          <w:rFonts w:hint="eastAsia"/>
                          <w:sz w:val="20"/>
                          <w:szCs w:val="20"/>
                        </w:rPr>
                        <w:t>年３</w:t>
                      </w:r>
                      <w:r w:rsidR="00E063A7">
                        <w:rPr>
                          <w:rFonts w:hint="eastAsia"/>
                          <w:sz w:val="20"/>
                          <w:szCs w:val="20"/>
                        </w:rPr>
                        <w:t>月１</w:t>
                      </w:r>
                      <w:r w:rsidR="004610C6" w:rsidRPr="00FA086E">
                        <w:rPr>
                          <w:rFonts w:hint="eastAsia"/>
                          <w:sz w:val="20"/>
                          <w:szCs w:val="20"/>
                        </w:rPr>
                        <w:t>日</w:t>
                      </w:r>
                    </w:p>
                    <w:p w:rsidR="004610C6" w:rsidRDefault="003B65B0">
                      <w:r>
                        <w:rPr>
                          <w:rFonts w:hint="eastAsia"/>
                        </w:rPr>
                        <w:t xml:space="preserve">　　　</w:t>
                      </w:r>
                      <w:r w:rsidR="00E56334">
                        <w:rPr>
                          <w:rFonts w:hint="eastAsia"/>
                        </w:rPr>
                        <w:t>№</w:t>
                      </w:r>
                      <w:r w:rsidR="003C4182">
                        <w:rPr>
                          <w:rFonts w:hint="eastAsia"/>
                        </w:rPr>
                        <w:t>１０</w:t>
                      </w:r>
                    </w:p>
                    <w:p w:rsidR="004610C6" w:rsidRDefault="004610C6">
                      <w:r>
                        <w:rPr>
                          <w:rFonts w:hint="eastAsia"/>
                        </w:rPr>
                        <w:t>長岡市教育委員会</w:t>
                      </w:r>
                    </w:p>
                    <w:p w:rsidR="004610C6" w:rsidRDefault="004610C6" w:rsidP="000B4D85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子ども未来部</w:t>
                      </w:r>
                    </w:p>
                    <w:p w:rsidR="004610C6" w:rsidRDefault="004610C6" w:rsidP="000B4D85">
                      <w:pPr>
                        <w:ind w:firstLineChars="200" w:firstLine="420"/>
                      </w:pPr>
                      <w:r>
                        <w:rPr>
                          <w:rFonts w:hint="eastAsia"/>
                        </w:rPr>
                        <w:t>青少年育成課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50CF5">
        <w:rPr>
          <w:noProof/>
        </w:rPr>
        <w:drawing>
          <wp:inline distT="0" distB="0" distL="0" distR="0" wp14:anchorId="44882860">
            <wp:extent cx="4733290" cy="1352145"/>
            <wp:effectExtent l="0" t="0" r="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185" cy="1355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A04" w:rsidRPr="00F86A04" w:rsidRDefault="00F86A04" w:rsidP="00F86A04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F86A04">
        <w:rPr>
          <w:rFonts w:asciiTheme="minorEastAsia" w:hAnsiTheme="minorEastAsia" w:hint="eastAsia"/>
          <w:sz w:val="24"/>
          <w:szCs w:val="24"/>
        </w:rPr>
        <w:t>平成３０年度の締めくくり</w:t>
      </w:r>
      <w:r>
        <w:rPr>
          <w:rFonts w:asciiTheme="minorEastAsia" w:hAnsiTheme="minorEastAsia" w:hint="eastAsia"/>
          <w:sz w:val="24"/>
          <w:szCs w:val="24"/>
        </w:rPr>
        <w:t>を迎えています。子どもたちのより良い成長を願って、児童館・児童クラブ・放課後子ども教室の運営にご尽力いただき、ありがとうございました。</w:t>
      </w:r>
    </w:p>
    <w:p w:rsidR="003A3690" w:rsidRDefault="00C4609B" w:rsidP="003A3690">
      <w:pPr>
        <w:rPr>
          <w:rFonts w:asciiTheme="minorEastAsia" w:hAnsiTheme="minorEastAsia"/>
          <w:sz w:val="22"/>
        </w:rPr>
      </w:pPr>
      <w:r>
        <w:rPr>
          <w:rFonts w:ascii="HGPｺﾞｼｯｸE" w:eastAsia="HGPｺﾞｼｯｸE" w:hint="eastAsia"/>
          <w:sz w:val="36"/>
          <w:szCs w:val="36"/>
        </w:rPr>
        <w:t>＜児童館・児童クラブ＞</w:t>
      </w:r>
    </w:p>
    <w:p w:rsidR="003A3690" w:rsidRDefault="009D7C95" w:rsidP="003A369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C868D9">
        <w:rPr>
          <w:rFonts w:asciiTheme="minorEastAsia" w:hAnsiTheme="minorEastAsia" w:hint="eastAsia"/>
          <w:sz w:val="22"/>
        </w:rPr>
        <w:t>子どもたちの</w:t>
      </w:r>
      <w:r w:rsidR="00663F73">
        <w:rPr>
          <w:rFonts w:asciiTheme="minorEastAsia" w:hAnsiTheme="minorEastAsia" w:hint="eastAsia"/>
          <w:sz w:val="22"/>
        </w:rPr>
        <w:t>身近</w:t>
      </w:r>
      <w:r w:rsidR="00C868D9">
        <w:rPr>
          <w:rFonts w:asciiTheme="minorEastAsia" w:hAnsiTheme="minorEastAsia" w:hint="eastAsia"/>
          <w:sz w:val="22"/>
        </w:rPr>
        <w:t>にいる</w:t>
      </w:r>
      <w:r>
        <w:rPr>
          <w:rFonts w:asciiTheme="minorEastAsia" w:hAnsiTheme="minorEastAsia" w:hint="eastAsia"/>
          <w:sz w:val="22"/>
        </w:rPr>
        <w:t>児童厚生員の皆さんが、子どもたちの成長を一番感じ取って</w:t>
      </w:r>
      <w:r w:rsidR="00C868D9">
        <w:rPr>
          <w:rFonts w:asciiTheme="minorEastAsia" w:hAnsiTheme="minorEastAsia" w:hint="eastAsia"/>
          <w:sz w:val="22"/>
        </w:rPr>
        <w:t>くだ</w:t>
      </w:r>
      <w:r>
        <w:rPr>
          <w:rFonts w:asciiTheme="minorEastAsia" w:hAnsiTheme="minorEastAsia" w:hint="eastAsia"/>
          <w:sz w:val="22"/>
        </w:rPr>
        <w:t>さっていると思います。子ども自身にも成長を感じてほしいですね。帰りはバラバラなので、まとまった会はできないかもしれませんが、５時前後に一区切りして集まるところもある</w:t>
      </w:r>
      <w:r w:rsidR="005F3E2C">
        <w:rPr>
          <w:rFonts w:asciiTheme="minorEastAsia" w:hAnsiTheme="minorEastAsia" w:hint="eastAsia"/>
          <w:sz w:val="22"/>
        </w:rPr>
        <w:t>ようです。そんな時に、「今日楽しかったことはなあに？」と聞き合う</w:t>
      </w:r>
      <w:r>
        <w:rPr>
          <w:rFonts w:asciiTheme="minorEastAsia" w:hAnsiTheme="minorEastAsia" w:hint="eastAsia"/>
          <w:sz w:val="22"/>
        </w:rPr>
        <w:t>会をもっていただくのもよいのではないでしょうか</w:t>
      </w:r>
      <w:r w:rsidR="00C87962">
        <w:rPr>
          <w:rFonts w:asciiTheme="minorEastAsia" w:hAnsiTheme="minorEastAsia" w:hint="eastAsia"/>
          <w:sz w:val="22"/>
        </w:rPr>
        <w:t>。気持ちよく話を聞いても</w:t>
      </w:r>
      <w:r w:rsidR="00241417">
        <w:rPr>
          <w:rFonts w:asciiTheme="minorEastAsia" w:hAnsiTheme="minorEastAsia" w:hint="eastAsia"/>
          <w:sz w:val="22"/>
        </w:rPr>
        <w:t>らった子どもたちは</w:t>
      </w:r>
      <w:r w:rsidR="00C87962">
        <w:rPr>
          <w:rFonts w:asciiTheme="minorEastAsia" w:hAnsiTheme="minorEastAsia" w:hint="eastAsia"/>
          <w:sz w:val="22"/>
        </w:rPr>
        <w:t>、「明日も児童館に来よう。」と思う</w:t>
      </w:r>
      <w:r w:rsidR="00241417">
        <w:rPr>
          <w:rFonts w:asciiTheme="minorEastAsia" w:hAnsiTheme="minorEastAsia" w:hint="eastAsia"/>
          <w:sz w:val="22"/>
        </w:rPr>
        <w:t>はずです。</w:t>
      </w:r>
    </w:p>
    <w:p w:rsidR="003A3690" w:rsidRDefault="00C87962" w:rsidP="003A369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年度替わりの準備をする時間も取りにくい中、各児童館・児童クラブで工夫していただいています。ありがとうございます。次年度も、どうぞよろしくお願いいたします。</w:t>
      </w:r>
    </w:p>
    <w:p w:rsidR="00BD1B3D" w:rsidRDefault="00BD1B3D" w:rsidP="00BD1B3D">
      <w:r>
        <w:rPr>
          <w:rFonts w:ascii="HGPｺﾞｼｯｸE" w:eastAsia="HGPｺﾞｼｯｸE" w:hint="eastAsia"/>
          <w:sz w:val="36"/>
          <w:szCs w:val="36"/>
        </w:rPr>
        <w:t>＜放課後子ども教室＞</w:t>
      </w:r>
      <w:r>
        <w:rPr>
          <w:rFonts w:hint="eastAsia"/>
        </w:rPr>
        <w:t xml:space="preserve">　</w:t>
      </w:r>
      <w:r w:rsidR="00A64A0A">
        <w:rPr>
          <w:rFonts w:hint="eastAsia"/>
        </w:rPr>
        <w:t>※裏面に</w:t>
      </w:r>
      <w:r w:rsidR="00A64A0A">
        <w:rPr>
          <w:rFonts w:hint="eastAsia"/>
        </w:rPr>
        <w:t>H30</w:t>
      </w:r>
      <w:r w:rsidR="00A64A0A">
        <w:rPr>
          <w:rFonts w:hint="eastAsia"/>
        </w:rPr>
        <w:t>実施内容一覧あり</w:t>
      </w:r>
    </w:p>
    <w:p w:rsidR="002C73A7" w:rsidRPr="0044168E" w:rsidRDefault="00844B13" w:rsidP="003A369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44168E">
        <w:rPr>
          <w:rFonts w:asciiTheme="minorEastAsia" w:hAnsiTheme="minorEastAsia" w:hint="eastAsia"/>
          <w:sz w:val="22"/>
        </w:rPr>
        <w:t>平成３０年度の</w:t>
      </w:r>
      <w:r>
        <w:rPr>
          <w:rFonts w:asciiTheme="minorEastAsia" w:hAnsiTheme="minorEastAsia" w:hint="eastAsia"/>
          <w:sz w:val="22"/>
        </w:rPr>
        <w:t>放課後子ども教室は１７教室ですが、各教室には、子どもや地域に応じたプログラムが複数あります。なるべく重ならないようにしながら、各教室を巡回させていただきました。</w:t>
      </w:r>
      <w:r w:rsidR="00F86A04">
        <w:rPr>
          <w:rFonts w:asciiTheme="minorEastAsia" w:hAnsiTheme="minorEastAsia" w:hint="eastAsia"/>
          <w:sz w:val="22"/>
        </w:rPr>
        <w:t>アポを取らずに</w:t>
      </w:r>
      <w:r w:rsidR="0044168E">
        <w:rPr>
          <w:rFonts w:asciiTheme="minorEastAsia" w:hAnsiTheme="minorEastAsia" w:hint="eastAsia"/>
          <w:sz w:val="22"/>
        </w:rPr>
        <w:t>伺いましたが、どこの教室も、快く見学させてくださいました。ありがとうございました。全部制覇するには、まだまだ時間がかかりそうですが、少しづつ回らせていただきたいと考えています。</w:t>
      </w:r>
      <w:r w:rsidR="00663F73">
        <w:rPr>
          <w:rFonts w:asciiTheme="minorEastAsia" w:hAnsiTheme="minorEastAsia" w:hint="eastAsia"/>
          <w:sz w:val="22"/>
        </w:rPr>
        <w:t>今後とも、よろ</w:t>
      </w:r>
      <w:r w:rsidR="0044168E">
        <w:rPr>
          <w:rFonts w:asciiTheme="minorEastAsia" w:hAnsiTheme="minorEastAsia" w:hint="eastAsia"/>
          <w:sz w:val="22"/>
        </w:rPr>
        <w:t>しくお願いいたします。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C71DB" w:rsidTr="009C71DB">
        <w:trPr>
          <w:hidden/>
        </w:trPr>
        <w:tc>
          <w:tcPr>
            <w:tcW w:w="9628" w:type="dxa"/>
          </w:tcPr>
          <w:p w:rsidR="009C71DB" w:rsidRDefault="009C71DB" w:rsidP="00AB1B07">
            <w:pPr>
              <w:rPr>
                <w:rFonts w:asciiTheme="minorEastAsia" w:hAnsiTheme="minorEastAsia"/>
                <w:vanish/>
              </w:rPr>
            </w:pPr>
          </w:p>
        </w:tc>
      </w:tr>
    </w:tbl>
    <w:p w:rsidR="00500B73" w:rsidRPr="00F95FF4" w:rsidRDefault="00107487" w:rsidP="00F95FF4">
      <w:pPr>
        <w:rPr>
          <w:rFonts w:asciiTheme="minorEastAsia" w:hAnsiTheme="minorEastAsia"/>
        </w:rPr>
      </w:pPr>
      <w:r w:rsidRPr="00611FE2">
        <w:rPr>
          <w:rFonts w:asciiTheme="minorEastAsia" w:hAnsiTheme="minorEastAsia" w:hint="eastAsia"/>
          <w:vanish/>
        </w:rPr>
        <w:t>支援ドセルすが、１巡目を終え２</w:t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Pr="00611FE2">
        <w:rPr>
          <w:rFonts w:asciiTheme="minorEastAsia" w:hAnsiTheme="minorEastAsia" w:hint="eastAsia"/>
          <w:vanish/>
        </w:rPr>
        <w:pgNum/>
      </w:r>
      <w:r w:rsidR="00D549FA">
        <w:rPr>
          <w:rFonts w:ascii="HGPｺﾞｼｯｸE" w:eastAsia="HGPｺﾞｼｯｸE" w:hint="eastAsia"/>
          <w:sz w:val="36"/>
          <w:szCs w:val="36"/>
        </w:rPr>
        <w:t>＜放課後子ども総合プラン</w:t>
      </w:r>
      <w:r w:rsidR="00500B73">
        <w:rPr>
          <w:rFonts w:ascii="HGPｺﾞｼｯｸE" w:eastAsia="HGPｺﾞｼｯｸE" w:hint="eastAsia"/>
          <w:sz w:val="36"/>
          <w:szCs w:val="36"/>
        </w:rPr>
        <w:t>＞</w:t>
      </w:r>
    </w:p>
    <w:p w:rsidR="003A3690" w:rsidRDefault="003A3690" w:rsidP="001959D0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２月１８日（月）に平成３０年度第２回放課後子ども総合プラン運営委員会を開催し</w:t>
      </w:r>
      <w:r w:rsidR="001959D0">
        <w:rPr>
          <w:rFonts w:asciiTheme="minorEastAsia" w:hAnsiTheme="minorEastAsia" w:hint="eastAsia"/>
          <w:sz w:val="22"/>
        </w:rPr>
        <w:t>、</w:t>
      </w:r>
      <w:r w:rsidR="00106924">
        <w:rPr>
          <w:rFonts w:asciiTheme="minorEastAsia" w:hAnsiTheme="minorEastAsia" w:hint="eastAsia"/>
          <w:sz w:val="22"/>
        </w:rPr>
        <w:t>今年度の活動報告（成果と課題）について、協議してい</w:t>
      </w:r>
      <w:r w:rsidR="00D803D7">
        <w:rPr>
          <w:rFonts w:asciiTheme="minorEastAsia" w:hAnsiTheme="minorEastAsia" w:hint="eastAsia"/>
          <w:sz w:val="22"/>
        </w:rPr>
        <w:t>ただきました。概要は以下のとおりです。</w:t>
      </w:r>
    </w:p>
    <w:p w:rsidR="00D803D7" w:rsidRPr="006545E5" w:rsidRDefault="00D803D7" w:rsidP="003A3690">
      <w:pPr>
        <w:rPr>
          <w:rFonts w:asciiTheme="majorEastAsia" w:eastAsiaTheme="majorEastAsia" w:hAnsiTheme="majorEastAsia"/>
          <w:sz w:val="22"/>
        </w:rPr>
      </w:pPr>
      <w:r w:rsidRPr="006545E5">
        <w:rPr>
          <w:rFonts w:asciiTheme="majorEastAsia" w:eastAsiaTheme="majorEastAsia" w:hAnsiTheme="majorEastAsia" w:hint="eastAsia"/>
          <w:sz w:val="22"/>
        </w:rPr>
        <w:t>１　子どもたちの育ちの状況</w:t>
      </w:r>
    </w:p>
    <w:p w:rsidR="007E68FB" w:rsidRDefault="00D803D7" w:rsidP="00D803D7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○挨拶・話の聞き方・技術</w:t>
      </w:r>
      <w:r w:rsidR="001959D0">
        <w:rPr>
          <w:rFonts w:asciiTheme="minorEastAsia" w:hAnsiTheme="minorEastAsia" w:hint="eastAsia"/>
          <w:sz w:val="22"/>
        </w:rPr>
        <w:t>など</w:t>
      </w:r>
      <w:r>
        <w:rPr>
          <w:rFonts w:asciiTheme="minorEastAsia" w:hAnsiTheme="minorEastAsia" w:hint="eastAsia"/>
          <w:sz w:val="22"/>
        </w:rPr>
        <w:t>が上達し、自分で状況判断できるようになってきた。</w:t>
      </w:r>
    </w:p>
    <w:p w:rsidR="007E68FB" w:rsidRPr="00D803D7" w:rsidRDefault="00D803D7" w:rsidP="003A369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●</w:t>
      </w:r>
      <w:r w:rsidR="001959D0">
        <w:rPr>
          <w:rFonts w:asciiTheme="minorEastAsia" w:hAnsiTheme="minorEastAsia" w:hint="eastAsia"/>
          <w:sz w:val="22"/>
        </w:rPr>
        <w:t>チャレンジしたりやり抜いたりする力が弱いので、学びの場という意識を高めていきたい。</w:t>
      </w:r>
    </w:p>
    <w:p w:rsidR="00D803D7" w:rsidRPr="006545E5" w:rsidRDefault="00D803D7" w:rsidP="003A3690">
      <w:pPr>
        <w:rPr>
          <w:rFonts w:asciiTheme="majorEastAsia" w:eastAsiaTheme="majorEastAsia" w:hAnsiTheme="majorEastAsia"/>
          <w:sz w:val="22"/>
        </w:rPr>
      </w:pPr>
      <w:r w:rsidRPr="006545E5">
        <w:rPr>
          <w:rFonts w:asciiTheme="majorEastAsia" w:eastAsiaTheme="majorEastAsia" w:hAnsiTheme="majorEastAsia" w:hint="eastAsia"/>
          <w:sz w:val="22"/>
        </w:rPr>
        <w:t>２　活動内容・仕方・講師の声</w:t>
      </w:r>
    </w:p>
    <w:p w:rsidR="007E68FB" w:rsidRDefault="00D803D7" w:rsidP="003A369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○</w:t>
      </w:r>
      <w:r w:rsidR="00D95AFA">
        <w:rPr>
          <w:rFonts w:asciiTheme="minorEastAsia" w:hAnsiTheme="minorEastAsia" w:hint="eastAsia"/>
          <w:sz w:val="22"/>
        </w:rPr>
        <w:t>定期的に</w:t>
      </w:r>
      <w:r w:rsidR="00825038">
        <w:rPr>
          <w:rFonts w:asciiTheme="minorEastAsia" w:hAnsiTheme="minorEastAsia" w:hint="eastAsia"/>
          <w:sz w:val="22"/>
        </w:rPr>
        <w:t>打</w:t>
      </w:r>
      <w:r w:rsidR="00D95AFA">
        <w:rPr>
          <w:rFonts w:asciiTheme="minorEastAsia" w:hAnsiTheme="minorEastAsia" w:hint="eastAsia"/>
          <w:sz w:val="22"/>
        </w:rPr>
        <w:t>合せをして、段階的に身に付くように計画を</w:t>
      </w:r>
      <w:r w:rsidR="008C1606">
        <w:rPr>
          <w:rFonts w:asciiTheme="minorEastAsia" w:hAnsiTheme="minorEastAsia" w:hint="eastAsia"/>
          <w:sz w:val="22"/>
        </w:rPr>
        <w:t>立てている。</w:t>
      </w:r>
    </w:p>
    <w:p w:rsidR="00D803D7" w:rsidRDefault="00D803D7" w:rsidP="003A369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●</w:t>
      </w:r>
      <w:r w:rsidR="00B7279A">
        <w:rPr>
          <w:rFonts w:asciiTheme="minorEastAsia" w:hAnsiTheme="minorEastAsia" w:hint="eastAsia"/>
          <w:sz w:val="22"/>
        </w:rPr>
        <w:t>学年が上がるにつれて希望者が減る。男子が参加しやすいプログラム</w:t>
      </w:r>
      <w:r w:rsidR="00D95AFA">
        <w:rPr>
          <w:rFonts w:asciiTheme="minorEastAsia" w:hAnsiTheme="minorEastAsia" w:hint="eastAsia"/>
          <w:sz w:val="22"/>
        </w:rPr>
        <w:t>開発もしていきたい。</w:t>
      </w:r>
    </w:p>
    <w:p w:rsidR="003A3690" w:rsidRDefault="00D803D7" w:rsidP="003A3690">
      <w:pPr>
        <w:rPr>
          <w:rFonts w:asciiTheme="minorEastAsia" w:hAnsiTheme="minorEastAsia"/>
          <w:sz w:val="22"/>
        </w:rPr>
      </w:pPr>
      <w:r w:rsidRPr="006545E5">
        <w:rPr>
          <w:rFonts w:asciiTheme="majorEastAsia" w:eastAsiaTheme="majorEastAsia" w:hAnsiTheme="majorEastAsia" w:hint="eastAsia"/>
          <w:sz w:val="22"/>
        </w:rPr>
        <w:t>３　関係機関との連携</w:t>
      </w:r>
      <w:r>
        <w:rPr>
          <w:rFonts w:asciiTheme="minorEastAsia" w:hAnsiTheme="minorEastAsia" w:hint="eastAsia"/>
          <w:sz w:val="22"/>
        </w:rPr>
        <w:t>①地域</w:t>
      </w:r>
      <w:r w:rsidR="006545E5">
        <w:rPr>
          <w:rFonts w:asciiTheme="minorEastAsia" w:hAnsiTheme="minorEastAsia" w:hint="eastAsia"/>
          <w:sz w:val="22"/>
        </w:rPr>
        <w:t>⇒</w:t>
      </w:r>
      <w:r w:rsidR="008C1606">
        <w:rPr>
          <w:rFonts w:asciiTheme="minorEastAsia" w:hAnsiTheme="minorEastAsia" w:hint="eastAsia"/>
          <w:sz w:val="22"/>
        </w:rPr>
        <w:t>地域の運営委員会・コミセン専門部会や保護者連携を強化したい。</w:t>
      </w:r>
    </w:p>
    <w:p w:rsidR="003A3690" w:rsidRDefault="008C1606" w:rsidP="003A369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②児童館</w:t>
      </w:r>
      <w:r w:rsidR="00D803D7">
        <w:rPr>
          <w:rFonts w:asciiTheme="minorEastAsia" w:hAnsiTheme="minorEastAsia" w:hint="eastAsia"/>
          <w:sz w:val="22"/>
        </w:rPr>
        <w:t>・児童クラブ</w:t>
      </w:r>
      <w:r w:rsidR="006545E5">
        <w:rPr>
          <w:rFonts w:asciiTheme="minorEastAsia" w:hAnsiTheme="minorEastAsia" w:hint="eastAsia"/>
          <w:sz w:val="22"/>
        </w:rPr>
        <w:t>⇒</w:t>
      </w:r>
      <w:r>
        <w:rPr>
          <w:rFonts w:asciiTheme="minorEastAsia" w:hAnsiTheme="minorEastAsia" w:hint="eastAsia"/>
          <w:sz w:val="22"/>
        </w:rPr>
        <w:t>児童館・児童クラブスタッフの協力が大きい。</w:t>
      </w:r>
    </w:p>
    <w:p w:rsidR="003A3690" w:rsidRPr="003E16A2" w:rsidRDefault="00D803D7" w:rsidP="003A369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③学校</w:t>
      </w:r>
      <w:r w:rsidR="006545E5">
        <w:rPr>
          <w:rFonts w:asciiTheme="minorEastAsia" w:hAnsiTheme="minorEastAsia" w:hint="eastAsia"/>
          <w:sz w:val="22"/>
        </w:rPr>
        <w:t>⇒</w:t>
      </w:r>
      <w:r w:rsidR="008C1606">
        <w:rPr>
          <w:rFonts w:asciiTheme="minorEastAsia" w:hAnsiTheme="minorEastAsia" w:hint="eastAsia"/>
          <w:sz w:val="22"/>
        </w:rPr>
        <w:t>体育館や空き教室の提供、物品の借用や保管など、協力を得ている。</w:t>
      </w:r>
    </w:p>
    <w:p w:rsidR="003A3690" w:rsidRPr="003C4182" w:rsidRDefault="00D803D7" w:rsidP="003A369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 ④その他の関係機関</w:t>
      </w:r>
      <w:r w:rsidR="006545E5">
        <w:rPr>
          <w:rFonts w:asciiTheme="minorEastAsia" w:hAnsiTheme="minorEastAsia" w:hint="eastAsia"/>
        </w:rPr>
        <w:t>⇒</w:t>
      </w:r>
      <w:r w:rsidR="008C1606">
        <w:rPr>
          <w:rFonts w:asciiTheme="minorEastAsia" w:hAnsiTheme="minorEastAsia" w:hint="eastAsia"/>
        </w:rPr>
        <w:t>指導者の高齢化から、関係機関との連携を促進したい。</w:t>
      </w:r>
    </w:p>
    <w:p w:rsidR="003A3690" w:rsidRPr="006545E5" w:rsidRDefault="00D803D7" w:rsidP="003A3690">
      <w:pPr>
        <w:rPr>
          <w:rFonts w:asciiTheme="majorEastAsia" w:eastAsiaTheme="majorEastAsia" w:hAnsiTheme="majorEastAsia"/>
          <w:szCs w:val="21"/>
        </w:rPr>
      </w:pPr>
      <w:r w:rsidRPr="006545E5">
        <w:rPr>
          <w:rFonts w:asciiTheme="majorEastAsia" w:eastAsiaTheme="majorEastAsia" w:hAnsiTheme="majorEastAsia" w:hint="eastAsia"/>
          <w:szCs w:val="21"/>
        </w:rPr>
        <w:t>４　その他（参加募集や広報の仕方など工夫したこと）</w:t>
      </w:r>
    </w:p>
    <w:p w:rsidR="00457190" w:rsidRDefault="001959D0" w:rsidP="003A369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・</w:t>
      </w:r>
      <w:r w:rsidR="00666EED">
        <w:rPr>
          <w:rFonts w:asciiTheme="minorEastAsia" w:hAnsiTheme="minorEastAsia" w:hint="eastAsia"/>
          <w:szCs w:val="21"/>
        </w:rPr>
        <w:t>コミセン広報誌などにも放課後子ども教室の活動を紹介し、地域全体に良さを周知している。</w:t>
      </w:r>
    </w:p>
    <w:p w:rsidR="003A3690" w:rsidRPr="007E68FB" w:rsidRDefault="003A3690" w:rsidP="003A3690">
      <w:pPr>
        <w:rPr>
          <w:rFonts w:asciiTheme="majorEastAsia" w:eastAsiaTheme="majorEastAsia" w:hAnsiTheme="majorEastAsia"/>
          <w:sz w:val="24"/>
          <w:szCs w:val="24"/>
        </w:rPr>
      </w:pPr>
      <w:r w:rsidRPr="007E68FB">
        <w:rPr>
          <w:rFonts w:asciiTheme="majorEastAsia" w:eastAsiaTheme="majorEastAsia" w:hAnsiTheme="majorEastAsia" w:hint="eastAsia"/>
          <w:sz w:val="24"/>
          <w:szCs w:val="24"/>
        </w:rPr>
        <w:lastRenderedPageBreak/>
        <w:t>～各放課後子ども教室のプログラム紹介～</w:t>
      </w:r>
    </w:p>
    <w:p w:rsidR="003A3690" w:rsidRDefault="00B11975" w:rsidP="003A3690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平成３０年度に</w:t>
      </w:r>
      <w:bookmarkStart w:id="0" w:name="_GoBack"/>
      <w:bookmarkEnd w:id="0"/>
      <w:r w:rsidR="00CA1445">
        <w:rPr>
          <w:rFonts w:asciiTheme="minorEastAsia" w:hAnsiTheme="minorEastAsia" w:hint="eastAsia"/>
          <w:szCs w:val="21"/>
        </w:rPr>
        <w:t>実施された活動</w:t>
      </w:r>
      <w:r>
        <w:rPr>
          <w:rFonts w:asciiTheme="minorEastAsia" w:hAnsiTheme="minorEastAsia" w:hint="eastAsia"/>
          <w:szCs w:val="21"/>
        </w:rPr>
        <w:t>内容</w:t>
      </w:r>
      <w:r w:rsidR="00CA1445">
        <w:rPr>
          <w:rFonts w:asciiTheme="minorEastAsia" w:hAnsiTheme="minorEastAsia" w:hint="eastAsia"/>
          <w:szCs w:val="21"/>
        </w:rPr>
        <w:t>は、以下のとおり</w:t>
      </w:r>
      <w:r w:rsidR="003A3690">
        <w:rPr>
          <w:rFonts w:asciiTheme="minorEastAsia" w:hAnsiTheme="minorEastAsia" w:hint="eastAsia"/>
          <w:szCs w:val="21"/>
        </w:rPr>
        <w:t>でした。</w:t>
      </w:r>
      <w:r w:rsidR="007E68FB">
        <w:rPr>
          <w:rFonts w:asciiTheme="minorEastAsia" w:hAnsiTheme="minorEastAsia" w:hint="eastAsia"/>
          <w:szCs w:val="21"/>
        </w:rPr>
        <w:t>参考資料として</w:t>
      </w:r>
      <w:r w:rsidR="003B65B0">
        <w:rPr>
          <w:rFonts w:asciiTheme="minorEastAsia" w:hAnsiTheme="minorEastAsia" w:hint="eastAsia"/>
          <w:szCs w:val="21"/>
        </w:rPr>
        <w:t>ご活用ください。</w:t>
      </w:r>
    </w:p>
    <w:p w:rsidR="003A3690" w:rsidRDefault="003A3690" w:rsidP="003A3690">
      <w:pPr>
        <w:rPr>
          <w:rFonts w:asciiTheme="minorEastAsia" w:hAnsiTheme="minorEastAsia"/>
          <w:szCs w:val="21"/>
        </w:rPr>
      </w:pPr>
    </w:p>
    <w:p w:rsidR="003A3690" w:rsidRDefault="003A3690" w:rsidP="003A3690">
      <w:pPr>
        <w:rPr>
          <w:rFonts w:asciiTheme="minorEastAsia" w:hAnsiTheme="minorEastAsia"/>
          <w:szCs w:val="21"/>
        </w:rPr>
      </w:pPr>
    </w:p>
    <w:p w:rsidR="003A3690" w:rsidRPr="008C3AD8" w:rsidRDefault="003A3690" w:rsidP="003A3690">
      <w:pPr>
        <w:rPr>
          <w:rFonts w:asciiTheme="minorEastAsia" w:hAnsiTheme="minorEastAsia"/>
          <w:szCs w:val="21"/>
        </w:rPr>
      </w:pPr>
    </w:p>
    <w:sectPr w:rsidR="003A3690" w:rsidRPr="008C3AD8" w:rsidSect="007C3A1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337" w:rsidRDefault="00CB7337" w:rsidP="006963D5">
      <w:r>
        <w:separator/>
      </w:r>
    </w:p>
  </w:endnote>
  <w:endnote w:type="continuationSeparator" w:id="0">
    <w:p w:rsidR="00CB7337" w:rsidRDefault="00CB7337" w:rsidP="0069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337" w:rsidRDefault="00CB7337" w:rsidP="006963D5">
      <w:r>
        <w:separator/>
      </w:r>
    </w:p>
  </w:footnote>
  <w:footnote w:type="continuationSeparator" w:id="0">
    <w:p w:rsidR="00CB7337" w:rsidRDefault="00CB7337" w:rsidP="00696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52AE"/>
    <w:multiLevelType w:val="hybridMultilevel"/>
    <w:tmpl w:val="78F27E90"/>
    <w:lvl w:ilvl="0" w:tplc="CEEEFE0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0A45179F"/>
    <w:multiLevelType w:val="hybridMultilevel"/>
    <w:tmpl w:val="A90810EC"/>
    <w:lvl w:ilvl="0" w:tplc="48A8D7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631C5E"/>
    <w:multiLevelType w:val="hybridMultilevel"/>
    <w:tmpl w:val="30F6B3A8"/>
    <w:lvl w:ilvl="0" w:tplc="A0741C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F3506C"/>
    <w:multiLevelType w:val="hybridMultilevel"/>
    <w:tmpl w:val="A3F45358"/>
    <w:lvl w:ilvl="0" w:tplc="01A46B3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2E20F95"/>
    <w:multiLevelType w:val="hybridMultilevel"/>
    <w:tmpl w:val="F13E5DD8"/>
    <w:lvl w:ilvl="0" w:tplc="19449802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495C11BC"/>
    <w:multiLevelType w:val="hybridMultilevel"/>
    <w:tmpl w:val="DB2CCD30"/>
    <w:lvl w:ilvl="0" w:tplc="840411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71E62A6"/>
    <w:multiLevelType w:val="hybridMultilevel"/>
    <w:tmpl w:val="3B689826"/>
    <w:lvl w:ilvl="0" w:tplc="1F00B45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A163F27"/>
    <w:multiLevelType w:val="hybridMultilevel"/>
    <w:tmpl w:val="74EE5058"/>
    <w:lvl w:ilvl="0" w:tplc="148814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4B600D"/>
    <w:multiLevelType w:val="hybridMultilevel"/>
    <w:tmpl w:val="DAACA838"/>
    <w:lvl w:ilvl="0" w:tplc="28B03E7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9714320"/>
    <w:multiLevelType w:val="hybridMultilevel"/>
    <w:tmpl w:val="38961C6A"/>
    <w:lvl w:ilvl="0" w:tplc="0782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17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A1F"/>
    <w:rsid w:val="00003EC3"/>
    <w:rsid w:val="00005220"/>
    <w:rsid w:val="00006130"/>
    <w:rsid w:val="00007D48"/>
    <w:rsid w:val="0001565D"/>
    <w:rsid w:val="000156C6"/>
    <w:rsid w:val="000208F3"/>
    <w:rsid w:val="00023C11"/>
    <w:rsid w:val="00032965"/>
    <w:rsid w:val="00032D6B"/>
    <w:rsid w:val="000415E5"/>
    <w:rsid w:val="0004215B"/>
    <w:rsid w:val="00045997"/>
    <w:rsid w:val="00057D30"/>
    <w:rsid w:val="00060F57"/>
    <w:rsid w:val="00061041"/>
    <w:rsid w:val="000667DB"/>
    <w:rsid w:val="0007059C"/>
    <w:rsid w:val="00072AB3"/>
    <w:rsid w:val="0007359F"/>
    <w:rsid w:val="00074D7F"/>
    <w:rsid w:val="00084CA5"/>
    <w:rsid w:val="00092685"/>
    <w:rsid w:val="00093DBF"/>
    <w:rsid w:val="00095363"/>
    <w:rsid w:val="000A392A"/>
    <w:rsid w:val="000A3A9A"/>
    <w:rsid w:val="000B2051"/>
    <w:rsid w:val="000B2B8E"/>
    <w:rsid w:val="000B2E44"/>
    <w:rsid w:val="000B3AEE"/>
    <w:rsid w:val="000B4D85"/>
    <w:rsid w:val="000B547C"/>
    <w:rsid w:val="000B5C2E"/>
    <w:rsid w:val="000C1807"/>
    <w:rsid w:val="000C30BA"/>
    <w:rsid w:val="000C586E"/>
    <w:rsid w:val="000D5C71"/>
    <w:rsid w:val="000E6980"/>
    <w:rsid w:val="000F7CDC"/>
    <w:rsid w:val="00106924"/>
    <w:rsid w:val="00107487"/>
    <w:rsid w:val="00111C05"/>
    <w:rsid w:val="001205C7"/>
    <w:rsid w:val="00125EA2"/>
    <w:rsid w:val="0013796F"/>
    <w:rsid w:val="00143FC5"/>
    <w:rsid w:val="0014418E"/>
    <w:rsid w:val="00147B97"/>
    <w:rsid w:val="00170918"/>
    <w:rsid w:val="00173673"/>
    <w:rsid w:val="00175673"/>
    <w:rsid w:val="00177938"/>
    <w:rsid w:val="001807C3"/>
    <w:rsid w:val="00191FE8"/>
    <w:rsid w:val="0019400C"/>
    <w:rsid w:val="001959D0"/>
    <w:rsid w:val="001A3841"/>
    <w:rsid w:val="001B13F0"/>
    <w:rsid w:val="001B1A8D"/>
    <w:rsid w:val="001C6FFE"/>
    <w:rsid w:val="001D2472"/>
    <w:rsid w:val="001D5978"/>
    <w:rsid w:val="001E515C"/>
    <w:rsid w:val="001F40F8"/>
    <w:rsid w:val="001F7674"/>
    <w:rsid w:val="002003C1"/>
    <w:rsid w:val="00213AB9"/>
    <w:rsid w:val="00217590"/>
    <w:rsid w:val="00233B83"/>
    <w:rsid w:val="00241417"/>
    <w:rsid w:val="0024570A"/>
    <w:rsid w:val="00245F84"/>
    <w:rsid w:val="00246258"/>
    <w:rsid w:val="002506DB"/>
    <w:rsid w:val="00252974"/>
    <w:rsid w:val="00255440"/>
    <w:rsid w:val="0025569F"/>
    <w:rsid w:val="0026124D"/>
    <w:rsid w:val="00265091"/>
    <w:rsid w:val="002676BB"/>
    <w:rsid w:val="0027356A"/>
    <w:rsid w:val="0029189C"/>
    <w:rsid w:val="00296669"/>
    <w:rsid w:val="002A0C77"/>
    <w:rsid w:val="002A301F"/>
    <w:rsid w:val="002B4C19"/>
    <w:rsid w:val="002B4D24"/>
    <w:rsid w:val="002B615F"/>
    <w:rsid w:val="002C73A7"/>
    <w:rsid w:val="002C7D75"/>
    <w:rsid w:val="002D740F"/>
    <w:rsid w:val="002E0870"/>
    <w:rsid w:val="002E0D47"/>
    <w:rsid w:val="002F1070"/>
    <w:rsid w:val="002F72CD"/>
    <w:rsid w:val="002F7C84"/>
    <w:rsid w:val="00306F77"/>
    <w:rsid w:val="0030734F"/>
    <w:rsid w:val="0031155F"/>
    <w:rsid w:val="0031206E"/>
    <w:rsid w:val="00326397"/>
    <w:rsid w:val="0033616B"/>
    <w:rsid w:val="00337914"/>
    <w:rsid w:val="003401A0"/>
    <w:rsid w:val="00345370"/>
    <w:rsid w:val="00345D2A"/>
    <w:rsid w:val="00354988"/>
    <w:rsid w:val="003564C3"/>
    <w:rsid w:val="003612E1"/>
    <w:rsid w:val="003638EC"/>
    <w:rsid w:val="0037083A"/>
    <w:rsid w:val="003773D4"/>
    <w:rsid w:val="003847E5"/>
    <w:rsid w:val="0039041D"/>
    <w:rsid w:val="003A191D"/>
    <w:rsid w:val="003A35ED"/>
    <w:rsid w:val="003A3690"/>
    <w:rsid w:val="003A3AF1"/>
    <w:rsid w:val="003B65B0"/>
    <w:rsid w:val="003B78D4"/>
    <w:rsid w:val="003C1A8E"/>
    <w:rsid w:val="003C4182"/>
    <w:rsid w:val="003D4BCA"/>
    <w:rsid w:val="003D63F7"/>
    <w:rsid w:val="003E16A2"/>
    <w:rsid w:val="003E253E"/>
    <w:rsid w:val="003E34AE"/>
    <w:rsid w:val="003F2368"/>
    <w:rsid w:val="0040070C"/>
    <w:rsid w:val="00412FBA"/>
    <w:rsid w:val="00413A95"/>
    <w:rsid w:val="00436925"/>
    <w:rsid w:val="0044040B"/>
    <w:rsid w:val="0044168E"/>
    <w:rsid w:val="00452CA8"/>
    <w:rsid w:val="00457190"/>
    <w:rsid w:val="004573B4"/>
    <w:rsid w:val="004604CB"/>
    <w:rsid w:val="004610C6"/>
    <w:rsid w:val="00472720"/>
    <w:rsid w:val="00481130"/>
    <w:rsid w:val="00482C34"/>
    <w:rsid w:val="0048467D"/>
    <w:rsid w:val="00484DB0"/>
    <w:rsid w:val="00485A1D"/>
    <w:rsid w:val="00486A48"/>
    <w:rsid w:val="004924D0"/>
    <w:rsid w:val="004A12D6"/>
    <w:rsid w:val="004A2EEA"/>
    <w:rsid w:val="004A4DD7"/>
    <w:rsid w:val="004B4672"/>
    <w:rsid w:val="004B5288"/>
    <w:rsid w:val="004C17D8"/>
    <w:rsid w:val="004C1DC4"/>
    <w:rsid w:val="004C78F9"/>
    <w:rsid w:val="004D1815"/>
    <w:rsid w:val="004D7437"/>
    <w:rsid w:val="004E6ADE"/>
    <w:rsid w:val="004F16EF"/>
    <w:rsid w:val="004F2789"/>
    <w:rsid w:val="00500359"/>
    <w:rsid w:val="00500B73"/>
    <w:rsid w:val="00500D07"/>
    <w:rsid w:val="00507B1F"/>
    <w:rsid w:val="005166D6"/>
    <w:rsid w:val="00524D9C"/>
    <w:rsid w:val="0052645C"/>
    <w:rsid w:val="00527E78"/>
    <w:rsid w:val="00534E07"/>
    <w:rsid w:val="00540258"/>
    <w:rsid w:val="00540EE4"/>
    <w:rsid w:val="00547AB2"/>
    <w:rsid w:val="00550DCC"/>
    <w:rsid w:val="00552D93"/>
    <w:rsid w:val="005550B1"/>
    <w:rsid w:val="0055682E"/>
    <w:rsid w:val="0056076D"/>
    <w:rsid w:val="005672C5"/>
    <w:rsid w:val="00567E44"/>
    <w:rsid w:val="005700DB"/>
    <w:rsid w:val="005729DF"/>
    <w:rsid w:val="005822CA"/>
    <w:rsid w:val="00582D91"/>
    <w:rsid w:val="0058605C"/>
    <w:rsid w:val="00593699"/>
    <w:rsid w:val="00594A15"/>
    <w:rsid w:val="00597CE9"/>
    <w:rsid w:val="005B3738"/>
    <w:rsid w:val="005B5AEB"/>
    <w:rsid w:val="005B66A2"/>
    <w:rsid w:val="005B7CB6"/>
    <w:rsid w:val="005C0091"/>
    <w:rsid w:val="005C3598"/>
    <w:rsid w:val="005D1A84"/>
    <w:rsid w:val="005D2502"/>
    <w:rsid w:val="005D40E4"/>
    <w:rsid w:val="005D7CB6"/>
    <w:rsid w:val="005E5ED7"/>
    <w:rsid w:val="005F0C2D"/>
    <w:rsid w:val="005F3216"/>
    <w:rsid w:val="005F3E2C"/>
    <w:rsid w:val="0060596C"/>
    <w:rsid w:val="00607424"/>
    <w:rsid w:val="00611FE2"/>
    <w:rsid w:val="00621CA3"/>
    <w:rsid w:val="00623359"/>
    <w:rsid w:val="006250BD"/>
    <w:rsid w:val="006328FB"/>
    <w:rsid w:val="006405FD"/>
    <w:rsid w:val="00640821"/>
    <w:rsid w:val="006427DD"/>
    <w:rsid w:val="006545E5"/>
    <w:rsid w:val="00654811"/>
    <w:rsid w:val="00657125"/>
    <w:rsid w:val="00663F73"/>
    <w:rsid w:val="00664CE5"/>
    <w:rsid w:val="00664F45"/>
    <w:rsid w:val="00666EED"/>
    <w:rsid w:val="00672B7F"/>
    <w:rsid w:val="00680D9A"/>
    <w:rsid w:val="006963D5"/>
    <w:rsid w:val="00697C3C"/>
    <w:rsid w:val="006B7604"/>
    <w:rsid w:val="006C25A3"/>
    <w:rsid w:val="006E23CB"/>
    <w:rsid w:val="006E57B7"/>
    <w:rsid w:val="006E7945"/>
    <w:rsid w:val="006F120D"/>
    <w:rsid w:val="006F17E1"/>
    <w:rsid w:val="006F1D15"/>
    <w:rsid w:val="006F3075"/>
    <w:rsid w:val="006F7787"/>
    <w:rsid w:val="00703110"/>
    <w:rsid w:val="0071020A"/>
    <w:rsid w:val="007201CA"/>
    <w:rsid w:val="00723A74"/>
    <w:rsid w:val="00724742"/>
    <w:rsid w:val="007251CA"/>
    <w:rsid w:val="00733BD1"/>
    <w:rsid w:val="00752983"/>
    <w:rsid w:val="00753535"/>
    <w:rsid w:val="007634BB"/>
    <w:rsid w:val="00767061"/>
    <w:rsid w:val="007707BE"/>
    <w:rsid w:val="007717A6"/>
    <w:rsid w:val="00793734"/>
    <w:rsid w:val="007953BC"/>
    <w:rsid w:val="007953E8"/>
    <w:rsid w:val="00797134"/>
    <w:rsid w:val="007972D3"/>
    <w:rsid w:val="007A51D0"/>
    <w:rsid w:val="007B44E8"/>
    <w:rsid w:val="007B5EA4"/>
    <w:rsid w:val="007C3A1F"/>
    <w:rsid w:val="007C5529"/>
    <w:rsid w:val="007C6DA4"/>
    <w:rsid w:val="007D1A13"/>
    <w:rsid w:val="007D52B9"/>
    <w:rsid w:val="007D6B4D"/>
    <w:rsid w:val="007E4667"/>
    <w:rsid w:val="007E5F74"/>
    <w:rsid w:val="007E6370"/>
    <w:rsid w:val="007E68FB"/>
    <w:rsid w:val="007F0BF9"/>
    <w:rsid w:val="007F55A2"/>
    <w:rsid w:val="007F61EA"/>
    <w:rsid w:val="007F628B"/>
    <w:rsid w:val="007F7244"/>
    <w:rsid w:val="008122BC"/>
    <w:rsid w:val="008167C7"/>
    <w:rsid w:val="00825038"/>
    <w:rsid w:val="008322EE"/>
    <w:rsid w:val="00832641"/>
    <w:rsid w:val="00844B13"/>
    <w:rsid w:val="00845D6A"/>
    <w:rsid w:val="008469AE"/>
    <w:rsid w:val="00847C89"/>
    <w:rsid w:val="00851DB6"/>
    <w:rsid w:val="0085532E"/>
    <w:rsid w:val="00857F19"/>
    <w:rsid w:val="008804C2"/>
    <w:rsid w:val="00883F5B"/>
    <w:rsid w:val="0088445E"/>
    <w:rsid w:val="00886E97"/>
    <w:rsid w:val="00896A7C"/>
    <w:rsid w:val="008A15C3"/>
    <w:rsid w:val="008A3A21"/>
    <w:rsid w:val="008A679A"/>
    <w:rsid w:val="008C1606"/>
    <w:rsid w:val="008C3AD8"/>
    <w:rsid w:val="008C63F9"/>
    <w:rsid w:val="008C7606"/>
    <w:rsid w:val="008D3868"/>
    <w:rsid w:val="008E54C5"/>
    <w:rsid w:val="008F20FB"/>
    <w:rsid w:val="008F39E3"/>
    <w:rsid w:val="00903F4C"/>
    <w:rsid w:val="00903F7B"/>
    <w:rsid w:val="00904DDA"/>
    <w:rsid w:val="00905FFA"/>
    <w:rsid w:val="00911EC4"/>
    <w:rsid w:val="009145B2"/>
    <w:rsid w:val="00915FEC"/>
    <w:rsid w:val="009237C7"/>
    <w:rsid w:val="00924CA6"/>
    <w:rsid w:val="009272EF"/>
    <w:rsid w:val="0094117B"/>
    <w:rsid w:val="009425DC"/>
    <w:rsid w:val="00945539"/>
    <w:rsid w:val="009526BF"/>
    <w:rsid w:val="0095293D"/>
    <w:rsid w:val="0095395E"/>
    <w:rsid w:val="00957865"/>
    <w:rsid w:val="00960666"/>
    <w:rsid w:val="009609F3"/>
    <w:rsid w:val="009626B8"/>
    <w:rsid w:val="00962BCA"/>
    <w:rsid w:val="00964A32"/>
    <w:rsid w:val="00964C59"/>
    <w:rsid w:val="00965EB4"/>
    <w:rsid w:val="0096610A"/>
    <w:rsid w:val="00971359"/>
    <w:rsid w:val="009835F6"/>
    <w:rsid w:val="00984CFA"/>
    <w:rsid w:val="00985B27"/>
    <w:rsid w:val="0098798D"/>
    <w:rsid w:val="009902F9"/>
    <w:rsid w:val="00993320"/>
    <w:rsid w:val="009943CE"/>
    <w:rsid w:val="009A2FAB"/>
    <w:rsid w:val="009B1657"/>
    <w:rsid w:val="009B5C80"/>
    <w:rsid w:val="009C4E46"/>
    <w:rsid w:val="009C71DB"/>
    <w:rsid w:val="009D05AE"/>
    <w:rsid w:val="009D5509"/>
    <w:rsid w:val="009D63D1"/>
    <w:rsid w:val="009D7C95"/>
    <w:rsid w:val="009E3A56"/>
    <w:rsid w:val="009E458C"/>
    <w:rsid w:val="009F5C4F"/>
    <w:rsid w:val="009F6CB0"/>
    <w:rsid w:val="00A15065"/>
    <w:rsid w:val="00A153F9"/>
    <w:rsid w:val="00A17089"/>
    <w:rsid w:val="00A212F9"/>
    <w:rsid w:val="00A257E2"/>
    <w:rsid w:val="00A26EE9"/>
    <w:rsid w:val="00A5389E"/>
    <w:rsid w:val="00A56F00"/>
    <w:rsid w:val="00A63EDF"/>
    <w:rsid w:val="00A64A0A"/>
    <w:rsid w:val="00A650E0"/>
    <w:rsid w:val="00A7534D"/>
    <w:rsid w:val="00A76241"/>
    <w:rsid w:val="00A80CEC"/>
    <w:rsid w:val="00AA134C"/>
    <w:rsid w:val="00AA1892"/>
    <w:rsid w:val="00AA253A"/>
    <w:rsid w:val="00AA5D22"/>
    <w:rsid w:val="00AA7625"/>
    <w:rsid w:val="00AB1B07"/>
    <w:rsid w:val="00AB5856"/>
    <w:rsid w:val="00AC0040"/>
    <w:rsid w:val="00AC0F2B"/>
    <w:rsid w:val="00AC1B03"/>
    <w:rsid w:val="00AC54AC"/>
    <w:rsid w:val="00AD3C9E"/>
    <w:rsid w:val="00B0432F"/>
    <w:rsid w:val="00B11975"/>
    <w:rsid w:val="00B177F4"/>
    <w:rsid w:val="00B259B3"/>
    <w:rsid w:val="00B31D95"/>
    <w:rsid w:val="00B32101"/>
    <w:rsid w:val="00B35B35"/>
    <w:rsid w:val="00B36952"/>
    <w:rsid w:val="00B36B9D"/>
    <w:rsid w:val="00B46732"/>
    <w:rsid w:val="00B473B4"/>
    <w:rsid w:val="00B47D57"/>
    <w:rsid w:val="00B50900"/>
    <w:rsid w:val="00B51EDC"/>
    <w:rsid w:val="00B55529"/>
    <w:rsid w:val="00B63DEC"/>
    <w:rsid w:val="00B6660A"/>
    <w:rsid w:val="00B7279A"/>
    <w:rsid w:val="00B73B91"/>
    <w:rsid w:val="00B83F7B"/>
    <w:rsid w:val="00B87424"/>
    <w:rsid w:val="00B87D41"/>
    <w:rsid w:val="00B911A8"/>
    <w:rsid w:val="00B92A56"/>
    <w:rsid w:val="00B966BD"/>
    <w:rsid w:val="00BB6730"/>
    <w:rsid w:val="00BC3E0E"/>
    <w:rsid w:val="00BD1B3D"/>
    <w:rsid w:val="00BE12AD"/>
    <w:rsid w:val="00BE5127"/>
    <w:rsid w:val="00BE5256"/>
    <w:rsid w:val="00BF0EDC"/>
    <w:rsid w:val="00BF1146"/>
    <w:rsid w:val="00C00210"/>
    <w:rsid w:val="00C01B44"/>
    <w:rsid w:val="00C073C7"/>
    <w:rsid w:val="00C1290C"/>
    <w:rsid w:val="00C1300F"/>
    <w:rsid w:val="00C14649"/>
    <w:rsid w:val="00C36A30"/>
    <w:rsid w:val="00C44950"/>
    <w:rsid w:val="00C44CFB"/>
    <w:rsid w:val="00C4609B"/>
    <w:rsid w:val="00C56E40"/>
    <w:rsid w:val="00C57AC5"/>
    <w:rsid w:val="00C605EA"/>
    <w:rsid w:val="00C6217B"/>
    <w:rsid w:val="00C64D89"/>
    <w:rsid w:val="00C66080"/>
    <w:rsid w:val="00C66D0C"/>
    <w:rsid w:val="00C7012D"/>
    <w:rsid w:val="00C7151C"/>
    <w:rsid w:val="00C75AD3"/>
    <w:rsid w:val="00C868D9"/>
    <w:rsid w:val="00C87962"/>
    <w:rsid w:val="00C92ECA"/>
    <w:rsid w:val="00C940BF"/>
    <w:rsid w:val="00CA1445"/>
    <w:rsid w:val="00CB7337"/>
    <w:rsid w:val="00CC2930"/>
    <w:rsid w:val="00CC5E91"/>
    <w:rsid w:val="00CD18B8"/>
    <w:rsid w:val="00CD2B1D"/>
    <w:rsid w:val="00CD4744"/>
    <w:rsid w:val="00CD7432"/>
    <w:rsid w:val="00CE256C"/>
    <w:rsid w:val="00CF0FB2"/>
    <w:rsid w:val="00CF2244"/>
    <w:rsid w:val="00CF5F7D"/>
    <w:rsid w:val="00CF6060"/>
    <w:rsid w:val="00CF7E7F"/>
    <w:rsid w:val="00D02825"/>
    <w:rsid w:val="00D0286E"/>
    <w:rsid w:val="00D04EB8"/>
    <w:rsid w:val="00D132D1"/>
    <w:rsid w:val="00D13409"/>
    <w:rsid w:val="00D1763F"/>
    <w:rsid w:val="00D17AF7"/>
    <w:rsid w:val="00D21350"/>
    <w:rsid w:val="00D31BE4"/>
    <w:rsid w:val="00D3514D"/>
    <w:rsid w:val="00D42D4C"/>
    <w:rsid w:val="00D44DD4"/>
    <w:rsid w:val="00D46202"/>
    <w:rsid w:val="00D47630"/>
    <w:rsid w:val="00D549FA"/>
    <w:rsid w:val="00D54D72"/>
    <w:rsid w:val="00D5760A"/>
    <w:rsid w:val="00D57745"/>
    <w:rsid w:val="00D624E2"/>
    <w:rsid w:val="00D706E6"/>
    <w:rsid w:val="00D710B0"/>
    <w:rsid w:val="00D72D02"/>
    <w:rsid w:val="00D803D7"/>
    <w:rsid w:val="00D80434"/>
    <w:rsid w:val="00D81D23"/>
    <w:rsid w:val="00D95AFA"/>
    <w:rsid w:val="00DA3ABB"/>
    <w:rsid w:val="00DA543B"/>
    <w:rsid w:val="00DB040C"/>
    <w:rsid w:val="00DB21A7"/>
    <w:rsid w:val="00DB2437"/>
    <w:rsid w:val="00DB6490"/>
    <w:rsid w:val="00DC0E12"/>
    <w:rsid w:val="00DC33CA"/>
    <w:rsid w:val="00DE322B"/>
    <w:rsid w:val="00DE51E1"/>
    <w:rsid w:val="00E063A7"/>
    <w:rsid w:val="00E14694"/>
    <w:rsid w:val="00E14FFE"/>
    <w:rsid w:val="00E15047"/>
    <w:rsid w:val="00E210FD"/>
    <w:rsid w:val="00E337BC"/>
    <w:rsid w:val="00E35F30"/>
    <w:rsid w:val="00E4617E"/>
    <w:rsid w:val="00E50CF5"/>
    <w:rsid w:val="00E51E94"/>
    <w:rsid w:val="00E52CA7"/>
    <w:rsid w:val="00E544B3"/>
    <w:rsid w:val="00E56334"/>
    <w:rsid w:val="00E57337"/>
    <w:rsid w:val="00E6099F"/>
    <w:rsid w:val="00E611F4"/>
    <w:rsid w:val="00E61CE3"/>
    <w:rsid w:val="00E65188"/>
    <w:rsid w:val="00E6597A"/>
    <w:rsid w:val="00E701AE"/>
    <w:rsid w:val="00E71863"/>
    <w:rsid w:val="00E73604"/>
    <w:rsid w:val="00E85DD9"/>
    <w:rsid w:val="00E876B7"/>
    <w:rsid w:val="00E87D61"/>
    <w:rsid w:val="00EA3BF1"/>
    <w:rsid w:val="00EA46C3"/>
    <w:rsid w:val="00EA5676"/>
    <w:rsid w:val="00EB64A9"/>
    <w:rsid w:val="00EB6546"/>
    <w:rsid w:val="00EB66C6"/>
    <w:rsid w:val="00EC4275"/>
    <w:rsid w:val="00EC4708"/>
    <w:rsid w:val="00ED7E71"/>
    <w:rsid w:val="00EE5DE7"/>
    <w:rsid w:val="00EE77D5"/>
    <w:rsid w:val="00EF51F4"/>
    <w:rsid w:val="00EF58D0"/>
    <w:rsid w:val="00EF5BF8"/>
    <w:rsid w:val="00EF70BD"/>
    <w:rsid w:val="00F00E7B"/>
    <w:rsid w:val="00F0354E"/>
    <w:rsid w:val="00F14F26"/>
    <w:rsid w:val="00F175C9"/>
    <w:rsid w:val="00F22753"/>
    <w:rsid w:val="00F25751"/>
    <w:rsid w:val="00F333A5"/>
    <w:rsid w:val="00F335AC"/>
    <w:rsid w:val="00F3768F"/>
    <w:rsid w:val="00F4355E"/>
    <w:rsid w:val="00F43B3F"/>
    <w:rsid w:val="00F44888"/>
    <w:rsid w:val="00F44E33"/>
    <w:rsid w:val="00F455A3"/>
    <w:rsid w:val="00F458B8"/>
    <w:rsid w:val="00F54886"/>
    <w:rsid w:val="00F54A41"/>
    <w:rsid w:val="00F630A3"/>
    <w:rsid w:val="00F66374"/>
    <w:rsid w:val="00F66749"/>
    <w:rsid w:val="00F70B65"/>
    <w:rsid w:val="00F70D5F"/>
    <w:rsid w:val="00F8192C"/>
    <w:rsid w:val="00F86A04"/>
    <w:rsid w:val="00F86E1B"/>
    <w:rsid w:val="00F873A2"/>
    <w:rsid w:val="00F9174D"/>
    <w:rsid w:val="00F9278D"/>
    <w:rsid w:val="00F95FF4"/>
    <w:rsid w:val="00FA086E"/>
    <w:rsid w:val="00FA4D9D"/>
    <w:rsid w:val="00FB3195"/>
    <w:rsid w:val="00FB3F94"/>
    <w:rsid w:val="00FB53B0"/>
    <w:rsid w:val="00FB723F"/>
    <w:rsid w:val="00FC132A"/>
    <w:rsid w:val="00FD201B"/>
    <w:rsid w:val="00FD419F"/>
    <w:rsid w:val="00FD552C"/>
    <w:rsid w:val="00FE29E7"/>
    <w:rsid w:val="00FF12FE"/>
    <w:rsid w:val="00FF3D49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41">
      <v:textbox inset="5.85pt,.7pt,5.85pt,.7pt"/>
    </o:shapedefaults>
    <o:shapelayout v:ext="edit">
      <o:idmap v:ext="edit" data="1"/>
    </o:shapelayout>
  </w:shapeDefaults>
  <w:decimalSymbol w:val="."/>
  <w:listSeparator w:val=","/>
  <w15:docId w15:val="{F1FC58C4-56A1-4D79-9262-84DDFA197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1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3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3D5"/>
  </w:style>
  <w:style w:type="paragraph" w:styleId="a5">
    <w:name w:val="footer"/>
    <w:basedOn w:val="a"/>
    <w:link w:val="a6"/>
    <w:uiPriority w:val="99"/>
    <w:unhideWhenUsed/>
    <w:rsid w:val="006963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3D5"/>
  </w:style>
  <w:style w:type="paragraph" w:styleId="a7">
    <w:name w:val="List Paragraph"/>
    <w:basedOn w:val="a"/>
    <w:uiPriority w:val="34"/>
    <w:qFormat/>
    <w:rsid w:val="007251CA"/>
    <w:pPr>
      <w:ind w:leftChars="400" w:left="840"/>
    </w:pPr>
  </w:style>
  <w:style w:type="table" w:styleId="a8">
    <w:name w:val="Table Grid"/>
    <w:basedOn w:val="a1"/>
    <w:uiPriority w:val="59"/>
    <w:rsid w:val="00680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FB3F9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51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長岡市役所</dc:creator>
  <cp:lastModifiedBy>長岡市役所</cp:lastModifiedBy>
  <cp:revision>4</cp:revision>
  <cp:lastPrinted>2019-02-20T05:11:00Z</cp:lastPrinted>
  <dcterms:created xsi:type="dcterms:W3CDTF">2019-03-01T00:49:00Z</dcterms:created>
  <dcterms:modified xsi:type="dcterms:W3CDTF">2019-03-01T00:54:00Z</dcterms:modified>
</cp:coreProperties>
</file>