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C4" w:rsidRPr="005F7962" w:rsidRDefault="009E0CE3" w:rsidP="006E1474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r w:rsidRPr="005F7962">
        <w:rPr>
          <w:rFonts w:asciiTheme="majorEastAsia" w:eastAsiaTheme="majorEastAsia" w:hAnsiTheme="majorEastAsia" w:hint="eastAsia"/>
          <w:sz w:val="28"/>
          <w:szCs w:val="28"/>
        </w:rPr>
        <w:t>H30（</w:t>
      </w:r>
      <w:r w:rsidR="002B2E64">
        <w:rPr>
          <w:rFonts w:asciiTheme="majorEastAsia" w:eastAsiaTheme="majorEastAsia" w:hAnsiTheme="majorEastAsia" w:hint="eastAsia"/>
          <w:sz w:val="28"/>
          <w:szCs w:val="28"/>
        </w:rPr>
        <w:t xml:space="preserve">　06宮内　</w:t>
      </w:r>
      <w:bookmarkStart w:id="0" w:name="_GoBack"/>
      <w:bookmarkEnd w:id="0"/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  <w:r w:rsidR="00372DC4"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   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Pr="005F796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:rsidTr="006303AF">
        <w:tc>
          <w:tcPr>
            <w:tcW w:w="6521" w:type="dxa"/>
          </w:tcPr>
          <w:p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:rsidR="00232DDD" w:rsidRDefault="00716ECE" w:rsidP="00232DDD">
            <w:r>
              <w:rPr>
                <w:rFonts w:hint="eastAsia"/>
              </w:rPr>
              <w:t>●指導者の話が聞けず勝手な行動をとっていた。</w:t>
            </w:r>
          </w:p>
          <w:p w:rsidR="00682E47" w:rsidRDefault="00716ECE" w:rsidP="00232DDD">
            <w:r>
              <w:rPr>
                <w:rFonts w:hint="eastAsia"/>
              </w:rPr>
              <w:t>〇子ども達が、１年間で上手に話を聞ける様になってきた。</w:t>
            </w:r>
          </w:p>
          <w:p w:rsidR="00630D60" w:rsidRDefault="00630D60" w:rsidP="00232DDD"/>
          <w:p w:rsidR="00D0746D" w:rsidRDefault="00682E47" w:rsidP="00232DDD">
            <w:r>
              <w:rPr>
                <w:rFonts w:hint="eastAsia"/>
              </w:rPr>
              <w:t>〇リーダーとなって皆を</w:t>
            </w:r>
            <w:r w:rsidR="00630D60">
              <w:rPr>
                <w:rFonts w:hint="eastAsia"/>
              </w:rPr>
              <w:t>引っ張っていける子が</w:t>
            </w:r>
            <w:r>
              <w:rPr>
                <w:rFonts w:hint="eastAsia"/>
              </w:rPr>
              <w:t>出てきた。</w:t>
            </w:r>
          </w:p>
          <w:p w:rsidR="00232DDD" w:rsidRPr="00232DDD" w:rsidRDefault="00232DD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716ECE" w:rsidRDefault="00716EC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</w:t>
            </w:r>
            <w:r w:rsidR="00682E47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継続</w:t>
            </w:r>
            <w:r w:rsidR="00334BE9">
              <w:rPr>
                <w:rFonts w:hint="eastAsia"/>
                <w:szCs w:val="21"/>
              </w:rPr>
              <w:t>的に指導必要</w:t>
            </w:r>
          </w:p>
          <w:p w:rsidR="00716ECE" w:rsidRDefault="00716EC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</w:t>
            </w:r>
            <w:r w:rsidR="00682E47">
              <w:rPr>
                <w:rFonts w:hint="eastAsia"/>
                <w:szCs w:val="21"/>
              </w:rPr>
              <w:t xml:space="preserve"> </w:t>
            </w:r>
            <w:r w:rsidR="00682E47">
              <w:rPr>
                <w:rFonts w:hint="eastAsia"/>
                <w:szCs w:val="21"/>
              </w:rPr>
              <w:t>大事な事を</w:t>
            </w:r>
            <w:r w:rsidR="00630D60">
              <w:rPr>
                <w:rFonts w:hint="eastAsia"/>
                <w:szCs w:val="21"/>
              </w:rPr>
              <w:t>確認し</w:t>
            </w:r>
            <w:r w:rsidR="00682E47">
              <w:rPr>
                <w:rFonts w:hint="eastAsia"/>
                <w:szCs w:val="21"/>
              </w:rPr>
              <w:t>覚え</w:t>
            </w:r>
            <w:r w:rsidR="00630D60">
              <w:rPr>
                <w:rFonts w:hint="eastAsia"/>
                <w:szCs w:val="21"/>
              </w:rPr>
              <w:t>させ</w:t>
            </w:r>
          </w:p>
          <w:p w:rsidR="00682E47" w:rsidRDefault="00682E47" w:rsidP="00682E4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たい。</w:t>
            </w:r>
          </w:p>
          <w:p w:rsidR="00682E47" w:rsidRDefault="00682E47" w:rsidP="00630D60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→小さい子ども</w:t>
            </w:r>
            <w:r w:rsidR="00630D60">
              <w:rPr>
                <w:rFonts w:hint="eastAsia"/>
                <w:szCs w:val="21"/>
              </w:rPr>
              <w:t>にも</w:t>
            </w:r>
            <w:r>
              <w:rPr>
                <w:rFonts w:hint="eastAsia"/>
                <w:szCs w:val="21"/>
              </w:rPr>
              <w:t>仲間に入れて</w:t>
            </w:r>
            <w:r w:rsidR="00630D60">
              <w:rPr>
                <w:rFonts w:hint="eastAsia"/>
                <w:szCs w:val="21"/>
              </w:rPr>
              <w:t>自立を促していく。</w:t>
            </w:r>
          </w:p>
          <w:p w:rsidR="00682E47" w:rsidRPr="008D0E07" w:rsidRDefault="00682E47" w:rsidP="00630D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</w:tc>
      </w:tr>
      <w:tr w:rsidR="00232DDD" w:rsidTr="006303AF">
        <w:tc>
          <w:tcPr>
            <w:tcW w:w="6521" w:type="dxa"/>
          </w:tcPr>
          <w:p w:rsidR="00232DDD" w:rsidRDefault="002E19A6" w:rsidP="00232DDD"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:rsidR="00D0746D" w:rsidRDefault="00682E47" w:rsidP="00232DDD">
            <w:r>
              <w:rPr>
                <w:rFonts w:hint="eastAsia"/>
              </w:rPr>
              <w:t xml:space="preserve">　　別紙参照</w:t>
            </w:r>
          </w:p>
          <w:p w:rsidR="00232DDD" w:rsidRDefault="00232DD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:rsidR="00232DDD" w:rsidRPr="008D0E07" w:rsidRDefault="00232DDD">
            <w:pPr>
              <w:rPr>
                <w:szCs w:val="21"/>
              </w:rPr>
            </w:pPr>
          </w:p>
        </w:tc>
      </w:tr>
      <w:tr w:rsidR="00232DDD" w:rsidTr="006303AF"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:rsidR="00232DDD" w:rsidRDefault="00232DDD" w:rsidP="00232DDD">
            <w:r>
              <w:rPr>
                <w:rFonts w:hint="eastAsia"/>
              </w:rPr>
              <w:t>（１）地　域</w:t>
            </w:r>
          </w:p>
          <w:p w:rsidR="00EA5A16" w:rsidRDefault="00334BE9" w:rsidP="00334BE9">
            <w:pPr>
              <w:ind w:firstLineChars="100" w:firstLine="210"/>
            </w:pPr>
            <w:r>
              <w:rPr>
                <w:rFonts w:hint="eastAsia"/>
              </w:rPr>
              <w:t>●地域の方に（お花、お茶、将棋等）講師の後継者が不足。</w:t>
            </w:r>
          </w:p>
          <w:p w:rsidR="00630D60" w:rsidRDefault="00EA5A16" w:rsidP="00EA5A16">
            <w:r>
              <w:rPr>
                <w:rFonts w:hint="eastAsia"/>
              </w:rPr>
              <w:t xml:space="preserve">　</w:t>
            </w:r>
          </w:p>
          <w:p w:rsidR="00C2390E" w:rsidRDefault="00630D60" w:rsidP="00630D60">
            <w:pPr>
              <w:ind w:firstLineChars="100" w:firstLine="210"/>
            </w:pPr>
            <w:r>
              <w:rPr>
                <w:rFonts w:hint="eastAsia"/>
              </w:rPr>
              <w:t>〇</w:t>
            </w:r>
            <w:r w:rsidR="00EA5A16">
              <w:rPr>
                <w:rFonts w:hint="eastAsia"/>
              </w:rPr>
              <w:t>成果として、宮内</w:t>
            </w:r>
            <w:r w:rsidR="00C2390E">
              <w:rPr>
                <w:rFonts w:hint="eastAsia"/>
              </w:rPr>
              <w:t>コミュニティまつりに参加（お花・お茶）</w:t>
            </w:r>
          </w:p>
          <w:p w:rsidR="00232DDD" w:rsidRDefault="00630D60" w:rsidP="00EA5A16">
            <w:r>
              <w:rPr>
                <w:rFonts w:hint="eastAsia"/>
              </w:rPr>
              <w:t xml:space="preserve">　　</w:t>
            </w:r>
            <w:r w:rsidR="00C2390E">
              <w:rPr>
                <w:rFonts w:hint="eastAsia"/>
              </w:rPr>
              <w:t>作品展など含め、体験させている。</w:t>
            </w:r>
            <w:r w:rsidR="00EA5A16">
              <w:rPr>
                <w:rFonts w:hint="eastAsia"/>
              </w:rPr>
              <w:t xml:space="preserve">　</w:t>
            </w:r>
          </w:p>
          <w:p w:rsidR="00C2390E" w:rsidRPr="00C2390E" w:rsidRDefault="00232DDD" w:rsidP="00232DDD">
            <w:r>
              <w:rPr>
                <w:rFonts w:hint="eastAsia"/>
              </w:rPr>
              <w:t>（２）児童館・児童クラブ</w:t>
            </w:r>
            <w:r w:rsidR="00C2390E">
              <w:rPr>
                <w:rFonts w:hint="eastAsia"/>
              </w:rPr>
              <w:t xml:space="preserve">　　</w:t>
            </w:r>
          </w:p>
          <w:p w:rsidR="00C2390E" w:rsidRDefault="00C2390E" w:rsidP="00232DDD">
            <w:r>
              <w:rPr>
                <w:rFonts w:hint="eastAsia"/>
              </w:rPr>
              <w:t xml:space="preserve">　</w:t>
            </w:r>
            <w:r w:rsidR="005048B0">
              <w:rPr>
                <w:rFonts w:hint="eastAsia"/>
              </w:rPr>
              <w:t>〇</w:t>
            </w:r>
            <w:r>
              <w:rPr>
                <w:rFonts w:hint="eastAsia"/>
              </w:rPr>
              <w:t>「本は友達」のメンバーや児童館厚生員が、ボランティア</w:t>
            </w:r>
          </w:p>
          <w:p w:rsidR="00C2390E" w:rsidRDefault="00C2390E" w:rsidP="00FD1812">
            <w:r>
              <w:rPr>
                <w:rFonts w:hint="eastAsia"/>
              </w:rPr>
              <w:t xml:space="preserve">　　　として参加。　</w:t>
            </w:r>
          </w:p>
          <w:p w:rsidR="00232DDD" w:rsidRDefault="00232DDD" w:rsidP="00232DDD">
            <w:r>
              <w:rPr>
                <w:rFonts w:hint="eastAsia"/>
              </w:rPr>
              <w:t>（３）学　校</w:t>
            </w:r>
          </w:p>
          <w:p w:rsidR="00C2390E" w:rsidRDefault="00C2390E" w:rsidP="00232DDD">
            <w:r>
              <w:rPr>
                <w:rFonts w:hint="eastAsia"/>
              </w:rPr>
              <w:t xml:space="preserve">　</w:t>
            </w:r>
            <w:r w:rsidR="005048B0">
              <w:rPr>
                <w:rFonts w:hint="eastAsia"/>
              </w:rPr>
              <w:t>〇</w:t>
            </w:r>
            <w:r>
              <w:rPr>
                <w:rFonts w:hint="eastAsia"/>
              </w:rPr>
              <w:t>宮内児童館運営委員として、校長先生も参加。</w:t>
            </w:r>
          </w:p>
          <w:p w:rsidR="00D0746D" w:rsidRDefault="00C2390E" w:rsidP="00232DDD">
            <w:r>
              <w:rPr>
                <w:rFonts w:hint="eastAsia"/>
              </w:rPr>
              <w:t xml:space="preserve">　　・小学校の体育館を利用して</w:t>
            </w:r>
            <w:r w:rsidR="00C7680E">
              <w:rPr>
                <w:rFonts w:hint="eastAsia"/>
              </w:rPr>
              <w:t>「子どもキッズ体操」を実施。</w:t>
            </w:r>
          </w:p>
          <w:p w:rsidR="00232DDD" w:rsidRDefault="001A186A" w:rsidP="00232DDD">
            <w:r>
              <w:rPr>
                <w:rFonts w:hint="eastAsia"/>
              </w:rPr>
              <w:t>（４）その他の機関</w:t>
            </w:r>
          </w:p>
          <w:p w:rsidR="00232DDD" w:rsidRDefault="00C7680E" w:rsidP="00232DDD">
            <w:r>
              <w:rPr>
                <w:rFonts w:hint="eastAsia"/>
              </w:rPr>
              <w:t xml:space="preserve">　　・宮内コミュニティ推進委員会（青少年育成会）と協賛して</w:t>
            </w:r>
          </w:p>
          <w:p w:rsidR="00D0746D" w:rsidRPr="00232DDD" w:rsidRDefault="00C7680E" w:rsidP="00C7680E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 xml:space="preserve">　　　「プラレールで遊ぼう」を計画・実施。</w:t>
            </w:r>
            <w:r w:rsidR="005048B0">
              <w:rPr>
                <w:rFonts w:hint="eastAsia"/>
              </w:rPr>
              <w:t>（</w:t>
            </w:r>
            <w:r w:rsidR="005048B0">
              <w:rPr>
                <w:rFonts w:hint="eastAsia"/>
              </w:rPr>
              <w:t>2/9</w:t>
            </w:r>
            <w:r w:rsidR="005048B0">
              <w:rPr>
                <w:rFonts w:hint="eastAsia"/>
              </w:rPr>
              <w:t>）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334BE9" w:rsidRDefault="00334BE9">
            <w:pPr>
              <w:rPr>
                <w:szCs w:val="21"/>
              </w:rPr>
            </w:pPr>
          </w:p>
          <w:p w:rsidR="00630D60" w:rsidRDefault="00334BE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</w:t>
            </w:r>
            <w:r w:rsidR="00630D60">
              <w:rPr>
                <w:rFonts w:hint="eastAsia"/>
                <w:szCs w:val="21"/>
              </w:rPr>
              <w:t>継続してボランティアを</w:t>
            </w:r>
          </w:p>
          <w:p w:rsidR="00334BE9" w:rsidRDefault="00630D60" w:rsidP="00630D60">
            <w:pPr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探す。</w:t>
            </w:r>
          </w:p>
          <w:p w:rsidR="00630D60" w:rsidRDefault="00630D60" w:rsidP="00630D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→更に礼儀の指導も加える。</w:t>
            </w:r>
          </w:p>
          <w:p w:rsidR="005048B0" w:rsidRDefault="005048B0" w:rsidP="00630D60">
            <w:pPr>
              <w:rPr>
                <w:szCs w:val="21"/>
              </w:rPr>
            </w:pPr>
          </w:p>
          <w:p w:rsidR="005048B0" w:rsidRDefault="005048B0" w:rsidP="00630D60">
            <w:pPr>
              <w:rPr>
                <w:szCs w:val="21"/>
              </w:rPr>
            </w:pPr>
          </w:p>
          <w:p w:rsidR="005048B0" w:rsidRDefault="005048B0" w:rsidP="00630D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→新しいイベントも検討。</w:t>
            </w:r>
          </w:p>
          <w:p w:rsidR="005048B0" w:rsidRDefault="005048B0" w:rsidP="00630D60">
            <w:pPr>
              <w:rPr>
                <w:szCs w:val="21"/>
              </w:rPr>
            </w:pPr>
          </w:p>
          <w:p w:rsidR="005048B0" w:rsidRDefault="005048B0" w:rsidP="00630D60">
            <w:pPr>
              <w:rPr>
                <w:szCs w:val="21"/>
              </w:rPr>
            </w:pPr>
          </w:p>
          <w:p w:rsidR="005048B0" w:rsidRDefault="005048B0" w:rsidP="00630D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→校長先生による出前授業、</w:t>
            </w:r>
          </w:p>
          <w:p w:rsidR="005048B0" w:rsidRDefault="005048B0" w:rsidP="00630D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ゲームもあり、継続希望。</w:t>
            </w:r>
          </w:p>
          <w:p w:rsidR="005048B0" w:rsidRDefault="005048B0" w:rsidP="00630D60">
            <w:pPr>
              <w:rPr>
                <w:szCs w:val="21"/>
              </w:rPr>
            </w:pPr>
          </w:p>
          <w:p w:rsidR="005048B0" w:rsidRPr="005048B0" w:rsidRDefault="00663919" w:rsidP="00630D6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</w:t>
            </w:r>
            <w:r w:rsidR="005048B0">
              <w:rPr>
                <w:rFonts w:hint="eastAsia"/>
                <w:szCs w:val="21"/>
              </w:rPr>
              <w:t>更に新しいイベント検討。</w:t>
            </w:r>
          </w:p>
        </w:tc>
      </w:tr>
      <w:tr w:rsidR="00232DDD" w:rsidTr="00C7680E">
        <w:trPr>
          <w:trHeight w:val="1394"/>
        </w:trPr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:rsidR="006303AF" w:rsidRDefault="00C7680E" w:rsidP="00C7680E">
            <w:pPr>
              <w:rPr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Cs w:val="21"/>
              </w:rPr>
              <w:t>・新年度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４月</w:t>
            </w:r>
            <w:r>
              <w:rPr>
                <w:rFonts w:hint="eastAsia"/>
                <w:szCs w:val="21"/>
              </w:rPr>
              <w:t>)</w:t>
            </w:r>
            <w:r>
              <w:rPr>
                <w:rFonts w:hint="eastAsia"/>
                <w:szCs w:val="21"/>
              </w:rPr>
              <w:t>に小学校から児童館の行事などの案内を配布</w:t>
            </w:r>
          </w:p>
          <w:p w:rsidR="00C7680E" w:rsidRPr="00C7680E" w:rsidRDefault="00C7680E" w:rsidP="00C7680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してもらっている。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5048B0" w:rsidRPr="008D0E07" w:rsidRDefault="005048B0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→継続でお願いする。</w:t>
            </w:r>
          </w:p>
        </w:tc>
      </w:tr>
    </w:tbl>
    <w:p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F66806">
      <w:pgSz w:w="11906" w:h="16838" w:code="9"/>
      <w:pgMar w:top="1814" w:right="1701" w:bottom="1418" w:left="1701" w:header="851" w:footer="992" w:gutter="0"/>
      <w:cols w:space="425"/>
      <w:docGrid w:type="lines"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4"/>
    <w:rsid w:val="0007022C"/>
    <w:rsid w:val="000C1374"/>
    <w:rsid w:val="001A186A"/>
    <w:rsid w:val="00232DDD"/>
    <w:rsid w:val="002B2E64"/>
    <w:rsid w:val="002E19A6"/>
    <w:rsid w:val="00333606"/>
    <w:rsid w:val="00334BE9"/>
    <w:rsid w:val="00372DC4"/>
    <w:rsid w:val="00400890"/>
    <w:rsid w:val="005048B0"/>
    <w:rsid w:val="005F7962"/>
    <w:rsid w:val="00621A29"/>
    <w:rsid w:val="006303AF"/>
    <w:rsid w:val="00630D60"/>
    <w:rsid w:val="00650980"/>
    <w:rsid w:val="00663919"/>
    <w:rsid w:val="00682E47"/>
    <w:rsid w:val="006E1474"/>
    <w:rsid w:val="00716ECE"/>
    <w:rsid w:val="00796A82"/>
    <w:rsid w:val="007A1469"/>
    <w:rsid w:val="007A4C8B"/>
    <w:rsid w:val="007E76F4"/>
    <w:rsid w:val="00854EEB"/>
    <w:rsid w:val="008D0E07"/>
    <w:rsid w:val="009039E3"/>
    <w:rsid w:val="009777CE"/>
    <w:rsid w:val="009E0CE3"/>
    <w:rsid w:val="00AE763B"/>
    <w:rsid w:val="00B8573A"/>
    <w:rsid w:val="00C2390E"/>
    <w:rsid w:val="00C7680E"/>
    <w:rsid w:val="00D0746D"/>
    <w:rsid w:val="00D41FE8"/>
    <w:rsid w:val="00EA5A16"/>
    <w:rsid w:val="00F03607"/>
    <w:rsid w:val="00F63626"/>
    <w:rsid w:val="00F66806"/>
    <w:rsid w:val="00FB4BB2"/>
    <w:rsid w:val="00FD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7F05731-0FA0-4B10-804B-BA93316D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3</cp:revision>
  <dcterms:created xsi:type="dcterms:W3CDTF">2019-02-12T05:55:00Z</dcterms:created>
  <dcterms:modified xsi:type="dcterms:W3CDTF">2019-02-12T06:03:00Z</dcterms:modified>
</cp:coreProperties>
</file>