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730E" w:rsidRPr="00E85182" w:rsidRDefault="00EC50AE" w:rsidP="005F4F2F">
      <w:pPr>
        <w:jc w:val="center"/>
        <w:rPr>
          <w:rFonts w:ascii="ＭＳ ゴシック" w:eastAsia="ＭＳ ゴシック" w:hAnsi="ＭＳ ゴシック"/>
          <w:sz w:val="28"/>
          <w:szCs w:val="28"/>
        </w:rPr>
      </w:pPr>
      <w:r w:rsidRPr="00E85182">
        <w:rPr>
          <w:rFonts w:ascii="ＭＳ ゴシック" w:eastAsia="ＭＳ ゴシック" w:hAnsi="ＭＳ ゴシック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5593080</wp:posOffset>
                </wp:positionH>
                <wp:positionV relativeFrom="paragraph">
                  <wp:posOffset>-506095</wp:posOffset>
                </wp:positionV>
                <wp:extent cx="803910" cy="342900"/>
                <wp:effectExtent l="0" t="0" r="15240" b="190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391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F4F2F" w:rsidRPr="005F4F2F" w:rsidRDefault="005F4F2F" w:rsidP="005F4F2F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sz w:val="22"/>
                              </w:rPr>
                            </w:pPr>
                            <w:r w:rsidRPr="005F4F2F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資料</w:t>
                            </w:r>
                            <w:r w:rsidR="001E3E5E">
                              <w:rPr>
                                <w:rFonts w:ascii="ＭＳ ゴシック" w:eastAsia="ＭＳ ゴシック" w:hAnsi="ＭＳ ゴシック" w:hint="eastAsia"/>
                                <w:sz w:val="22"/>
                              </w:rPr>
                              <w:t>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440.4pt;margin-top:-39.85pt;width:63.3pt;height:27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" fillcolor="white [3201]" strokeweight=".5pt">
                <v:textbox>
                  <w:txbxContent>
                    <w:p w:rsidR="005F4F2F" w:rsidRPr="005F4F2F" w:rsidRDefault="005F4F2F" w:rsidP="005F4F2F">
                      <w:pPr>
                        <w:jc w:val="center"/>
                        <w:rPr>
                          <w:rFonts w:ascii="ＭＳ ゴシック" w:eastAsia="ＭＳ ゴシック" w:hAnsi="ＭＳ ゴシック"/>
                          <w:sz w:val="22"/>
                        </w:rPr>
                      </w:pPr>
                      <w:r w:rsidRPr="005F4F2F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資料</w:t>
                      </w:r>
                      <w:r w:rsidR="001E3E5E">
                        <w:rPr>
                          <w:rFonts w:ascii="ＭＳ ゴシック" w:eastAsia="ＭＳ ゴシック" w:hAnsi="ＭＳ ゴシック" w:hint="eastAsia"/>
                          <w:sz w:val="22"/>
                        </w:rPr>
                        <w:t>２</w:t>
                      </w:r>
                    </w:p>
                  </w:txbxContent>
                </v:textbox>
              </v:shape>
            </w:pict>
          </mc:Fallback>
        </mc:AlternateContent>
      </w:r>
      <w:r w:rsidR="00872783">
        <w:rPr>
          <w:rFonts w:ascii="ＭＳ ゴシック" w:eastAsia="ＭＳ ゴシック" w:hAnsi="ＭＳ ゴシック" w:hint="eastAsia"/>
          <w:sz w:val="24"/>
        </w:rPr>
        <w:t xml:space="preserve">　　</w:t>
      </w:r>
      <w:r w:rsidR="007C31EE">
        <w:rPr>
          <w:rFonts w:ascii="ＭＳ ゴシック" w:eastAsia="ＭＳ ゴシック" w:hAnsi="ＭＳ ゴシック" w:hint="eastAsia"/>
          <w:sz w:val="28"/>
          <w:szCs w:val="28"/>
        </w:rPr>
        <w:t>令和６</w:t>
      </w:r>
      <w:r w:rsidR="00E85182">
        <w:rPr>
          <w:rFonts w:ascii="ＭＳ ゴシック" w:eastAsia="ＭＳ ゴシック" w:hAnsi="ＭＳ ゴシック" w:hint="eastAsia"/>
          <w:sz w:val="28"/>
          <w:szCs w:val="28"/>
        </w:rPr>
        <w:t xml:space="preserve">年度　米百俵プレイス </w:t>
      </w:r>
      <w:r w:rsidR="005F4F2F" w:rsidRPr="00E85182">
        <w:rPr>
          <w:rFonts w:ascii="ＭＳ ゴシック" w:eastAsia="ＭＳ ゴシック" w:hAnsi="ＭＳ ゴシック" w:hint="eastAsia"/>
          <w:sz w:val="28"/>
          <w:szCs w:val="28"/>
        </w:rPr>
        <w:t>ミライエ長岡</w:t>
      </w:r>
      <w:r w:rsidR="00E85182">
        <w:rPr>
          <w:rFonts w:ascii="ＭＳ ゴシック" w:eastAsia="ＭＳ ゴシック" w:hAnsi="ＭＳ ゴシック" w:hint="eastAsia"/>
          <w:sz w:val="28"/>
          <w:szCs w:val="28"/>
        </w:rPr>
        <w:t xml:space="preserve"> </w:t>
      </w:r>
      <w:r w:rsidR="005F4F2F" w:rsidRPr="00E85182">
        <w:rPr>
          <w:rFonts w:ascii="ＭＳ ゴシック" w:eastAsia="ＭＳ ゴシック" w:hAnsi="ＭＳ ゴシック" w:hint="eastAsia"/>
          <w:sz w:val="28"/>
          <w:szCs w:val="28"/>
        </w:rPr>
        <w:t>互尊文庫の取り組み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55"/>
        <w:gridCol w:w="5105"/>
      </w:tblGrid>
      <w:tr w:rsidR="009B730E" w:rsidRPr="005F4499" w:rsidTr="00B40C6F">
        <w:trPr>
          <w:trHeight w:val="77"/>
        </w:trPr>
        <w:tc>
          <w:tcPr>
            <w:tcW w:w="100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B6DDE8"/>
          </w:tcPr>
          <w:p w:rsidR="009B730E" w:rsidRPr="005F4499" w:rsidRDefault="009B730E" w:rsidP="00B8368F">
            <w:pPr>
              <w:rPr>
                <w:rFonts w:ascii="HG丸ｺﾞｼｯｸM-PRO" w:eastAsia="HG丸ｺﾞｼｯｸM-PRO" w:hAnsi="HG丸ｺﾞｼｯｸM-PRO"/>
                <w:b/>
                <w:szCs w:val="28"/>
              </w:rPr>
            </w:pPr>
            <w:r w:rsidRPr="00635F41">
              <w:rPr>
                <w:rFonts w:ascii="HG丸ｺﾞｼｯｸM-PRO" w:eastAsia="HG丸ｺﾞｼｯｸM-PRO" w:hAnsi="HG丸ｺﾞｼｯｸM-PRO" w:hint="eastAsia"/>
                <w:b/>
                <w:sz w:val="22"/>
                <w:szCs w:val="28"/>
              </w:rPr>
              <w:t>＜目的・概要＞</w:t>
            </w:r>
          </w:p>
        </w:tc>
      </w:tr>
      <w:tr w:rsidR="009B730E" w:rsidRPr="005F4499" w:rsidTr="00B40C6F">
        <w:trPr>
          <w:trHeight w:val="532"/>
        </w:trPr>
        <w:tc>
          <w:tcPr>
            <w:tcW w:w="100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76EDE" w:rsidRPr="002E642A" w:rsidRDefault="00176EDE" w:rsidP="00376B40">
            <w:pPr>
              <w:ind w:left="213" w:hangingChars="97" w:hanging="213"/>
              <w:rPr>
                <w:rFonts w:ascii="HG丸ｺﾞｼｯｸM-PRO" w:eastAsia="HG丸ｺﾞｼｯｸM-PRO" w:hAnsi="HG丸ｺﾞｼｯｸM-PRO"/>
                <w:sz w:val="22"/>
              </w:rPr>
            </w:pPr>
            <w:r w:rsidRPr="002E642A">
              <w:rPr>
                <w:rFonts w:ascii="HG丸ｺﾞｼｯｸM-PRO" w:eastAsia="HG丸ｺﾞｼｯｸM-PRO" w:hAnsi="HG丸ｺﾞｼｯｸM-PRO" w:hint="eastAsia"/>
                <w:sz w:val="22"/>
              </w:rPr>
              <w:t>利用者ニーズを反映した資料を取り揃え、いつ来ても楽しむことができる空間づくりを行う</w:t>
            </w:r>
          </w:p>
          <w:p w:rsidR="00176EDE" w:rsidRPr="002E642A" w:rsidRDefault="00176EDE" w:rsidP="00376B40">
            <w:pPr>
              <w:ind w:left="213" w:hangingChars="97" w:hanging="213"/>
              <w:rPr>
                <w:rFonts w:ascii="HG丸ｺﾞｼｯｸM-PRO" w:eastAsia="HG丸ｺﾞｼｯｸM-PRO" w:hAnsi="HG丸ｺﾞｼｯｸM-PRO"/>
                <w:sz w:val="22"/>
              </w:rPr>
            </w:pPr>
            <w:r w:rsidRPr="002E642A">
              <w:rPr>
                <w:rFonts w:ascii="HG丸ｺﾞｼｯｸM-PRO" w:eastAsia="HG丸ｺﾞｼｯｸM-PRO" w:hAnsi="HG丸ｺﾞｼｯｸM-PRO" w:hint="eastAsia"/>
                <w:sz w:val="22"/>
              </w:rPr>
              <w:t>・利用者ニーズを把握します。</w:t>
            </w:r>
          </w:p>
          <w:p w:rsidR="00F979E1" w:rsidRPr="002E642A" w:rsidRDefault="00176EDE" w:rsidP="00176EDE">
            <w:pPr>
              <w:rPr>
                <w:rFonts w:ascii="HG丸ｺﾞｼｯｸM-PRO" w:eastAsia="HG丸ｺﾞｼｯｸM-PRO" w:hAnsi="HG丸ｺﾞｼｯｸM-PRO"/>
                <w:color w:val="000000"/>
                <w:sz w:val="22"/>
              </w:rPr>
            </w:pPr>
            <w:r w:rsidRPr="002E642A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・新鮮な資料の収集に努めます。</w:t>
            </w:r>
          </w:p>
        </w:tc>
      </w:tr>
      <w:tr w:rsidR="009B730E" w:rsidRPr="005F4499" w:rsidTr="00B40C6F">
        <w:trPr>
          <w:trHeight w:val="77"/>
        </w:trPr>
        <w:tc>
          <w:tcPr>
            <w:tcW w:w="100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B6DDE8"/>
          </w:tcPr>
          <w:p w:rsidR="009B730E" w:rsidRPr="005F4499" w:rsidRDefault="009B730E" w:rsidP="00B8368F">
            <w:pPr>
              <w:tabs>
                <w:tab w:val="left" w:pos="6698"/>
              </w:tabs>
              <w:rPr>
                <w:rFonts w:ascii="HG丸ｺﾞｼｯｸM-PRO" w:eastAsia="HG丸ｺﾞｼｯｸM-PRO" w:hAnsi="HG丸ｺﾞｼｯｸM-PRO"/>
                <w:b/>
                <w:szCs w:val="28"/>
              </w:rPr>
            </w:pPr>
            <w:r w:rsidRPr="00635F41">
              <w:rPr>
                <w:rFonts w:ascii="HG丸ｺﾞｼｯｸM-PRO" w:eastAsia="HG丸ｺﾞｼｯｸM-PRO" w:hAnsi="HG丸ｺﾞｼｯｸM-PRO" w:hint="eastAsia"/>
                <w:b/>
                <w:sz w:val="22"/>
                <w:szCs w:val="28"/>
              </w:rPr>
              <w:t>＜取り組みごとの内容・評価・課題＞</w:t>
            </w:r>
          </w:p>
        </w:tc>
      </w:tr>
      <w:tr w:rsidR="009B730E" w:rsidRPr="005F4499" w:rsidTr="00B40C6F">
        <w:trPr>
          <w:trHeight w:val="1424"/>
        </w:trPr>
        <w:tc>
          <w:tcPr>
            <w:tcW w:w="100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85182" w:rsidRPr="002E642A" w:rsidRDefault="00A13A6A" w:rsidP="002E642A">
            <w:pPr>
              <w:snapToGrid w:val="0"/>
              <w:spacing w:line="360" w:lineRule="auto"/>
              <w:rPr>
                <w:rFonts w:ascii="HG丸ｺﾞｼｯｸM-PRO" w:eastAsia="HG丸ｺﾞｼｯｸM-PRO" w:hAnsi="HG丸ｺﾞｼｯｸM-PRO"/>
                <w:sz w:val="24"/>
              </w:rPr>
            </w:pPr>
            <w:r w:rsidRPr="002E642A">
              <w:rPr>
                <w:rFonts w:ascii="HG丸ｺﾞｼｯｸM-PRO" w:eastAsia="HG丸ｺﾞｼｯｸM-PRO" w:hAnsi="HG丸ｺﾞｼｯｸM-PRO" w:hint="eastAsia"/>
              </w:rPr>
              <w:t>１</w:t>
            </w:r>
            <w:r w:rsidR="00EC50AE" w:rsidRPr="002E642A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2E642A" w:rsidRPr="002E642A">
              <w:rPr>
                <w:rFonts w:ascii="HG丸ｺﾞｼｯｸM-PRO" w:eastAsia="HG丸ｺﾞｼｯｸM-PRO" w:hAnsi="HG丸ｺﾞｼｯｸM-PRO" w:hint="eastAsia"/>
                <w:szCs w:val="21"/>
              </w:rPr>
              <w:t>市民インタビュー・</w:t>
            </w:r>
            <w:r w:rsidR="00176EDE" w:rsidRPr="002E642A">
              <w:rPr>
                <w:rFonts w:ascii="HG丸ｺﾞｼｯｸM-PRO" w:eastAsia="HG丸ｺﾞｼｯｸM-PRO" w:hAnsi="HG丸ｺﾞｼｯｸM-PRO" w:hint="eastAsia"/>
                <w:szCs w:val="21"/>
              </w:rPr>
              <w:t>テーマ</w:t>
            </w:r>
            <w:r w:rsidR="00110282" w:rsidRPr="002E642A">
              <w:rPr>
                <w:rFonts w:ascii="HG丸ｺﾞｼｯｸM-PRO" w:eastAsia="HG丸ｺﾞｼｯｸM-PRO" w:hAnsi="HG丸ｺﾞｼｯｸM-PRO" w:hint="eastAsia"/>
                <w:szCs w:val="21"/>
              </w:rPr>
              <w:t>別書架</w:t>
            </w:r>
            <w:r w:rsidR="00176EDE" w:rsidRPr="002E642A">
              <w:rPr>
                <w:rFonts w:ascii="HG丸ｺﾞｼｯｸM-PRO" w:eastAsia="HG丸ｺﾞｼｯｸM-PRO" w:hAnsi="HG丸ｺﾞｼｯｸM-PRO" w:hint="eastAsia"/>
                <w:szCs w:val="21"/>
              </w:rPr>
              <w:t>の運営</w:t>
            </w:r>
          </w:p>
          <w:tbl>
            <w:tblPr>
              <w:tblW w:w="980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857"/>
              <w:gridCol w:w="4948"/>
            </w:tblGrid>
            <w:tr w:rsidR="001E0F1E" w:rsidRPr="005F4499" w:rsidTr="000C4468">
              <w:trPr>
                <w:trHeight w:val="371"/>
              </w:trPr>
              <w:tc>
                <w:tcPr>
                  <w:tcW w:w="4857" w:type="dxa"/>
                  <w:tcBorders>
                    <w:bottom w:val="single" w:sz="4" w:space="0" w:color="000000"/>
                  </w:tcBorders>
                  <w:shd w:val="clear" w:color="auto" w:fill="DBE5F1"/>
                </w:tcPr>
                <w:p w:rsidR="009B730E" w:rsidRPr="002E642A" w:rsidRDefault="00F3164C" w:rsidP="00B8368F">
                  <w:pPr>
                    <w:jc w:val="center"/>
                    <w:rPr>
                      <w:rFonts w:ascii="HG丸ｺﾞｼｯｸM-PRO" w:eastAsia="HG丸ｺﾞｼｯｸM-PRO" w:hAnsi="HG丸ｺﾞｼｯｸM-PRO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</w:rPr>
                    <w:t>市民インタビュー</w:t>
                  </w:r>
                </w:p>
              </w:tc>
              <w:tc>
                <w:tcPr>
                  <w:tcW w:w="4948" w:type="dxa"/>
                  <w:tcBorders>
                    <w:bottom w:val="single" w:sz="4" w:space="0" w:color="000000"/>
                  </w:tcBorders>
                  <w:shd w:val="clear" w:color="auto" w:fill="DBE5F1"/>
                </w:tcPr>
                <w:p w:rsidR="009B730E" w:rsidRPr="002E642A" w:rsidRDefault="00D54EF2" w:rsidP="00F3164C">
                  <w:pPr>
                    <w:jc w:val="center"/>
                    <w:rPr>
                      <w:rFonts w:ascii="HG丸ｺﾞｼｯｸM-PRO" w:eastAsia="HG丸ｺﾞｼｯｸM-PRO" w:hAnsi="HG丸ｺﾞｼｯｸM-PRO"/>
                      <w:color w:val="000000"/>
                      <w:szCs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</w:rPr>
                    <w:t>テーマ</w:t>
                  </w:r>
                  <w:r w:rsidR="00F3164C" w:rsidRPr="002E642A">
                    <w:rPr>
                      <w:rFonts w:ascii="HG丸ｺﾞｼｯｸM-PRO" w:eastAsia="HG丸ｺﾞｼｯｸM-PRO" w:hAnsi="HG丸ｺﾞｼｯｸM-PRO" w:hint="eastAsia"/>
                    </w:rPr>
                    <w:t>別配架の運営</w:t>
                  </w:r>
                </w:p>
              </w:tc>
            </w:tr>
            <w:tr w:rsidR="001E0F1E" w:rsidRPr="005F4499" w:rsidTr="000C4468">
              <w:trPr>
                <w:trHeight w:val="4314"/>
              </w:trPr>
              <w:tc>
                <w:tcPr>
                  <w:tcW w:w="4857" w:type="dxa"/>
                  <w:tcBorders>
                    <w:top w:val="single" w:sz="4" w:space="0" w:color="000000"/>
                  </w:tcBorders>
                </w:tcPr>
                <w:p w:rsidR="009B730E" w:rsidRPr="005F4499" w:rsidRDefault="00CC602D" w:rsidP="002A4628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112" behindDoc="0" locked="0" layoutInCell="1" allowOverlap="1" wp14:anchorId="2CECD259" wp14:editId="144E706F">
                            <wp:simplePos x="0" y="0"/>
                            <wp:positionH relativeFrom="column">
                              <wp:posOffset>107950</wp:posOffset>
                            </wp:positionH>
                            <wp:positionV relativeFrom="paragraph">
                              <wp:posOffset>2616200</wp:posOffset>
                            </wp:positionV>
                            <wp:extent cx="2315845" cy="244549"/>
                            <wp:effectExtent l="0" t="0" r="0" b="3175"/>
                            <wp:wrapNone/>
                            <wp:docPr id="12" name="テキスト ボックス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315845" cy="2445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CC602D" w:rsidRPr="00751430" w:rsidRDefault="00CC602D" w:rsidP="00751430">
                                        <w:pPr>
                                          <w:spacing w:line="0" w:lineRule="atLeast"/>
                                          <w:rPr>
                                            <w:rFonts w:ascii="ＭＳ ゴシック" w:eastAsia="ＭＳ ゴシック" w:hAnsi="ＭＳ ゴシック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751430">
                                          <w:rPr>
                                            <w:rFonts w:ascii="ＭＳ ゴシック" w:eastAsia="ＭＳ ゴシック" w:hAnsi="ＭＳ ゴシック" w:hint="eastAsia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▲</w:t>
                                        </w:r>
                                        <w:r w:rsidR="00452164">
                                          <w:rPr>
                                            <w:rFonts w:ascii="ＭＳ ゴシック" w:eastAsia="ＭＳ ゴシック" w:hAnsi="ＭＳ ゴシック" w:hint="eastAsia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幅允孝氏による</w:t>
                                        </w:r>
                                        <w:r w:rsidR="00452164" w:rsidRPr="00452164">
                                          <w:rPr>
                                            <w:rFonts w:ascii="ＭＳ ゴシック" w:eastAsia="ＭＳ ゴシック" w:hAnsi="ＭＳ ゴシック" w:hint="eastAsia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インタビュー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20574" rIns="91440" bIns="20574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ECD259" id="テキスト ボックス 12" o:spid="_x0000_s1027" type="#_x0000_t202" style="position:absolute;left:0;text-align:left;margin-left:8.5pt;margin-top:206pt;width:182.35pt;height:19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" filled="f" stroked="f">
                            <v:textbox inset=",1.62pt,,1.62pt">
                              <w:txbxContent>
                                <w:p w:rsidR="00CC602D" w:rsidRPr="00751430" w:rsidRDefault="00CC602D" w:rsidP="00751430">
                                  <w:pPr>
                                    <w:spacing w:line="0" w:lineRule="atLeast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751430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▲</w:t>
                                  </w:r>
                                  <w:r w:rsidR="00452164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幅允孝氏による</w:t>
                                  </w:r>
                                  <w:r w:rsidR="00452164" w:rsidRPr="00452164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インタビュー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CC602D">
                    <w:rPr>
                      <w:rFonts w:ascii="HG丸ｺﾞｼｯｸM-PRO" w:eastAsia="HG丸ｺﾞｼｯｸM-PRO" w:hAnsi="HG丸ｺﾞｼｯｸM-PRO"/>
                      <w:noProof/>
                      <w:szCs w:val="28"/>
                    </w:rPr>
                    <w:drawing>
                      <wp:anchor distT="0" distB="0" distL="114300" distR="114300" simplePos="0" relativeHeight="251732992" behindDoc="0" locked="0" layoutInCell="1" allowOverlap="1">
                        <wp:simplePos x="0" y="0"/>
                        <wp:positionH relativeFrom="column">
                          <wp:posOffset>85695</wp:posOffset>
                        </wp:positionH>
                        <wp:positionV relativeFrom="paragraph">
                          <wp:posOffset>668935</wp:posOffset>
                        </wp:positionV>
                        <wp:extent cx="2752843" cy="1835338"/>
                        <wp:effectExtent l="19050" t="19050" r="9525" b="12700"/>
                        <wp:wrapNone/>
                        <wp:docPr id="1" name="図 1" descr="H:\001企画担当\101_まちなか図書館\R6\84_BACH\インタビューワーク\240826_掲示物_インタビューワーク_互尊文庫\写真\0J5A315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001企画担当\101_まちなか図書館\R6\84_BACH\インタビューワーク\240826_掲示物_インタビューワーク_互尊文庫\写真\0J5A315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52843" cy="183533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="00751430"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872" behindDoc="0" locked="0" layoutInCell="1" allowOverlap="1" wp14:anchorId="54A1E76A" wp14:editId="62379F67">
                            <wp:simplePos x="0" y="0"/>
                            <wp:positionH relativeFrom="column">
                              <wp:posOffset>675400</wp:posOffset>
                            </wp:positionH>
                            <wp:positionV relativeFrom="paragraph">
                              <wp:posOffset>3221091</wp:posOffset>
                            </wp:positionV>
                            <wp:extent cx="1800225" cy="180975"/>
                            <wp:effectExtent l="0" t="0" r="0" b="0"/>
                            <wp:wrapNone/>
                            <wp:docPr id="2" name="テキスト ボックス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800225" cy="180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751430" w:rsidRDefault="00751430" w:rsidP="00751430">
                                        <w:pPr>
                                          <w:spacing w:line="0" w:lineRule="atLeast"/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00"/>
                                            <w:szCs w:val="21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20574" rIns="91440" bIns="20574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4A1E76A" id="テキスト ボックス 2" o:spid="_x0000_s1028" type="#_x0000_t202" style="position:absolute;left:0;text-align:left;margin-left:53.2pt;margin-top:253.65pt;width:141.75pt;height:14.2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" filled="f" stroked="f">
                            <v:textbox inset=",1.62pt,,1.62pt">
                              <w:txbxContent>
                                <w:p w:rsidR="00751430" w:rsidRDefault="00751430" w:rsidP="00751430">
                                  <w:pPr>
                                    <w:spacing w:line="0" w:lineRule="atLeas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Cs w:val="21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948" w:type="dxa"/>
                  <w:tcBorders>
                    <w:top w:val="single" w:sz="4" w:space="0" w:color="000000"/>
                  </w:tcBorders>
                </w:tcPr>
                <w:p w:rsidR="00110282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 w:rsidRPr="002E7C4B">
                    <w:rPr>
                      <w:rFonts w:ascii="HG丸ｺﾞｼｯｸM-PRO" w:eastAsia="HG丸ｺﾞｼｯｸM-PRO" w:hAnsi="HG丸ｺﾞｼｯｸM-PRO"/>
                      <w:noProof/>
                    </w:rPr>
                    <w:drawing>
                      <wp:anchor distT="0" distB="0" distL="114300" distR="114300" simplePos="0" relativeHeight="251723776" behindDoc="0" locked="0" layoutInCell="1" allowOverlap="1">
                        <wp:simplePos x="0" y="0"/>
                        <wp:positionH relativeFrom="column">
                          <wp:posOffset>583599</wp:posOffset>
                        </wp:positionH>
                        <wp:positionV relativeFrom="paragraph">
                          <wp:posOffset>46750</wp:posOffset>
                        </wp:positionV>
                        <wp:extent cx="2092525" cy="1570008"/>
                        <wp:effectExtent l="0" t="0" r="3175" b="0"/>
                        <wp:wrapNone/>
                        <wp:docPr id="64" name="図 64" descr="C:\Users\n0031721\Downloads\photo_20250129-09552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n0031721\Downloads\photo_20250129-09552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98992" cy="15748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:rsidR="00110282" w:rsidRDefault="00110282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632F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920" behindDoc="0" locked="0" layoutInCell="1" allowOverlap="1" wp14:anchorId="3A94CD48" wp14:editId="7994149A">
                            <wp:simplePos x="0" y="0"/>
                            <wp:positionH relativeFrom="column">
                              <wp:posOffset>592455</wp:posOffset>
                            </wp:positionH>
                            <wp:positionV relativeFrom="paragraph">
                              <wp:posOffset>15875</wp:posOffset>
                            </wp:positionV>
                            <wp:extent cx="2050415" cy="189230"/>
                            <wp:effectExtent l="0" t="0" r="0" b="1270"/>
                            <wp:wrapNone/>
                            <wp:docPr id="7" name="テキスト ボックス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050415" cy="1892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751430" w:rsidRPr="00751430" w:rsidRDefault="00751430" w:rsidP="00751430">
                                        <w:pPr>
                                          <w:spacing w:line="0" w:lineRule="atLeast"/>
                                          <w:rPr>
                                            <w:rFonts w:ascii="ＭＳ ゴシック" w:eastAsia="ＭＳ ゴシック" w:hAnsi="ＭＳ ゴシック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751430">
                                          <w:rPr>
                                            <w:rFonts w:ascii="ＭＳ ゴシック" w:eastAsia="ＭＳ ゴシック" w:hAnsi="ＭＳ ゴシック" w:hint="eastAsia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▲企画</w:t>
                                        </w:r>
                                        <w:r w:rsidRPr="00751430">
                                          <w:rPr>
                                            <w:rFonts w:ascii="ＭＳ ゴシック" w:eastAsia="ＭＳ ゴシック" w:hAnsi="ＭＳ ゴシック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棚</w:t>
                                        </w:r>
                                        <w:r w:rsidRPr="00751430">
                                          <w:rPr>
                                            <w:rFonts w:ascii="ＭＳ ゴシック" w:eastAsia="ＭＳ ゴシック" w:hAnsi="ＭＳ ゴシック" w:hint="eastAsia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「民藝と暮らしの道具」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20574" rIns="91440" bIns="20574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94CD48" id="テキスト ボックス 7" o:spid="_x0000_s1029" type="#_x0000_t202" style="position:absolute;left:0;text-align:left;margin-left:46.65pt;margin-top:1.25pt;width:161.45pt;height:14.9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" filled="f" stroked="f">
                            <v:textbox inset=",1.62pt,,1.62pt">
                              <w:txbxContent>
                                <w:p w:rsidR="00751430" w:rsidRPr="00751430" w:rsidRDefault="00751430" w:rsidP="00751430">
                                  <w:pPr>
                                    <w:spacing w:line="0" w:lineRule="atLeast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751430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▲企画</w:t>
                                  </w:r>
                                  <w:r w:rsidRPr="00751430"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  <w:t>棚</w:t>
                                  </w:r>
                                  <w:r w:rsidRPr="00751430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「民藝と暮らしの道具」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F3164C" w:rsidRPr="000C4468">
                    <w:rPr>
                      <w:rFonts w:ascii="HG丸ｺﾞｼｯｸM-PRO" w:eastAsia="HG丸ｺﾞｼｯｸM-PRO" w:hAnsi="HG丸ｺﾞｼｯｸM-PRO"/>
                      <w:noProof/>
                      <w:szCs w:val="28"/>
                    </w:rPr>
                    <w:drawing>
                      <wp:anchor distT="0" distB="0" distL="114300" distR="114300" simplePos="0" relativeHeight="251718656" behindDoc="0" locked="0" layoutInCell="1" allowOverlap="1">
                        <wp:simplePos x="0" y="0"/>
                        <wp:positionH relativeFrom="column">
                          <wp:posOffset>645099</wp:posOffset>
                        </wp:positionH>
                        <wp:positionV relativeFrom="paragraph">
                          <wp:posOffset>205381</wp:posOffset>
                        </wp:positionV>
                        <wp:extent cx="2000547" cy="1500997"/>
                        <wp:effectExtent l="0" t="0" r="0" b="4445"/>
                        <wp:wrapNone/>
                        <wp:docPr id="4" name="図 4" descr="C:\Users\n0031721\Downloads\photo_20250129-09083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n0031721\Downloads\photo_20250129-09083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00547" cy="150099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751430" w:rsidRDefault="00751430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F3164C" w:rsidRPr="005F4499" w:rsidRDefault="00F3164C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968" behindDoc="0" locked="0" layoutInCell="1" allowOverlap="1" wp14:anchorId="655E0D54" wp14:editId="64324899">
                            <wp:simplePos x="0" y="0"/>
                            <wp:positionH relativeFrom="column">
                              <wp:posOffset>624206</wp:posOffset>
                            </wp:positionH>
                            <wp:positionV relativeFrom="paragraph">
                              <wp:posOffset>82550</wp:posOffset>
                            </wp:positionV>
                            <wp:extent cx="2051050" cy="180975"/>
                            <wp:effectExtent l="0" t="0" r="0" b="9525"/>
                            <wp:wrapNone/>
                            <wp:docPr id="8" name="テキスト ボックス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051050" cy="180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751430" w:rsidRDefault="00751430" w:rsidP="00751430">
                                        <w:pPr>
                                          <w:spacing w:line="0" w:lineRule="atLeast"/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00"/>
                                            <w:szCs w:val="21"/>
                                          </w:rPr>
                                        </w:pPr>
                                        <w:r>
                                          <w:rPr>
                                            <w:rFonts w:ascii="ＭＳ ゴシック" w:eastAsia="ＭＳ ゴシック" w:hAnsi="ＭＳ ゴシック" w:hint="eastAsia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▲テーマコーナー</w:t>
                                        </w:r>
                                        <w:r>
                                          <w:rPr>
                                            <w:rFonts w:ascii="ＭＳ ゴシック" w:eastAsia="ＭＳ ゴシック" w:hAnsi="ＭＳ ゴシック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の設置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20574" rIns="91440" bIns="20574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655E0D54" id="テキスト ボックス 8" o:spid="_x0000_s1030" type="#_x0000_t202" style="position:absolute;left:0;text-align:left;margin-left:49.15pt;margin-top:6.5pt;width:161.5pt;height:14.25pt;z-index:251731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" filled="f" stroked="f">
                            <v:textbox inset=",1.62pt,,1.62pt">
                              <w:txbxContent>
                                <w:p w:rsidR="00751430" w:rsidRDefault="00751430" w:rsidP="00751430">
                                  <w:pPr>
                                    <w:spacing w:line="0" w:lineRule="atLeas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▲テーマコーナー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  <w:t>の設置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9B730E" w:rsidRPr="005F4499" w:rsidTr="009323B3">
              <w:trPr>
                <w:trHeight w:val="132"/>
              </w:trPr>
              <w:tc>
                <w:tcPr>
                  <w:tcW w:w="9805" w:type="dxa"/>
                  <w:gridSpan w:val="2"/>
                  <w:tcBorders>
                    <w:bottom w:val="single" w:sz="4" w:space="0" w:color="auto"/>
                  </w:tcBorders>
                  <w:shd w:val="clear" w:color="auto" w:fill="B6DDE8"/>
                </w:tcPr>
                <w:p w:rsidR="009B730E" w:rsidRPr="005F4499" w:rsidRDefault="009B730E" w:rsidP="00B8368F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  <w:szCs w:val="28"/>
                    </w:rPr>
                    <w:t>＜実績＞</w:t>
                  </w:r>
                </w:p>
              </w:tc>
            </w:tr>
            <w:tr w:rsidR="009B730E" w:rsidRPr="005F4499" w:rsidTr="009323B3">
              <w:trPr>
                <w:trHeight w:val="75"/>
              </w:trPr>
              <w:tc>
                <w:tcPr>
                  <w:tcW w:w="9805" w:type="dxa"/>
                  <w:gridSpan w:val="2"/>
                  <w:tcBorders>
                    <w:top w:val="single" w:sz="4" w:space="0" w:color="auto"/>
                  </w:tcBorders>
                </w:tcPr>
                <w:p w:rsidR="00F3164C" w:rsidRPr="00635F41" w:rsidRDefault="00F3164C" w:rsidP="002E642A">
                  <w:pPr>
                    <w:ind w:left="220" w:hangingChars="100" w:hanging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○市民インタビュー</w:t>
                  </w:r>
                  <w:r w:rsidR="002E642A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：市民の興味・関心や求める図書を知るために開催した。</w:t>
                  </w:r>
                </w:p>
                <w:p w:rsidR="00F3164C" w:rsidRDefault="00F3164C" w:rsidP="007632F0">
                  <w:pPr>
                    <w:ind w:leftChars="100" w:left="210"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令和6年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１０月２７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日（土）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3回開催　各回約４名の参加者</w:t>
                  </w:r>
                </w:p>
                <w:p w:rsidR="00D54EF2" w:rsidRDefault="00F3164C" w:rsidP="007632F0">
                  <w:pPr>
                    <w:ind w:leftChars="100" w:left="210"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約１00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冊の本を並べて、</w:t>
                  </w:r>
                  <w:r w:rsidR="003B0294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ブックディレクターの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幅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允孝氏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が本についてインタビュー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形式で普段の読書傾向から互尊文庫の現状の課題を聞き取る。</w:t>
                  </w:r>
                </w:p>
                <w:p w:rsidR="007C31EE" w:rsidRPr="00635F41" w:rsidRDefault="005B344D" w:rsidP="00B40C6F">
                  <w:pPr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○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テーマ</w:t>
                  </w:r>
                  <w:r w:rsidR="00110282" w:rsidRPr="00635F41">
                    <w:rPr>
                      <w:rFonts w:ascii="HG丸ｺﾞｼｯｸM-PRO" w:eastAsia="HG丸ｺﾞｼｯｸM-PRO" w:hAnsi="HG丸ｺﾞｼｯｸM-PRO" w:hint="eastAsia"/>
                      <w:sz w:val="22"/>
                      <w:szCs w:val="21"/>
                    </w:rPr>
                    <w:t>別書架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の運営</w:t>
                  </w:r>
                  <w:bookmarkStart w:id="0" w:name="_GoBack"/>
                  <w:bookmarkEnd w:id="0"/>
                </w:p>
                <w:p w:rsidR="00D54EF2" w:rsidRPr="00635F41" w:rsidRDefault="00110282" w:rsidP="007632F0">
                  <w:pPr>
                    <w:ind w:leftChars="100" w:left="210"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新しい資料を購入しながら、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1年間かけて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「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ひらめき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」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の企画棚を更新するとともに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、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テーマ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別書架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の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運営を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行った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。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写真は</w:t>
                  </w:r>
                  <w:r w:rsidR="002E7C4B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10月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に更新した、企画棚のうちの１つ「</w:t>
                  </w:r>
                  <w:r w:rsidR="002E7C4B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民藝と暮らしの道具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」</w:t>
                  </w:r>
                </w:p>
                <w:p w:rsidR="0086584A" w:rsidRDefault="000C4468" w:rsidP="000C4468">
                  <w:pPr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0C4468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○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テーマコーナーの設置</w:t>
                  </w:r>
                </w:p>
                <w:p w:rsidR="000C4468" w:rsidRDefault="00F3164C" w:rsidP="007632F0">
                  <w:pPr>
                    <w:ind w:leftChars="100" w:left="210"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地域おこし協力隊</w:t>
                  </w:r>
                  <w:r w:rsidR="000C4468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との連携展示</w:t>
                  </w: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として、</w:t>
                  </w:r>
                  <w:r w:rsidR="000C4468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業務に関係する本や人生の指針となった</w:t>
                  </w:r>
                  <w:r w:rsidR="002E642A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本の</w:t>
                  </w:r>
                  <w:r w:rsidR="000C4468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帯を</w:t>
                  </w:r>
                  <w:r w:rsidR="004A00C3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書いて展示した。あわせて、</w:t>
                  </w:r>
                  <w:r w:rsidR="000C4468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移住</w:t>
                  </w:r>
                  <w:r w:rsidR="002E642A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など</w:t>
                  </w:r>
                  <w:r w:rsidR="000C4468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に関係する資料を展示し</w:t>
                  </w:r>
                  <w:r w:rsidR="004A00C3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  <w:szCs w:val="21"/>
                    </w:rPr>
                    <w:t>、利用者の興味をひく展示を行った。</w:t>
                  </w:r>
                </w:p>
                <w:p w:rsidR="000C4468" w:rsidRPr="000C4468" w:rsidRDefault="004A00C3" w:rsidP="006724CD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このほか、新潟大学附属長岡小学校、阪之上小学校と授業に関連する連携展示を行った。</w:t>
                  </w:r>
                </w:p>
              </w:tc>
            </w:tr>
            <w:tr w:rsidR="009B730E" w:rsidRPr="005F4499" w:rsidTr="00B40C6F">
              <w:trPr>
                <w:trHeight w:val="363"/>
              </w:trPr>
              <w:tc>
                <w:tcPr>
                  <w:tcW w:w="9805" w:type="dxa"/>
                  <w:gridSpan w:val="2"/>
                  <w:shd w:val="clear" w:color="auto" w:fill="B6DDE8"/>
                </w:tcPr>
                <w:p w:rsidR="009B730E" w:rsidRPr="00635F41" w:rsidRDefault="009B730E" w:rsidP="00B8368F">
                  <w:pPr>
                    <w:rPr>
                      <w:rFonts w:ascii="HG丸ｺﾞｼｯｸM-PRO" w:eastAsia="HG丸ｺﾞｼｯｸM-PRO" w:hAnsi="HG丸ｺﾞｼｯｸM-PRO"/>
                      <w:b/>
                      <w:sz w:val="22"/>
                      <w:szCs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  <w:szCs w:val="22"/>
                    </w:rPr>
                    <w:t>＜課題・今後の方針＞</w:t>
                  </w:r>
                </w:p>
              </w:tc>
            </w:tr>
            <w:tr w:rsidR="009B730E" w:rsidRPr="005F4499" w:rsidTr="00F3164C">
              <w:trPr>
                <w:cantSplit/>
                <w:trHeight w:val="1010"/>
              </w:trPr>
              <w:tc>
                <w:tcPr>
                  <w:tcW w:w="9805" w:type="dxa"/>
                  <w:gridSpan w:val="2"/>
                  <w:tcBorders>
                    <w:top w:val="single" w:sz="4" w:space="0" w:color="auto"/>
                  </w:tcBorders>
                </w:tcPr>
                <w:p w:rsidR="00B83790" w:rsidRPr="00635F41" w:rsidRDefault="00B83790" w:rsidP="00110282">
                  <w:pPr>
                    <w:ind w:left="242" w:hangingChars="110" w:hanging="242"/>
                    <w:rPr>
                      <w:rFonts w:ascii="HG丸ｺﾞｼｯｸM-PRO" w:eastAsia="HG丸ｺﾞｼｯｸM-PRO" w:hAnsi="HG丸ｺﾞｼｯｸM-PRO"/>
                      <w:sz w:val="22"/>
                      <w:szCs w:val="22"/>
                    </w:rPr>
                  </w:pPr>
                  <w:r w:rsidRPr="00635F41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・引き続き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市民の図書に関する興味</w:t>
                  </w:r>
                  <w:r w:rsidR="00110282" w:rsidRPr="00635F41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・関心</w:t>
                  </w:r>
                  <w:r w:rsidR="00D54EF2" w:rsidRPr="00635F41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を伺う機会を設け蔵書構築に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つなげる</w:t>
                  </w:r>
                  <w:r w:rsidRPr="00635F41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。</w:t>
                  </w:r>
                </w:p>
                <w:p w:rsidR="00110282" w:rsidRPr="00635F41" w:rsidRDefault="00A875DC" w:rsidP="002E642A">
                  <w:pPr>
                    <w:ind w:left="242" w:hangingChars="110" w:hanging="242"/>
                    <w:rPr>
                      <w:rFonts w:ascii="HG丸ｺﾞｼｯｸM-PRO" w:eastAsia="HG丸ｺﾞｼｯｸM-PRO" w:hAnsi="HG丸ｺﾞｼｯｸM-PRO"/>
                      <w:sz w:val="22"/>
                      <w:szCs w:val="22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・新鮮な資料を収集し、時期にあった企画棚</w:t>
                  </w:r>
                  <w:r w:rsidR="002E642A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の構築・テーマコーナー</w:t>
                  </w:r>
                  <w:r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の</w:t>
                  </w:r>
                  <w:r w:rsidR="002E642A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展示</w:t>
                  </w:r>
                  <w:r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を行う</w:t>
                  </w:r>
                </w:p>
              </w:tc>
            </w:tr>
          </w:tbl>
          <w:tbl>
            <w:tblPr>
              <w:tblpPr w:leftFromText="142" w:rightFromText="142" w:vertAnchor="text" w:horzAnchor="margin" w:tblpY="63"/>
              <w:tblW w:w="9918" w:type="dxa"/>
              <w:tblBorders>
                <w:top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9918"/>
            </w:tblGrid>
            <w:tr w:rsidR="00F979E1" w:rsidRPr="005F4499" w:rsidTr="00C514FE">
              <w:trPr>
                <w:trHeight w:val="77"/>
              </w:trPr>
              <w:tc>
                <w:tcPr>
                  <w:tcW w:w="9918" w:type="dxa"/>
                  <w:tcBorders>
                    <w:top w:val="nil"/>
                  </w:tcBorders>
                  <w:shd w:val="clear" w:color="auto" w:fill="B6DDE8"/>
                </w:tcPr>
                <w:p w:rsidR="00F979E1" w:rsidRPr="005F4499" w:rsidRDefault="00F979E1" w:rsidP="00F979E1">
                  <w:pPr>
                    <w:rPr>
                      <w:rFonts w:ascii="HG丸ｺﾞｼｯｸM-PRO" w:eastAsia="HG丸ｺﾞｼｯｸM-PRO" w:hAnsi="HG丸ｺﾞｼｯｸM-PRO"/>
                      <w:b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  <w:szCs w:val="28"/>
                    </w:rPr>
                    <w:lastRenderedPageBreak/>
                    <w:t>＜目的・概要＞</w:t>
                  </w:r>
                </w:p>
              </w:tc>
            </w:tr>
            <w:tr w:rsidR="00F979E1" w:rsidRPr="00F979E1" w:rsidTr="00C514FE">
              <w:trPr>
                <w:trHeight w:val="532"/>
              </w:trPr>
              <w:tc>
                <w:tcPr>
                  <w:tcW w:w="9918" w:type="dxa"/>
                </w:tcPr>
                <w:p w:rsidR="00F979E1" w:rsidRPr="002E642A" w:rsidRDefault="00F979E1" w:rsidP="00513C4F">
                  <w:pPr>
                    <w:ind w:left="213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気軽に誰でも利用でき、にぎわいを創出する</w:t>
                  </w:r>
                </w:p>
                <w:p w:rsidR="002A4E03" w:rsidRPr="002E642A" w:rsidRDefault="002A4E03" w:rsidP="002A4E03">
                  <w:pPr>
                    <w:ind w:firstLineChars="81" w:firstLine="178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・まちなかの居心地のよいリビング、憩いのサードプレイス</w:t>
                  </w:r>
                  <w:r w:rsidR="00FC69B4"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となるよう</w:t>
                  </w:r>
                  <w:r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環境を整えます。</w:t>
                  </w:r>
                </w:p>
                <w:p w:rsidR="00176EDE" w:rsidRPr="002E642A" w:rsidRDefault="00B40C6F" w:rsidP="002A4E03">
                  <w:pPr>
                    <w:ind w:firstLineChars="81" w:firstLine="178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・</w:t>
                  </w:r>
                  <w:r w:rsidR="002A4E03"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快適で利用しやすい環境づくりに努めます。</w:t>
                  </w:r>
                </w:p>
                <w:p w:rsidR="00176EDE" w:rsidRPr="002E642A" w:rsidRDefault="00176EDE" w:rsidP="00176EDE">
                  <w:pPr>
                    <w:ind w:firstLineChars="81" w:firstLine="178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・様々な世代に対応した多様な学習や交流の機会を提供します。</w:t>
                  </w:r>
                </w:p>
              </w:tc>
            </w:tr>
            <w:tr w:rsidR="00C514FE" w:rsidRPr="005F4499" w:rsidTr="00494568">
              <w:trPr>
                <w:trHeight w:val="77"/>
              </w:trPr>
              <w:tc>
                <w:tcPr>
                  <w:tcW w:w="9918" w:type="dxa"/>
                  <w:shd w:val="clear" w:color="auto" w:fill="B6DDE8"/>
                </w:tcPr>
                <w:p w:rsidR="00C514FE" w:rsidRPr="005F4499" w:rsidRDefault="00C514FE" w:rsidP="00C514FE">
                  <w:pPr>
                    <w:rPr>
                      <w:rFonts w:ascii="HG丸ｺﾞｼｯｸM-PRO" w:eastAsia="HG丸ｺﾞｼｯｸM-PRO" w:hAnsi="HG丸ｺﾞｼｯｸM-PRO"/>
                      <w:b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  <w:szCs w:val="28"/>
                    </w:rPr>
                    <w:t>＜取り組みごとの内容・評価・課題＞</w:t>
                  </w:r>
                </w:p>
              </w:tc>
            </w:tr>
          </w:tbl>
          <w:p w:rsidR="00EC50AE" w:rsidRPr="002E642A" w:rsidRDefault="00EC50AE" w:rsidP="002E642A">
            <w:pPr>
              <w:snapToGrid w:val="0"/>
              <w:spacing w:line="360" w:lineRule="auto"/>
              <w:rPr>
                <w:rFonts w:ascii="HG丸ｺﾞｼｯｸM-PRO" w:eastAsia="HG丸ｺﾞｼｯｸM-PRO" w:hAnsi="HG丸ｺﾞｼｯｸM-PRO"/>
              </w:rPr>
            </w:pPr>
            <w:r w:rsidRPr="002E642A">
              <w:rPr>
                <w:rFonts w:ascii="HG丸ｺﾞｼｯｸM-PRO" w:eastAsia="HG丸ｺﾞｼｯｸM-PRO" w:hAnsi="HG丸ｺﾞｼｯｸM-PRO" w:hint="eastAsia"/>
              </w:rPr>
              <w:t>２　ひとりじかんｉｎミライエ長岡</w:t>
            </w:r>
            <w:r w:rsidR="000E48CF" w:rsidRPr="002E642A">
              <w:rPr>
                <w:rFonts w:ascii="HG丸ｺﾞｼｯｸM-PRO" w:eastAsia="HG丸ｺﾞｼｯｸM-PRO" w:hAnsi="HG丸ｺﾞｼｯｸM-PRO" w:hint="eastAsia"/>
              </w:rPr>
              <w:t>、１周年記念イベント</w:t>
            </w:r>
          </w:p>
          <w:tbl>
            <w:tblPr>
              <w:tblW w:w="980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902"/>
              <w:gridCol w:w="14"/>
              <w:gridCol w:w="4889"/>
            </w:tblGrid>
            <w:tr w:rsidR="00110282" w:rsidRPr="005F4499" w:rsidTr="00854D45">
              <w:trPr>
                <w:trHeight w:val="350"/>
              </w:trPr>
              <w:tc>
                <w:tcPr>
                  <w:tcW w:w="4902" w:type="dxa"/>
                  <w:tcBorders>
                    <w:bottom w:val="nil"/>
                  </w:tcBorders>
                  <w:shd w:val="clear" w:color="auto" w:fill="DBE5F1"/>
                </w:tcPr>
                <w:p w:rsidR="00110282" w:rsidRPr="0000098E" w:rsidRDefault="00110282" w:rsidP="00110282">
                  <w:pPr>
                    <w:jc w:val="left"/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szCs w:val="28"/>
                    </w:rPr>
                    <w:t xml:space="preserve">　　　　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sz w:val="22"/>
                      <w:szCs w:val="28"/>
                    </w:rPr>
                    <w:t>ひとりじかんｉｎミライエ長岡</w:t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8"/>
                    </w:rPr>
                    <w:t xml:space="preserve">　　　　　　　　　　　</w:t>
                  </w:r>
                </w:p>
              </w:tc>
              <w:tc>
                <w:tcPr>
                  <w:tcW w:w="4903" w:type="dxa"/>
                  <w:gridSpan w:val="2"/>
                  <w:tcBorders>
                    <w:bottom w:val="nil"/>
                  </w:tcBorders>
                  <w:shd w:val="clear" w:color="auto" w:fill="DBE5F1"/>
                </w:tcPr>
                <w:p w:rsidR="00110282" w:rsidRPr="0000098E" w:rsidRDefault="00110282" w:rsidP="005305E4">
                  <w:pPr>
                    <w:jc w:val="center"/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１周年記念イベント</w:t>
                  </w:r>
                </w:p>
              </w:tc>
            </w:tr>
            <w:tr w:rsidR="005305E4" w:rsidRPr="005F4499" w:rsidTr="00110282">
              <w:tblPrEx>
                <w:tblCellMar>
                  <w:left w:w="99" w:type="dxa"/>
                  <w:right w:w="99" w:type="dxa"/>
                </w:tblCellMar>
              </w:tblPrEx>
              <w:trPr>
                <w:trHeight w:val="4775"/>
              </w:trPr>
              <w:tc>
                <w:tcPr>
                  <w:tcW w:w="4916" w:type="dxa"/>
                  <w:gridSpan w:val="2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5305E4" w:rsidRPr="005F4499" w:rsidRDefault="00110282" w:rsidP="001178E6">
                  <w:pPr>
                    <w:jc w:val="center"/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noProof/>
                      <w:szCs w:val="28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713536" behindDoc="0" locked="0" layoutInCell="1" allowOverlap="1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198755</wp:posOffset>
                            </wp:positionV>
                            <wp:extent cx="2924175" cy="2346325"/>
                            <wp:effectExtent l="0" t="0" r="9525" b="0"/>
                            <wp:wrapNone/>
                            <wp:docPr id="157" name="グループ化 157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2924175" cy="2346325"/>
                                      <a:chOff x="0" y="0"/>
                                      <a:chExt cx="2924175" cy="2346325"/>
                                    </a:xfrm>
                                  </wpg:grpSpPr>
                                  <wps:wsp>
                                    <wps:cNvPr id="87" name="テキスト ボックス 87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525" y="2165350"/>
                                        <a:ext cx="1800225" cy="1809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5305E4" w:rsidRDefault="005305E4" w:rsidP="005305E4">
                                          <w:pPr>
                                            <w:spacing w:line="0" w:lineRule="atLeast"/>
                                            <w:rPr>
                                              <w:rFonts w:ascii="HG丸ｺﾞｼｯｸM-PRO" w:eastAsia="HG丸ｺﾞｼｯｸM-PRO" w:hAnsi="HG丸ｺﾞｼｯｸM-PRO"/>
                                              <w:color w:val="000000"/>
                                              <w:szCs w:val="21"/>
                                            </w:rPr>
                                          </w:pPr>
                                          <w:r>
                                            <w:rPr>
                                              <w:rFonts w:ascii="ＭＳ ゴシック" w:eastAsia="ＭＳ ゴシック" w:hAnsi="ＭＳ ゴシック" w:hint="eastAsia"/>
                                              <w:color w:val="000000"/>
                                              <w:sz w:val="18"/>
                                              <w:szCs w:val="18"/>
                                            </w:rPr>
                                            <w:t>▲</w:t>
                                          </w:r>
                                          <w:r>
                                            <w:rPr>
                                              <w:rFonts w:ascii="ＭＳ ゴシック" w:eastAsia="ＭＳ ゴシック" w:hAnsi="ＭＳ ゴシック"/>
                                              <w:color w:val="000000"/>
                                              <w:sz w:val="18"/>
                                              <w:szCs w:val="18"/>
                                            </w:rPr>
                                            <w:t>保育サービスを館内で行う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20574" rIns="91440" bIns="20574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56" name="グループ化 156"/>
                                    <wpg:cNvGrpSpPr/>
                                    <wpg:grpSpPr>
                                      <a:xfrm>
                                        <a:off x="0" y="0"/>
                                        <a:ext cx="2924175" cy="2095500"/>
                                        <a:chOff x="0" y="0"/>
                                        <a:chExt cx="2924175" cy="2095500"/>
                                      </a:xfrm>
                                    </wpg:grpSpPr>
                                    <pic:pic xmlns:pic="http://schemas.openxmlformats.org/drawingml/2006/picture">
                                      <pic:nvPicPr>
                                        <pic:cNvPr id="95" name="図 95"/>
                                        <pic:cNvPicPr/>
                                      </pic:nvPicPr>
                                      <pic:blipFill>
                                        <a:blip r:embed="rId11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924175" cy="20955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  <wps:wsp>
                                      <wps:cNvPr id="15" name="楕円 14"/>
                                      <wps:cNvSpPr/>
                                      <wps:spPr>
                                        <a:xfrm>
                                          <a:off x="2438400" y="1266825"/>
                                          <a:ext cx="104775" cy="12382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85000"/>
                                            <a:alpha val="82000"/>
                                          </a:schemeClr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0" name="楕円 14"/>
                                      <wps:cNvSpPr/>
                                      <wps:spPr>
                                        <a:xfrm>
                                          <a:off x="457200" y="771525"/>
                                          <a:ext cx="104775" cy="12382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85000"/>
                                            <a:alpha val="82000"/>
                                          </a:schemeClr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2" name="楕円 14"/>
                                      <wps:cNvSpPr/>
                                      <wps:spPr>
                                        <a:xfrm>
                                          <a:off x="1038225" y="762000"/>
                                          <a:ext cx="104775" cy="12382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85000"/>
                                            <a:alpha val="82000"/>
                                          </a:schemeClr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  <wps:wsp>
                                      <wps:cNvPr id="153" name="楕円 14"/>
                                      <wps:cNvSpPr/>
                                      <wps:spPr>
                                        <a:xfrm>
                                          <a:off x="28575" y="771525"/>
                                          <a:ext cx="104775" cy="12382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85000"/>
                                            <a:alpha val="82000"/>
                                          </a:schemeClr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tlCol="0" anchor="ctr"/>
                                    </wps:wsp>
                                  </wpg:grpSp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id="グループ化 157" o:spid="_x0000_s1031" style="position:absolute;left:0;text-align:left;margin-left:6.7pt;margin-top:15.65pt;width:230.25pt;height:184.75pt;z-index:251713536;mso-width-relative:margin;mso-height-relative:margin" coordsize="29241,234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">
                            <v:shape id="テキスト ボックス 87" o:spid="_x0000_s1032" type="#_x0000_t202" style="position:absolute;left:95;top:21653;width:18002;height:1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" filled="f" stroked="f">
                              <v:textbox inset=",1.62pt,,1.62pt">
                                <w:txbxContent>
                                  <w:p w:rsidR="005305E4" w:rsidRDefault="005305E4" w:rsidP="005305E4">
                                    <w:pPr>
                                      <w:spacing w:line="0" w:lineRule="atLeast"/>
                                      <w:rPr>
                                        <w:rFonts w:ascii="HG丸ｺﾞｼｯｸM-PRO" w:eastAsia="HG丸ｺﾞｼｯｸM-PRO" w:hAnsi="HG丸ｺﾞｼｯｸM-PRO"/>
                                        <w:color w:val="000000"/>
                                        <w:szCs w:val="21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/>
                                        <w:sz w:val="18"/>
                                        <w:szCs w:val="18"/>
                                      </w:rPr>
                                      <w:t>▲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/>
                                        <w:sz w:val="18"/>
                                        <w:szCs w:val="18"/>
                                      </w:rPr>
                                      <w:t>保育サービスを館内で行う</w:t>
                                    </w:r>
                                  </w:p>
                                </w:txbxContent>
                              </v:textbox>
                            </v:shape>
                            <v:group id="グループ化 156" o:spid="_x0000_s1033" style="position:absolute;width:29241;height:20955" coordsize="29241,20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iuwgAAANw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図 95" o:spid="_x0000_s1034" type="#_x0000_t75" style="position:absolute;width:29241;height:20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">
                                <v:imagedata r:id="rId12" o:title=""/>
                              </v:shape>
                              <v:oval id="楕円 14" o:spid="_x0000_s1035" style="position:absolute;left:24384;top:12668;width:1047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" fillcolor="#d8d8d8 [2732]" stroked="f" strokeweight="1pt">
                                <v:fill opacity="53713f"/>
                                <v:stroke joinstyle="miter"/>
                              </v:oval>
                              <v:oval id="楕円 14" o:spid="_x0000_s1036" style="position:absolute;left:4572;top:7715;width:1047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" fillcolor="#d8d8d8 [2732]" stroked="f" strokeweight="1pt">
                                <v:fill opacity="53713f"/>
                                <v:stroke joinstyle="miter"/>
                              </v:oval>
                              <v:oval id="楕円 14" o:spid="_x0000_s1037" style="position:absolute;left:10382;top:7620;width:1048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" fillcolor="#d8d8d8 [2732]" stroked="f" strokeweight="1pt">
                                <v:fill opacity="53713f"/>
                                <v:stroke joinstyle="miter"/>
                              </v:oval>
                              <v:oval id="楕円 14" o:spid="_x0000_s1038" style="position:absolute;left:285;top:7715;width:1048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" fillcolor="#d8d8d8 [2732]" stroked="f" strokeweight="1pt">
                                <v:fill opacity="53713f"/>
                                <v:stroke joinstyle="miter"/>
                              </v:oval>
                            </v:group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4889" w:type="dxa"/>
                  <w:tcBorders>
                    <w:top w:val="single" w:sz="4" w:space="0" w:color="auto"/>
                  </w:tcBorders>
                </w:tcPr>
                <w:p w:rsidR="005305E4" w:rsidRPr="005F4499" w:rsidRDefault="00110282" w:rsidP="005305E4">
                  <w:pPr>
                    <w:rPr>
                      <w:rFonts w:ascii="HG丸ｺﾞｼｯｸM-PRO" w:eastAsia="HG丸ｺﾞｼｯｸM-PRO" w:hAnsi="HG丸ｺﾞｼｯｸM-PRO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715584" behindDoc="0" locked="0" layoutInCell="1" allowOverlap="1" wp14:anchorId="4F98C35A" wp14:editId="328B436A">
                        <wp:simplePos x="0" y="0"/>
                        <wp:positionH relativeFrom="column">
                          <wp:posOffset>171768</wp:posOffset>
                        </wp:positionH>
                        <wp:positionV relativeFrom="paragraph">
                          <wp:posOffset>149543</wp:posOffset>
                        </wp:positionV>
                        <wp:extent cx="2627664" cy="2589581"/>
                        <wp:effectExtent l="0" t="0" r="1270" b="1270"/>
                        <wp:wrapNone/>
                        <wp:docPr id="6" name="図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27664" cy="25895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="005305E4" w:rsidRPr="005F4499">
                    <w:rPr>
                      <w:rFonts w:ascii="HG丸ｺﾞｼｯｸM-PRO" w:eastAsia="HG丸ｺﾞｼｯｸM-PRO" w:hAnsi="HG丸ｺﾞｼｯｸM-PRO" w:hint="eastAsia"/>
                      <w:noProof/>
                      <w:szCs w:val="28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468CA508" wp14:editId="1CA40025">
                            <wp:simplePos x="0" y="0"/>
                            <wp:positionH relativeFrom="column">
                              <wp:posOffset>570865</wp:posOffset>
                            </wp:positionH>
                            <wp:positionV relativeFrom="paragraph">
                              <wp:posOffset>-120650</wp:posOffset>
                            </wp:positionV>
                            <wp:extent cx="2150198" cy="2962275"/>
                            <wp:effectExtent l="0" t="0" r="0" b="0"/>
                            <wp:wrapNone/>
                            <wp:docPr id="88" name="テキスト ボックス 8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150198" cy="2962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5305E4" w:rsidRDefault="005305E4" w:rsidP="005305E4"/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68CA508" id="テキスト ボックス 88" o:spid="_x0000_s1039" type="#_x0000_t202" style="position:absolute;left:0;text-align:left;margin-left:44.95pt;margin-top:-9.5pt;width:169.3pt;height:233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" filled="f" stroked="f" strokeweight=".5pt">
                            <v:textbox>
                              <w:txbxContent>
                                <w:p w:rsidR="005305E4" w:rsidRDefault="005305E4" w:rsidP="005305E4"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:rsidR="005305E4" w:rsidRPr="005F4499" w:rsidRDefault="005305E4" w:rsidP="005305E4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</w:p>
                <w:p w:rsidR="005305E4" w:rsidRDefault="005305E4" w:rsidP="005305E4"/>
                <w:p w:rsidR="005305E4" w:rsidRPr="005F4499" w:rsidRDefault="005305E4" w:rsidP="005305E4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 w:rsidRPr="005F4499">
                    <w:rPr>
                      <w:rFonts w:ascii="HG丸ｺﾞｼｯｸM-PRO" w:eastAsia="HG丸ｺﾞｼｯｸM-PRO" w:hAnsi="HG丸ｺﾞｼｯｸM-PRO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5AA655EB" wp14:editId="3A3B0757">
                            <wp:simplePos x="0" y="0"/>
                            <wp:positionH relativeFrom="column">
                              <wp:posOffset>631825</wp:posOffset>
                            </wp:positionH>
                            <wp:positionV relativeFrom="paragraph">
                              <wp:posOffset>2146300</wp:posOffset>
                            </wp:positionV>
                            <wp:extent cx="2085975" cy="306572"/>
                            <wp:effectExtent l="0" t="0" r="0" b="0"/>
                            <wp:wrapNone/>
                            <wp:docPr id="89" name="テキスト ボックス 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085975" cy="3065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5305E4" w:rsidRPr="007C31EE" w:rsidRDefault="005305E4" w:rsidP="005305E4">
                                        <w:pPr>
                                          <w:spacing w:line="0" w:lineRule="atLeast"/>
                                          <w:ind w:firstLineChars="100" w:firstLine="180"/>
                                          <w:rPr>
                                            <w:rFonts w:ascii="ＭＳ ゴシック" w:eastAsia="ＭＳ ゴシック" w:hAnsi="ＭＳ ゴシック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20574" rIns="91440" bIns="20574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AA655EB" id="テキスト ボックス 89" o:spid="_x0000_s1040" type="#_x0000_t202" style="position:absolute;left:0;text-align:left;margin-left:49.75pt;margin-top:169pt;width:164.25pt;height:24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" filled="f" stroked="f">
                            <v:textbox inset=",1.62pt,,1.62pt">
                              <w:txbxContent>
                                <w:p w:rsidR="005305E4" w:rsidRPr="007C31EE" w:rsidRDefault="005305E4" w:rsidP="005305E4">
                                  <w:pPr>
                                    <w:spacing w:line="0" w:lineRule="atLeast"/>
                                    <w:ind w:firstLineChars="100" w:firstLine="180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Pr="005F4499">
                    <w:rPr>
                      <w:rFonts w:ascii="HG丸ｺﾞｼｯｸM-PRO" w:eastAsia="HG丸ｺﾞｼｯｸM-PRO" w:hAnsi="HG丸ｺﾞｼｯｸM-PRO"/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05956ED3" wp14:editId="50C93C70">
                            <wp:simplePos x="0" y="0"/>
                            <wp:positionH relativeFrom="column">
                              <wp:posOffset>19675</wp:posOffset>
                            </wp:positionH>
                            <wp:positionV relativeFrom="paragraph">
                              <wp:posOffset>1775584</wp:posOffset>
                            </wp:positionV>
                            <wp:extent cx="3101975" cy="622300"/>
                            <wp:effectExtent l="0" t="0" r="0" b="6350"/>
                            <wp:wrapNone/>
                            <wp:docPr id="90" name="テキスト ボックス 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101975" cy="622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5305E4" w:rsidRDefault="005305E4" w:rsidP="005305E4">
                                        <w:pPr>
                                          <w:spacing w:line="0" w:lineRule="atLeast"/>
                                          <w:rPr>
                                            <w:rFonts w:ascii="HG丸ｺﾞｼｯｸM-PRO" w:eastAsia="HG丸ｺﾞｼｯｸM-PRO" w:hAnsi="ＭＳ Ｐゴシック"/>
                                            <w:color w:val="000000"/>
                                            <w:szCs w:val="20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20574" rIns="91440" bIns="20574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5956ED3" id="テキスト ボックス 90" o:spid="_x0000_s1041" type="#_x0000_t202" style="position:absolute;left:0;text-align:left;margin-left:1.55pt;margin-top:139.8pt;width:244.25pt;height:4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" filled="f" stroked="f">
                            <v:textbox inset=",1.62pt,,1.62pt">
                              <w:txbxContent>
                                <w:p w:rsidR="005305E4" w:rsidRDefault="005305E4" w:rsidP="005305E4">
                                  <w:pPr>
                                    <w:spacing w:line="0" w:lineRule="atLeast"/>
                                    <w:rPr>
                                      <w:rFonts w:ascii="HG丸ｺﾞｼｯｸM-PRO" w:eastAsia="HG丸ｺﾞｼｯｸM-PRO" w:hAnsi="ＭＳ Ｐゴシック"/>
                                      <w:color w:val="000000"/>
                                      <w:szCs w:val="20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5305E4" w:rsidRPr="005F4499" w:rsidTr="009323B3">
              <w:trPr>
                <w:trHeight w:val="259"/>
              </w:trPr>
              <w:tc>
                <w:tcPr>
                  <w:tcW w:w="9805" w:type="dxa"/>
                  <w:gridSpan w:val="3"/>
                  <w:tcBorders>
                    <w:bottom w:val="single" w:sz="4" w:space="0" w:color="auto"/>
                  </w:tcBorders>
                  <w:shd w:val="clear" w:color="auto" w:fill="B6DDE8"/>
                </w:tcPr>
                <w:p w:rsidR="005305E4" w:rsidRPr="005F4499" w:rsidRDefault="005305E4" w:rsidP="005305E4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  <w:szCs w:val="28"/>
                    </w:rPr>
                    <w:t>＜実績＞</w:t>
                  </w:r>
                </w:p>
              </w:tc>
            </w:tr>
            <w:tr w:rsidR="005305E4" w:rsidRPr="005F4499" w:rsidTr="009323B3">
              <w:trPr>
                <w:trHeight w:val="495"/>
              </w:trPr>
              <w:tc>
                <w:tcPr>
                  <w:tcW w:w="9805" w:type="dxa"/>
                  <w:gridSpan w:val="3"/>
                  <w:tcBorders>
                    <w:top w:val="single" w:sz="4" w:space="0" w:color="auto"/>
                  </w:tcBorders>
                </w:tcPr>
                <w:p w:rsidR="00635F41" w:rsidRPr="000E48CF" w:rsidRDefault="00635F41" w:rsidP="00635F41">
                  <w:pPr>
                    <w:pStyle w:val="ab"/>
                    <w:ind w:leftChars="0" w:left="-84" w:firstLineChars="112" w:firstLine="246"/>
                    <w:rPr>
                      <w:rFonts w:ascii="HG丸ｺﾞｼｯｸM-PRO" w:eastAsia="HG丸ｺﾞｼｯｸM-PRO" w:hAnsi="HG丸ｺﾞｼｯｸM-PRO"/>
                      <w:sz w:val="22"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○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sz w:val="22"/>
                      <w:szCs w:val="28"/>
                    </w:rPr>
                    <w:t>ひとりじかんｉｎミライエ長岡</w:t>
                  </w:r>
                </w:p>
                <w:p w:rsidR="00635F41" w:rsidRPr="000E48CF" w:rsidRDefault="00EC50AE" w:rsidP="00635F41">
                  <w:pPr>
                    <w:pStyle w:val="ab"/>
                    <w:ind w:leftChars="100" w:left="210" w:firstLineChars="12" w:firstLine="26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昨年の試行して好評であった、ひとりじかんinミライエ</w:t>
                  </w:r>
                  <w:r w:rsidRPr="000E48CF"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  <w:t>長岡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を</w:t>
                  </w:r>
                  <w:r w:rsidR="00614EAF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２か月に３回のペースで開催。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施設内でお子さんを預かり、子育て中の方にゆっくりと</w:t>
                  </w:r>
                  <w:r w:rsidR="001D6C30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本を読む時間を提供</w:t>
                  </w:r>
                  <w:r w:rsidR="00635F41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する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（各回10名）</w:t>
                  </w:r>
                  <w:r w:rsidR="007632F0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。</w:t>
                  </w:r>
                </w:p>
                <w:p w:rsidR="00AB5A15" w:rsidRPr="000E48CF" w:rsidRDefault="001D6C30" w:rsidP="00635F41">
                  <w:pPr>
                    <w:pStyle w:val="ab"/>
                    <w:ind w:leftChars="100" w:left="210" w:firstLineChars="12" w:firstLine="26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参加者には</w:t>
                  </w:r>
                  <w:r w:rsidR="00182DA8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互尊文庫の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利用</w:t>
                  </w:r>
                  <w:r w:rsid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方法の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周知と</w:t>
                  </w:r>
                  <w:r w:rsidR="000437BE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利用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促進のためブックツアー</w:t>
                  </w:r>
                  <w:r w:rsidR="00182DA8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を</w:t>
                  </w:r>
                  <w:r w:rsidR="00AB5A15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行</w:t>
                  </w:r>
                  <w:r w:rsid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う</w:t>
                  </w:r>
                  <w:r w:rsidR="001178E6"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。</w:t>
                  </w:r>
                </w:p>
                <w:p w:rsidR="00635F41" w:rsidRPr="000E48CF" w:rsidRDefault="00635F41" w:rsidP="001D6C30">
                  <w:pPr>
                    <w:pStyle w:val="ab"/>
                    <w:ind w:leftChars="0" w:left="-84" w:firstLineChars="12" w:firstLine="26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</w:p>
                <w:p w:rsidR="00110282" w:rsidRPr="000E48CF" w:rsidRDefault="00635F41" w:rsidP="00635F41">
                  <w:pPr>
                    <w:ind w:firstLineChars="50" w:firstLine="11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○１周年記念イベント</w:t>
                  </w:r>
                </w:p>
                <w:p w:rsidR="00110282" w:rsidRPr="000E48CF" w:rsidRDefault="00110282" w:rsidP="00635F41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７月２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０・２１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日に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１周年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記念イベントを開催した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。</w:t>
                  </w:r>
                </w:p>
                <w:p w:rsidR="00110282" w:rsidRPr="000E48CF" w:rsidRDefault="00110282" w:rsidP="00635F41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 xml:space="preserve">「セーラー服おじさんの超AI小説研究所」　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</w:rPr>
                    <w:t xml:space="preserve">ソフトウエアエンジニア　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小林</w:t>
                  </w:r>
                  <w:r w:rsidRPr="000E48CF"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  <w:t xml:space="preserve"> 秀章</w:t>
                  </w: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氏</w:t>
                  </w:r>
                </w:p>
                <w:p w:rsidR="00110282" w:rsidRPr="00635F41" w:rsidRDefault="00110282" w:rsidP="00635F41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AIと会話しながら、小説を作る２日間の連続講座</w:t>
                  </w:r>
                </w:p>
              </w:tc>
            </w:tr>
            <w:tr w:rsidR="005305E4" w:rsidRPr="005F4499" w:rsidTr="009323B3">
              <w:trPr>
                <w:trHeight w:val="323"/>
              </w:trPr>
              <w:tc>
                <w:tcPr>
                  <w:tcW w:w="9805" w:type="dxa"/>
                  <w:gridSpan w:val="3"/>
                  <w:tcBorders>
                    <w:bottom w:val="single" w:sz="4" w:space="0" w:color="auto"/>
                  </w:tcBorders>
                  <w:shd w:val="clear" w:color="auto" w:fill="B6DDE8"/>
                </w:tcPr>
                <w:p w:rsidR="005305E4" w:rsidRPr="005F4499" w:rsidRDefault="005305E4" w:rsidP="005305E4">
                  <w:pPr>
                    <w:rPr>
                      <w:rFonts w:ascii="HG丸ｺﾞｼｯｸM-PRO" w:eastAsia="HG丸ｺﾞｼｯｸM-PRO" w:hAnsi="HG丸ｺﾞｼｯｸM-PRO"/>
                      <w:szCs w:val="28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  <w:szCs w:val="28"/>
                    </w:rPr>
                    <w:t>＜課題・今後の方針＞</w:t>
                  </w:r>
                </w:p>
              </w:tc>
            </w:tr>
            <w:tr w:rsidR="005305E4" w:rsidRPr="005F4499" w:rsidTr="009323B3">
              <w:trPr>
                <w:trHeight w:val="1385"/>
              </w:trPr>
              <w:tc>
                <w:tcPr>
                  <w:tcW w:w="9805" w:type="dxa"/>
                  <w:gridSpan w:val="3"/>
                  <w:tcBorders>
                    <w:top w:val="single" w:sz="4" w:space="0" w:color="auto"/>
                  </w:tcBorders>
                </w:tcPr>
                <w:p w:rsidR="005305E4" w:rsidRPr="000E48CF" w:rsidRDefault="005305E4" w:rsidP="00B40C6F">
                  <w:pPr>
                    <w:ind w:left="220" w:hangingChars="100" w:hanging="220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・</w:t>
                  </w:r>
                  <w:r w:rsidR="00614EAF"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子育て中の方のニーズは多く、土日にも開催するなどニーズ</w:t>
                  </w:r>
                  <w:r w:rsidR="00B83790"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を探りながら方向性</w:t>
                  </w:r>
                  <w:r w:rsidR="00614EAF"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を深めてい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く</w:t>
                  </w:r>
                  <w:r w:rsidR="00614EAF" w:rsidRPr="000E48CF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。</w:t>
                  </w:r>
                </w:p>
                <w:p w:rsidR="00635F41" w:rsidRPr="000E48CF" w:rsidRDefault="00635F41" w:rsidP="00B40C6F">
                  <w:pPr>
                    <w:ind w:left="220" w:hangingChars="100" w:hanging="220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sz w:val="22"/>
                      <w:szCs w:val="21"/>
                    </w:rPr>
                    <w:t>・引き続きミ</w:t>
                  </w:r>
                  <w:r w:rsidR="00A875DC">
                    <w:rPr>
                      <w:rFonts w:ascii="HG丸ｺﾞｼｯｸM-PRO" w:eastAsia="HG丸ｺﾞｼｯｸM-PRO" w:hAnsi="HG丸ｺﾞｼｯｸM-PRO" w:hint="eastAsia"/>
                      <w:sz w:val="22"/>
                      <w:szCs w:val="21"/>
                    </w:rPr>
                    <w:t>ライエ講演会など定期的にイベントを開催し、にぎわいにつなげる。</w:t>
                  </w:r>
                </w:p>
              </w:tc>
            </w:tr>
          </w:tbl>
          <w:p w:rsidR="007C31EE" w:rsidRDefault="007C31EE" w:rsidP="00E85182">
            <w:pPr>
              <w:spacing w:line="360" w:lineRule="auto"/>
              <w:rPr>
                <w:rFonts w:ascii="ＭＳ ゴシック" w:eastAsia="ＭＳ ゴシック" w:hAnsi="ＭＳ ゴシック"/>
                <w:sz w:val="24"/>
              </w:rPr>
            </w:pPr>
          </w:p>
          <w:tbl>
            <w:tblPr>
              <w:tblpPr w:leftFromText="142" w:rightFromText="142" w:vertAnchor="text" w:horzAnchor="margin" w:tblpX="-152" w:tblpYSpec="top"/>
              <w:tblOverlap w:val="never"/>
              <w:tblW w:w="10065" w:type="dxa"/>
              <w:tblBorders>
                <w:right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0065"/>
            </w:tblGrid>
            <w:tr w:rsidR="00A24452" w:rsidRPr="00A24452" w:rsidTr="00305460">
              <w:trPr>
                <w:trHeight w:val="290"/>
              </w:trPr>
              <w:tc>
                <w:tcPr>
                  <w:tcW w:w="10065" w:type="dxa"/>
                  <w:tcBorders>
                    <w:bottom w:val="nil"/>
                    <w:right w:val="nil"/>
                  </w:tcBorders>
                  <w:shd w:val="clear" w:color="auto" w:fill="B6DDE8"/>
                </w:tcPr>
                <w:p w:rsidR="00A24452" w:rsidRPr="00A24452" w:rsidRDefault="00A24452" w:rsidP="00A24452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</w:rPr>
                    <w:t>＜目的・概要＞</w:t>
                  </w:r>
                </w:p>
              </w:tc>
            </w:tr>
            <w:tr w:rsidR="0000098E" w:rsidRPr="00A24452" w:rsidTr="00305460">
              <w:trPr>
                <w:trHeight w:val="621"/>
              </w:trPr>
              <w:tc>
                <w:tcPr>
                  <w:tcW w:w="10065" w:type="dxa"/>
                  <w:tcBorders>
                    <w:right w:val="nil"/>
                  </w:tcBorders>
                </w:tcPr>
                <w:p w:rsidR="00A24452" w:rsidRPr="002E642A" w:rsidRDefault="00A24452" w:rsidP="007632F0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利用者ニーズを反映した資料を取り揃え、いつ来ても楽しむことができる空間づくりを行う</w:t>
                  </w:r>
                </w:p>
                <w:p w:rsidR="00F979E1" w:rsidRPr="002E642A" w:rsidRDefault="00F979E1" w:rsidP="007632F0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sz w:val="22"/>
                    </w:rPr>
                    <w:t>・積極的な広報活動、情報発信に努めます。</w:t>
                  </w:r>
                </w:p>
                <w:p w:rsidR="00F979E1" w:rsidRPr="002E642A" w:rsidRDefault="00F979E1" w:rsidP="007632F0">
                  <w:pPr>
                    <w:ind w:firstLineChars="100" w:firstLine="220"/>
                    <w:rPr>
                      <w:rFonts w:ascii="HG丸ｺﾞｼｯｸM-PRO" w:eastAsia="HG丸ｺﾞｼｯｸM-PRO" w:hAnsi="HG丸ｺﾞｼｯｸM-PRO"/>
                      <w:color w:val="000000"/>
                      <w:sz w:val="22"/>
                    </w:rPr>
                  </w:pPr>
                  <w:r w:rsidRPr="002E642A">
                    <w:rPr>
                      <w:rFonts w:ascii="HG丸ｺﾞｼｯｸM-PRO" w:eastAsia="HG丸ｺﾞｼｯｸM-PRO" w:hAnsi="HG丸ｺﾞｼｯｸM-PRO" w:hint="eastAsia"/>
                      <w:color w:val="000000"/>
                      <w:sz w:val="22"/>
                    </w:rPr>
                    <w:t>・ＩＣＴを活用したサービスの提供でサービスの効率化と利便性の向上を図ります。</w:t>
                  </w:r>
                </w:p>
              </w:tc>
            </w:tr>
            <w:tr w:rsidR="00A24452" w:rsidRPr="000E48CF" w:rsidTr="00305460">
              <w:trPr>
                <w:trHeight w:val="290"/>
              </w:trPr>
              <w:tc>
                <w:tcPr>
                  <w:tcW w:w="10065" w:type="dxa"/>
                  <w:tcBorders>
                    <w:right w:val="nil"/>
                  </w:tcBorders>
                  <w:shd w:val="clear" w:color="auto" w:fill="B6DDE8"/>
                </w:tcPr>
                <w:p w:rsidR="00C514FE" w:rsidRPr="000E48CF" w:rsidRDefault="00A24452" w:rsidP="00A24452">
                  <w:pPr>
                    <w:rPr>
                      <w:rFonts w:ascii="HG丸ｺﾞｼｯｸM-PRO" w:eastAsia="HG丸ｺﾞｼｯｸM-PRO" w:hAnsi="HG丸ｺﾞｼｯｸM-PRO"/>
                      <w:b/>
                      <w:sz w:val="22"/>
                    </w:rPr>
                  </w:pPr>
                  <w:r w:rsidRPr="000E48CF">
                    <w:rPr>
                      <w:rFonts w:ascii="HG丸ｺﾞｼｯｸM-PRO" w:eastAsia="HG丸ｺﾞｼｯｸM-PRO" w:hAnsi="HG丸ｺﾞｼｯｸM-PRO" w:hint="eastAsia"/>
                      <w:b/>
                      <w:sz w:val="22"/>
                    </w:rPr>
                    <w:t>＜取り組みごとの内容・評価・課題＞</w:t>
                  </w:r>
                </w:p>
              </w:tc>
            </w:tr>
          </w:tbl>
          <w:p w:rsidR="009B730E" w:rsidRPr="0000098E" w:rsidRDefault="009B730E" w:rsidP="00B8368F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1D6C30" w:rsidRPr="005F4499" w:rsidTr="001D6C30">
        <w:trPr>
          <w:trHeight w:val="484"/>
        </w:trPr>
        <w:tc>
          <w:tcPr>
            <w:tcW w:w="100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1D6C30" w:rsidRPr="002E642A" w:rsidRDefault="000C4FAE" w:rsidP="00542A85">
            <w:pPr>
              <w:snapToGrid w:val="0"/>
              <w:ind w:firstLineChars="100" w:firstLine="210"/>
              <w:rPr>
                <w:rFonts w:ascii="HG丸ｺﾞｼｯｸM-PRO" w:eastAsia="HG丸ｺﾞｼｯｸM-PRO" w:hAnsi="HG丸ｺﾞｼｯｸM-PRO"/>
                <w:color w:val="000000"/>
                <w:szCs w:val="21"/>
              </w:rPr>
            </w:pPr>
            <w:r w:rsidRPr="002E642A">
              <w:rPr>
                <w:rFonts w:ascii="HG丸ｺﾞｼｯｸM-PRO" w:eastAsia="HG丸ｺﾞｼｯｸM-PRO" w:hAnsi="HG丸ｺﾞｼｯｸM-PRO" w:hint="eastAsia"/>
                <w:szCs w:val="21"/>
              </w:rPr>
              <w:lastRenderedPageBreak/>
              <w:t xml:space="preserve">３　</w:t>
            </w:r>
            <w:r w:rsidR="00A875DC" w:rsidRPr="002E642A">
              <w:rPr>
                <w:rFonts w:ascii="HG丸ｺﾞｼｯｸM-PRO" w:eastAsia="HG丸ｺﾞｼｯｸM-PRO" w:hAnsi="HG丸ｺﾞｼｯｸM-PRO" w:hint="eastAsia"/>
                <w:szCs w:val="21"/>
              </w:rPr>
              <w:t>インスタグラムでの発信、</w:t>
            </w:r>
            <w:r w:rsidR="00981672" w:rsidRPr="002E642A">
              <w:rPr>
                <w:rFonts w:ascii="HG丸ｺﾞｼｯｸM-PRO" w:eastAsia="HG丸ｺﾞｼｯｸM-PRO" w:hAnsi="HG丸ｺﾞｼｯｸM-PRO" w:hint="eastAsia"/>
                <w:color w:val="000000"/>
                <w:szCs w:val="21"/>
              </w:rPr>
              <w:t>ICタグを活用した運営</w:t>
            </w:r>
          </w:p>
        </w:tc>
      </w:tr>
      <w:tr w:rsidR="00A24452" w:rsidRPr="005F4499" w:rsidTr="0000098E">
        <w:trPr>
          <w:trHeight w:val="350"/>
        </w:trPr>
        <w:tc>
          <w:tcPr>
            <w:tcW w:w="4955" w:type="dxa"/>
            <w:tcBorders>
              <w:bottom w:val="nil"/>
            </w:tcBorders>
            <w:shd w:val="clear" w:color="auto" w:fill="DBE5F1"/>
          </w:tcPr>
          <w:p w:rsidR="00A24452" w:rsidRPr="0000098E" w:rsidRDefault="002E642A" w:rsidP="007846A3">
            <w:pPr>
              <w:jc w:val="center"/>
              <w:rPr>
                <w:rFonts w:ascii="HG丸ｺﾞｼｯｸM-PRO" w:eastAsia="HG丸ｺﾞｼｯｸM-PRO" w:hAnsi="HG丸ｺﾞｼｯｸM-PRO"/>
                <w:szCs w:val="28"/>
              </w:rPr>
            </w:pPr>
            <w:r>
              <w:rPr>
                <w:rFonts w:ascii="HG丸ｺﾞｼｯｸM-PRO" w:eastAsia="HG丸ｺﾞｼｯｸM-PRO" w:hAnsi="HG丸ｺﾞｼｯｸM-PRO" w:hint="eastAsia"/>
                <w:sz w:val="22"/>
                <w:szCs w:val="28"/>
              </w:rPr>
              <w:t>イン</w:t>
            </w:r>
            <w:r w:rsidR="007846A3" w:rsidRPr="000E48CF">
              <w:rPr>
                <w:rFonts w:ascii="HG丸ｺﾞｼｯｸM-PRO" w:eastAsia="HG丸ｺﾞｼｯｸM-PRO" w:hAnsi="HG丸ｺﾞｼｯｸM-PRO" w:hint="eastAsia"/>
                <w:sz w:val="22"/>
                <w:szCs w:val="28"/>
              </w:rPr>
              <w:t>スタグラムでの発信</w:t>
            </w:r>
          </w:p>
        </w:tc>
        <w:tc>
          <w:tcPr>
            <w:tcW w:w="5105" w:type="dxa"/>
            <w:tcBorders>
              <w:bottom w:val="single" w:sz="4" w:space="0" w:color="auto"/>
            </w:tcBorders>
            <w:shd w:val="clear" w:color="auto" w:fill="DBE5F1"/>
          </w:tcPr>
          <w:p w:rsidR="00A24452" w:rsidRPr="0000098E" w:rsidRDefault="00981672" w:rsidP="00A57861">
            <w:pPr>
              <w:jc w:val="center"/>
              <w:rPr>
                <w:rFonts w:ascii="HG丸ｺﾞｼｯｸM-PRO" w:eastAsia="HG丸ｺﾞｼｯｸM-PRO" w:hAnsi="HG丸ｺﾞｼｯｸM-PRO"/>
                <w:b/>
                <w:szCs w:val="28"/>
              </w:rPr>
            </w:pPr>
            <w:r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ICタグを活用した運営</w:t>
            </w:r>
          </w:p>
        </w:tc>
      </w:tr>
      <w:tr w:rsidR="00A24452" w:rsidRPr="005F4499" w:rsidTr="00CC602D">
        <w:tblPrEx>
          <w:tblCellMar>
            <w:left w:w="99" w:type="dxa"/>
            <w:right w:w="99" w:type="dxa"/>
          </w:tblCellMar>
        </w:tblPrEx>
        <w:trPr>
          <w:trHeight w:val="7382"/>
        </w:trPr>
        <w:tc>
          <w:tcPr>
            <w:tcW w:w="4955" w:type="dxa"/>
            <w:tcBorders>
              <w:bottom w:val="single" w:sz="4" w:space="0" w:color="auto"/>
            </w:tcBorders>
            <w:shd w:val="clear" w:color="auto" w:fill="auto"/>
          </w:tcPr>
          <w:p w:rsidR="00A24452" w:rsidRPr="005F4499" w:rsidRDefault="00CC602D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  <w:r w:rsidRPr="00CC602D">
              <w:rPr>
                <w:noProof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482098</wp:posOffset>
                  </wp:positionH>
                  <wp:positionV relativeFrom="paragraph">
                    <wp:posOffset>65331</wp:posOffset>
                  </wp:positionV>
                  <wp:extent cx="2132820" cy="3955312"/>
                  <wp:effectExtent l="19050" t="19050" r="20320" b="26670"/>
                  <wp:wrapNone/>
                  <wp:docPr id="9" name="図 9" descr="C:\Users\n0031721\Downloads\photo_20250131-0351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0031721\Downloads\photo_20250131-03515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934"/>
                          <a:stretch/>
                        </pic:blipFill>
                        <pic:spPr bwMode="auto">
                          <a:xfrm>
                            <a:off x="0" y="0"/>
                            <a:ext cx="2132820" cy="3955312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CC602D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  <w:r w:rsidRPr="005F4499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893FED4" wp14:editId="50A3CB4E">
                      <wp:simplePos x="0" y="0"/>
                      <wp:positionH relativeFrom="column">
                        <wp:posOffset>134620</wp:posOffset>
                      </wp:positionH>
                      <wp:positionV relativeFrom="paragraph">
                        <wp:posOffset>1991360</wp:posOffset>
                      </wp:positionV>
                      <wp:extent cx="2879725" cy="489097"/>
                      <wp:effectExtent l="0" t="0" r="0" b="6350"/>
                      <wp:wrapNone/>
                      <wp:docPr id="5" name="テキスト ボック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79725" cy="48909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7632F0" w:rsidRDefault="00A24452" w:rsidP="007632F0">
                                  <w:pPr>
                                    <w:spacing w:line="0" w:lineRule="atLeast"/>
                                    <w:ind w:firstLineChars="200" w:firstLine="360"/>
                                    <w:jc w:val="left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5F4F2F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▲</w:t>
                                  </w:r>
                                  <w:r w:rsidR="00CC602D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１２月７</w:t>
                                  </w:r>
                                  <w:r w:rsidRPr="007C31EE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日投稿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 xml:space="preserve">　</w:t>
                                  </w:r>
                                  <w:r w:rsidR="00CC602D" w:rsidRPr="00CC602D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長岡造形大学大学院</w:t>
                                  </w:r>
                                  <w:r w:rsidR="00CC602D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と</w:t>
                                  </w:r>
                                  <w:r w:rsidR="00CC602D"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  <w:t>長岡</w:t>
                                  </w:r>
                                </w:p>
                                <w:p w:rsidR="007632F0" w:rsidRDefault="00CC602D" w:rsidP="007632F0">
                                  <w:pPr>
                                    <w:spacing w:line="0" w:lineRule="atLeast"/>
                                    <w:ind w:firstLineChars="300" w:firstLine="540"/>
                                    <w:jc w:val="left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  <w:t>市が主催した、</w:t>
                                  </w:r>
                                  <w:r w:rsidRPr="00CC602D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「他者理解を育む ききがきワ</w:t>
                                  </w:r>
                                </w:p>
                                <w:p w:rsidR="00A24452" w:rsidRPr="007C31EE" w:rsidRDefault="00CC602D" w:rsidP="007632F0">
                                  <w:pPr>
                                    <w:spacing w:line="0" w:lineRule="atLeast"/>
                                    <w:ind w:firstLineChars="300" w:firstLine="540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CC602D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ークショップ」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の成果物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  <w:t>の展示</w:t>
                                  </w:r>
                                </w:p>
                                <w:p w:rsidR="00A24452" w:rsidRDefault="00A24452" w:rsidP="00A24452">
                                  <w:pPr>
                                    <w:spacing w:line="0" w:lineRule="atLeast"/>
                                    <w:rPr>
                                      <w:rFonts w:ascii="HG丸ｺﾞｼｯｸM-PRO" w:eastAsia="HG丸ｺﾞｼｯｸM-PRO" w:hAnsi="HG丸ｺﾞｼｯｸM-PRO"/>
                                      <w:color w:val="000000"/>
                                      <w:szCs w:val="2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20574" rIns="91440" bIns="20574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93FED4" id="テキスト ボックス 5" o:spid="_x0000_s1042" type="#_x0000_t202" style="position:absolute;left:0;text-align:left;margin-left:10.6pt;margin-top:156.8pt;width:226.75pt;height:38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" filled="f" stroked="f">
                      <v:textbox inset=",1.62pt,,1.62pt">
                        <w:txbxContent>
                          <w:p w:rsidR="007632F0" w:rsidRDefault="00A24452" w:rsidP="007632F0">
                            <w:pPr>
                              <w:spacing w:line="0" w:lineRule="atLeast"/>
                              <w:ind w:firstLineChars="200" w:firstLine="360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F4F2F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▲</w:t>
                            </w:r>
                            <w:r w:rsidR="00CC602D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１２月７</w:t>
                            </w:r>
                            <w:r w:rsidRPr="007C31E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日投稿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 xml:space="preserve">　</w:t>
                            </w:r>
                            <w:r w:rsidR="00CC602D" w:rsidRPr="00CC602D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長岡造形大学大学院</w:t>
                            </w:r>
                            <w:r w:rsidR="00CC602D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と</w:t>
                            </w:r>
                            <w:r w:rsidR="00CC602D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  <w:t>長岡</w:t>
                            </w:r>
                          </w:p>
                          <w:p w:rsidR="007632F0" w:rsidRDefault="00CC602D" w:rsidP="007632F0">
                            <w:pPr>
                              <w:spacing w:line="0" w:lineRule="atLeast"/>
                              <w:ind w:firstLineChars="300" w:firstLine="540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  <w:t>市が主催した、</w:t>
                            </w:r>
                            <w:r w:rsidRPr="00CC602D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「他者理解を育む ききがきワ</w:t>
                            </w:r>
                          </w:p>
                          <w:p w:rsidR="00A24452" w:rsidRPr="007C31EE" w:rsidRDefault="00CC602D" w:rsidP="007632F0">
                            <w:pPr>
                              <w:spacing w:line="0" w:lineRule="atLeast"/>
                              <w:ind w:firstLineChars="300" w:firstLine="540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CC602D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ークショップ」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の成果物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  <w:t>の展示</w:t>
                            </w:r>
                          </w:p>
                          <w:p w:rsidR="00A24452" w:rsidRDefault="00A24452" w:rsidP="00A24452">
                            <w:pPr>
                              <w:spacing w:line="0" w:lineRule="atLeas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Cs w:val="21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105" w:type="dxa"/>
            <w:tcBorders>
              <w:top w:val="single" w:sz="4" w:space="0" w:color="auto"/>
              <w:bottom w:val="single" w:sz="4" w:space="0" w:color="auto"/>
            </w:tcBorders>
          </w:tcPr>
          <w:p w:rsidR="00A24452" w:rsidRPr="005F4499" w:rsidRDefault="00981672" w:rsidP="00A57861">
            <w:pPr>
              <w:rPr>
                <w:rFonts w:ascii="HG丸ｺﾞｼｯｸM-PRO" w:eastAsia="HG丸ｺﾞｼｯｸM-PRO" w:hAnsi="HG丸ｺﾞｼｯｸM-PRO"/>
              </w:rPr>
            </w:pPr>
            <w:r w:rsidRPr="007C31EE"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7405F6BB" wp14:editId="23D761AA">
                  <wp:simplePos x="0" y="0"/>
                  <wp:positionH relativeFrom="column">
                    <wp:posOffset>227936</wp:posOffset>
                  </wp:positionH>
                  <wp:positionV relativeFrom="paragraph">
                    <wp:posOffset>117608</wp:posOffset>
                  </wp:positionV>
                  <wp:extent cx="2565991" cy="1924493"/>
                  <wp:effectExtent l="0" t="0" r="6350" b="0"/>
                  <wp:wrapNone/>
                  <wp:docPr id="77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図 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991" cy="1924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A24452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</w:p>
          <w:p w:rsidR="00A24452" w:rsidRPr="005F4499" w:rsidRDefault="007632F0" w:rsidP="00A57861">
            <w:pPr>
              <w:rPr>
                <w:rFonts w:ascii="HG丸ｺﾞｼｯｸM-PRO" w:eastAsia="HG丸ｺﾞｼｯｸM-PRO" w:hAnsi="HG丸ｺﾞｼｯｸM-PRO"/>
                <w:szCs w:val="28"/>
              </w:rPr>
            </w:pPr>
            <w:r w:rsidRPr="005F4499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54FD43C1" wp14:editId="131D3130">
                      <wp:simplePos x="0" y="0"/>
                      <wp:positionH relativeFrom="column">
                        <wp:posOffset>125096</wp:posOffset>
                      </wp:positionH>
                      <wp:positionV relativeFrom="paragraph">
                        <wp:posOffset>3626485</wp:posOffset>
                      </wp:positionV>
                      <wp:extent cx="2589530" cy="297180"/>
                      <wp:effectExtent l="0" t="0" r="0" b="7620"/>
                      <wp:wrapNone/>
                      <wp:docPr id="31" name="テキスト ボックス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89530" cy="2971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E7C4B" w:rsidRPr="007C31EE" w:rsidRDefault="002E7C4B" w:rsidP="00A24452">
                                  <w:pPr>
                                    <w:spacing w:line="0" w:lineRule="atLeast"/>
                                    <w:ind w:firstLineChars="100" w:firstLine="180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5F4F2F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▲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蔵書点検</w:t>
                                  </w:r>
                                  <w:r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  <w:t xml:space="preserve">　ハンディリーダー</w:t>
                                  </w:r>
                                </w:p>
                              </w:txbxContent>
                            </wps:txbx>
                            <wps:bodyPr rot="0" vert="horz" wrap="square" lIns="91440" tIns="20574" rIns="91440" bIns="20574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FD43C1" id="テキスト ボックス 31" o:spid="_x0000_s1043" type="#_x0000_t202" style="position:absolute;left:0;text-align:left;margin-left:9.85pt;margin-top:285.55pt;width:203.9pt;height:23.4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" filled="f" stroked="f">
                      <v:textbox inset=",1.62pt,,1.62pt">
                        <w:txbxContent>
                          <w:p w:rsidR="002E7C4B" w:rsidRPr="007C31EE" w:rsidRDefault="002E7C4B" w:rsidP="00A24452">
                            <w:pPr>
                              <w:spacing w:line="0" w:lineRule="atLeast"/>
                              <w:ind w:firstLineChars="100" w:firstLine="180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F4F2F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▲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蔵書点検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  <w:t xml:space="preserve">　ハンディリーダー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F4499">
              <w:rPr>
                <w:rFonts w:ascii="HG丸ｺﾞｼｯｸM-PRO" w:eastAsia="HG丸ｺﾞｼｯｸM-PRO" w:hAnsi="HG丸ｺﾞｼｯｸM-PRO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8CA88CF" wp14:editId="2CEF1CB5">
                      <wp:simplePos x="0" y="0"/>
                      <wp:positionH relativeFrom="column">
                        <wp:posOffset>118746</wp:posOffset>
                      </wp:positionH>
                      <wp:positionV relativeFrom="paragraph">
                        <wp:posOffset>1369060</wp:posOffset>
                      </wp:positionV>
                      <wp:extent cx="2387600" cy="395605"/>
                      <wp:effectExtent l="0" t="0" r="0" b="4445"/>
                      <wp:wrapNone/>
                      <wp:docPr id="22" name="テキスト ボックス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87600" cy="3956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24452" w:rsidRPr="007C31EE" w:rsidRDefault="00A24452" w:rsidP="00A24452">
                                  <w:pPr>
                                    <w:spacing w:line="0" w:lineRule="atLeast"/>
                                    <w:ind w:firstLineChars="100" w:firstLine="180"/>
                                    <w:rPr>
                                      <w:rFonts w:ascii="ＭＳ ゴシック" w:eastAsia="ＭＳ ゴシック" w:hAnsi="ＭＳ ゴシック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5F4F2F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▲</w:t>
                                  </w:r>
                                  <w:r w:rsidR="00A875DC"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セルフ</w:t>
                                  </w:r>
                                  <w:r>
                                    <w:rPr>
                                      <w:rFonts w:ascii="ＭＳ ゴシック" w:eastAsia="ＭＳ ゴシック" w:hAnsi="ＭＳ ゴシック" w:hint="eastAsia"/>
                                      <w:color w:val="000000"/>
                                      <w:sz w:val="18"/>
                                      <w:szCs w:val="18"/>
                                    </w:rPr>
                                    <w:t>貸出機</w:t>
                                  </w:r>
                                </w:p>
                              </w:txbxContent>
                            </wps:txbx>
                            <wps:bodyPr rot="0" vert="horz" wrap="square" lIns="91440" tIns="20574" rIns="91440" bIns="20574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CA88CF" id="テキスト ボックス 22" o:spid="_x0000_s1044" type="#_x0000_t202" style="position:absolute;left:0;text-align:left;margin-left:9.35pt;margin-top:107.8pt;width:188pt;height:31.1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" filled="f" stroked="f">
                      <v:textbox inset=",1.62pt,,1.62pt">
                        <w:txbxContent>
                          <w:p w:rsidR="00A24452" w:rsidRPr="007C31EE" w:rsidRDefault="00A24452" w:rsidP="00A24452">
                            <w:pPr>
                              <w:spacing w:line="0" w:lineRule="atLeast"/>
                              <w:ind w:firstLineChars="100" w:firstLine="180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F4F2F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▲</w:t>
                            </w:r>
                            <w:r w:rsidR="00A875DC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セルフ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18"/>
                                <w:szCs w:val="18"/>
                              </w:rPr>
                              <w:t>貸出機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42A85" w:rsidRPr="002E7C4B">
              <w:rPr>
                <w:rFonts w:ascii="HG丸ｺﾞｼｯｸM-PRO" w:eastAsia="HG丸ｺﾞｼｯｸM-PRO" w:hAnsi="HG丸ｺﾞｼｯｸM-PRO"/>
                <w:noProof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258489</wp:posOffset>
                  </wp:positionH>
                  <wp:positionV relativeFrom="paragraph">
                    <wp:posOffset>1601041</wp:posOffset>
                  </wp:positionV>
                  <wp:extent cx="2534720" cy="2019374"/>
                  <wp:effectExtent l="0" t="0" r="0" b="0"/>
                  <wp:wrapNone/>
                  <wp:docPr id="11" name="図 11" descr="C:\Users\n0031721\Downloads\photo_20250129-0955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0031721\Downloads\photo_20250129-0955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23" t="418" r="4322" b="14275"/>
                          <a:stretch/>
                        </pic:blipFill>
                        <pic:spPr bwMode="auto">
                          <a:xfrm>
                            <a:off x="0" y="0"/>
                            <a:ext cx="2534720" cy="2019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24452" w:rsidRPr="005F4499" w:rsidTr="009323B3">
        <w:trPr>
          <w:trHeight w:val="259"/>
        </w:trPr>
        <w:tc>
          <w:tcPr>
            <w:tcW w:w="1006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6DDE8"/>
          </w:tcPr>
          <w:p w:rsidR="00A24452" w:rsidRPr="000E48CF" w:rsidRDefault="00A24452" w:rsidP="00A57861">
            <w:pPr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b/>
                <w:sz w:val="22"/>
                <w:szCs w:val="22"/>
              </w:rPr>
              <w:t>＜実績＞</w:t>
            </w:r>
          </w:p>
        </w:tc>
      </w:tr>
      <w:tr w:rsidR="00A24452" w:rsidRPr="005F4499" w:rsidTr="009323B3">
        <w:trPr>
          <w:trHeight w:val="495"/>
        </w:trPr>
        <w:tc>
          <w:tcPr>
            <w:tcW w:w="10060" w:type="dxa"/>
            <w:gridSpan w:val="2"/>
            <w:tcBorders>
              <w:top w:val="single" w:sz="4" w:space="0" w:color="auto"/>
              <w:bottom w:val="single" w:sz="4" w:space="0" w:color="000000"/>
            </w:tcBorders>
          </w:tcPr>
          <w:p w:rsidR="00A24452" w:rsidRPr="000E48CF" w:rsidRDefault="00635F41" w:rsidP="00B40C6F">
            <w:pPr>
              <w:ind w:firstLineChars="100" w:firstLine="220"/>
              <w:rPr>
                <w:rFonts w:ascii="HG丸ｺﾞｼｯｸM-PRO" w:eastAsia="HG丸ｺﾞｼｯｸM-PRO" w:hAnsi="HG丸ｺﾞｼｯｸM-PRO"/>
                <w:sz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sz w:val="22"/>
              </w:rPr>
              <w:t>○</w:t>
            </w:r>
            <w:r w:rsidRPr="000E48CF">
              <w:rPr>
                <w:rFonts w:ascii="HG丸ｺﾞｼｯｸM-PRO" w:eastAsia="HG丸ｺﾞｼｯｸM-PRO" w:hAnsi="HG丸ｺﾞｼｯｸM-PRO" w:hint="eastAsia"/>
                <w:sz w:val="22"/>
                <w:szCs w:val="28"/>
              </w:rPr>
              <w:t>インスタグラムでの発信</w:t>
            </w:r>
          </w:p>
          <w:p w:rsidR="002A4E03" w:rsidRPr="002E642A" w:rsidRDefault="006901FE" w:rsidP="007632F0">
            <w:pPr>
              <w:pStyle w:val="ab"/>
              <w:ind w:leftChars="0" w:left="174" w:firstLineChars="111" w:firstLine="244"/>
              <w:rPr>
                <w:rFonts w:ascii="HG丸ｺﾞｼｯｸM-PRO" w:eastAsia="HG丸ｺﾞｼｯｸM-PRO" w:hAnsi="HG丸ｺﾞｼｯｸM-PRO"/>
                <w:sz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sz w:val="22"/>
              </w:rPr>
              <w:t>互尊文庫インスタグラムを活用して、イベント</w:t>
            </w:r>
            <w:r w:rsidR="00A875DC">
              <w:rPr>
                <w:rFonts w:ascii="HG丸ｺﾞｼｯｸM-PRO" w:eastAsia="HG丸ｺﾞｼｯｸM-PRO" w:hAnsi="HG丸ｺﾞｼｯｸM-PRO" w:hint="eastAsia"/>
                <w:sz w:val="22"/>
              </w:rPr>
              <w:t>や本の紹介の</w:t>
            </w:r>
            <w:r w:rsidR="00635F41" w:rsidRPr="000E48CF">
              <w:rPr>
                <w:rFonts w:ascii="HG丸ｺﾞｼｯｸM-PRO" w:eastAsia="HG丸ｺﾞｼｯｸM-PRO" w:hAnsi="HG丸ｺﾞｼｯｸM-PRO" w:hint="eastAsia"/>
                <w:sz w:val="22"/>
              </w:rPr>
              <w:t>投稿を発信している。</w:t>
            </w:r>
            <w:r w:rsidR="00AB5A15" w:rsidRPr="000E48CF">
              <w:rPr>
                <w:rFonts w:ascii="HG丸ｺﾞｼｯｸM-PRO" w:eastAsia="HG丸ｺﾞｼｯｸM-PRO" w:hAnsi="HG丸ｺﾞｼｯｸM-PRO" w:hint="eastAsia"/>
                <w:sz w:val="22"/>
              </w:rPr>
              <w:t>令和５</w:t>
            </w:r>
            <w:r w:rsidR="00A24452" w:rsidRPr="000E48CF">
              <w:rPr>
                <w:rFonts w:ascii="HG丸ｺﾞｼｯｸM-PRO" w:eastAsia="HG丸ｺﾞｼｯｸM-PRO" w:hAnsi="HG丸ｺﾞｼｯｸM-PRO" w:hint="eastAsia"/>
                <w:sz w:val="22"/>
              </w:rPr>
              <w:t>年６月８日</w:t>
            </w:r>
            <w:r w:rsidR="00542A85">
              <w:rPr>
                <w:rFonts w:ascii="HG丸ｺﾞｼｯｸM-PRO" w:eastAsia="HG丸ｺﾞｼｯｸM-PRO" w:hAnsi="HG丸ｺﾞｼｯｸM-PRO" w:hint="eastAsia"/>
                <w:sz w:val="22"/>
              </w:rPr>
              <w:t>に</w:t>
            </w:r>
            <w:r w:rsidR="00A24452" w:rsidRPr="000E48CF">
              <w:rPr>
                <w:rFonts w:ascii="HG丸ｺﾞｼｯｸM-PRO" w:eastAsia="HG丸ｺﾞｼｯｸM-PRO" w:hAnsi="HG丸ｺﾞｼｯｸM-PRO" w:hint="eastAsia"/>
                <w:sz w:val="22"/>
              </w:rPr>
              <w:t>初投稿</w:t>
            </w:r>
            <w:r w:rsidR="00542A85">
              <w:rPr>
                <w:rFonts w:ascii="HG丸ｺﾞｼｯｸM-PRO" w:eastAsia="HG丸ｺﾞｼｯｸM-PRO" w:hAnsi="HG丸ｺﾞｼｯｸM-PRO" w:hint="eastAsia"/>
                <w:sz w:val="22"/>
              </w:rPr>
              <w:t>を行い</w:t>
            </w:r>
            <w:r w:rsidR="00A24452" w:rsidRPr="000E48CF">
              <w:rPr>
                <w:rFonts w:ascii="HG丸ｺﾞｼｯｸM-PRO" w:eastAsia="HG丸ｺﾞｼｯｸM-PRO" w:hAnsi="HG丸ｺﾞｼｯｸM-PRO" w:hint="eastAsia"/>
                <w:sz w:val="22"/>
              </w:rPr>
              <w:t>、</w:t>
            </w:r>
            <w:r w:rsidR="002A4E03">
              <w:rPr>
                <w:rFonts w:ascii="HG丸ｺﾞｼｯｸM-PRO" w:eastAsia="HG丸ｺﾞｼｯｸM-PRO" w:hAnsi="HG丸ｺﾞｼｯｸM-PRO" w:hint="eastAsia"/>
                <w:sz w:val="22"/>
              </w:rPr>
              <w:t>令和</w:t>
            </w:r>
            <w:r w:rsidR="000C4468">
              <w:rPr>
                <w:rFonts w:ascii="HG丸ｺﾞｼｯｸM-PRO" w:eastAsia="HG丸ｺﾞｼｯｸM-PRO" w:hAnsi="HG丸ｺﾞｼｯｸM-PRO" w:hint="eastAsia"/>
                <w:sz w:val="22"/>
              </w:rPr>
              <w:t>７</w:t>
            </w:r>
            <w:r w:rsidR="002A4E03">
              <w:rPr>
                <w:rFonts w:ascii="HG丸ｺﾞｼｯｸM-PRO" w:eastAsia="HG丸ｺﾞｼｯｸM-PRO" w:hAnsi="HG丸ｺﾞｼｯｸM-PRO" w:hint="eastAsia"/>
                <w:sz w:val="22"/>
              </w:rPr>
              <w:t>年</w:t>
            </w:r>
            <w:r w:rsidR="000C4468">
              <w:rPr>
                <w:rFonts w:ascii="HG丸ｺﾞｼｯｸM-PRO" w:eastAsia="HG丸ｺﾞｼｯｸM-PRO" w:hAnsi="HG丸ｺﾞｼｯｸM-PRO" w:hint="eastAsia"/>
                <w:sz w:val="22"/>
              </w:rPr>
              <w:t>１月末現在</w:t>
            </w:r>
            <w:r w:rsidR="007632F0">
              <w:rPr>
                <w:rFonts w:ascii="HG丸ｺﾞｼｯｸM-PRO" w:eastAsia="HG丸ｺﾞｼｯｸM-PRO" w:hAnsi="HG丸ｺﾞｼｯｸM-PRO" w:hint="eastAsia"/>
                <w:sz w:val="22"/>
              </w:rPr>
              <w:t>、</w:t>
            </w:r>
            <w:r w:rsidR="000C4468">
              <w:rPr>
                <w:rFonts w:ascii="HG丸ｺﾞｼｯｸM-PRO" w:eastAsia="HG丸ｺﾞｼｯｸM-PRO" w:hAnsi="HG丸ｺﾞｼｯｸM-PRO" w:hint="eastAsia"/>
                <w:sz w:val="22"/>
              </w:rPr>
              <w:t>約</w:t>
            </w:r>
            <w:r w:rsidR="00864D21">
              <w:rPr>
                <w:rFonts w:ascii="HG丸ｺﾞｼｯｸM-PRO" w:eastAsia="HG丸ｺﾞｼｯｸM-PRO" w:hAnsi="HG丸ｺﾞｼｯｸM-PRO" w:hint="eastAsia"/>
                <w:sz w:val="22"/>
              </w:rPr>
              <w:t>1,10</w:t>
            </w:r>
            <w:r w:rsidR="00981672">
              <w:rPr>
                <w:rFonts w:ascii="HG丸ｺﾞｼｯｸM-PRO" w:eastAsia="HG丸ｺﾞｼｯｸM-PRO" w:hAnsi="HG丸ｺﾞｼｯｸM-PRO" w:hint="eastAsia"/>
                <w:sz w:val="22"/>
              </w:rPr>
              <w:t>0</w:t>
            </w:r>
            <w:r w:rsidR="002A4E03">
              <w:rPr>
                <w:rFonts w:ascii="HG丸ｺﾞｼｯｸM-PRO" w:eastAsia="HG丸ｺﾞｼｯｸM-PRO" w:hAnsi="HG丸ｺﾞｼｯｸM-PRO" w:hint="eastAsia"/>
                <w:sz w:val="22"/>
              </w:rPr>
              <w:t>人の方からフォローされている。</w:t>
            </w:r>
          </w:p>
          <w:p w:rsidR="00614EAF" w:rsidRPr="000E48CF" w:rsidRDefault="00635F41" w:rsidP="00B40C6F">
            <w:pPr>
              <w:ind w:firstLineChars="100" w:firstLine="220"/>
              <w:rPr>
                <w:rFonts w:ascii="HG丸ｺﾞｼｯｸM-PRO" w:eastAsia="HG丸ｺﾞｼｯｸM-PRO" w:hAnsi="HG丸ｺﾞｼｯｸM-PRO"/>
                <w:color w:val="000000"/>
                <w:sz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○</w:t>
            </w:r>
            <w:r w:rsidR="00A875DC" w:rsidRPr="002E642A">
              <w:rPr>
                <w:rFonts w:ascii="BIZ UDP明朝 Medium" w:eastAsia="BIZ UDP明朝 Medium" w:hAnsi="BIZ UDP明朝 Medium" w:hint="eastAsia"/>
                <w:color w:val="000000"/>
                <w:sz w:val="22"/>
              </w:rPr>
              <w:t>IC</w:t>
            </w:r>
            <w:r w:rsidR="00981672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タグを活用した運営</w:t>
            </w:r>
          </w:p>
          <w:p w:rsidR="00981672" w:rsidRPr="000E48CF" w:rsidRDefault="00635F41" w:rsidP="007632F0">
            <w:pPr>
              <w:pStyle w:val="ab"/>
              <w:ind w:leftChars="0" w:left="174" w:firstLineChars="111" w:firstLine="244"/>
              <w:rPr>
                <w:rFonts w:ascii="HG丸ｺﾞｼｯｸM-PRO" w:eastAsia="HG丸ｺﾞｼｯｸM-PRO" w:hAnsi="HG丸ｺﾞｼｯｸM-PRO"/>
                <w:color w:val="000000"/>
                <w:sz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初めて</w:t>
            </w:r>
            <w:r w:rsidR="001D6C30" w:rsidRPr="000E48CF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のユーザーであっても</w:t>
            </w:r>
            <w:r w:rsidR="00A24452" w:rsidRPr="007632F0">
              <w:rPr>
                <w:rFonts w:ascii="HG丸ｺﾞｼｯｸM-PRO" w:eastAsia="HG丸ｺﾞｼｯｸM-PRO" w:hAnsi="HG丸ｺﾞｼｯｸM-PRO" w:hint="eastAsia"/>
                <w:sz w:val="22"/>
              </w:rPr>
              <w:t>予約</w:t>
            </w:r>
            <w:r w:rsidR="00542A85" w:rsidRPr="007632F0">
              <w:rPr>
                <w:rFonts w:ascii="HG丸ｺﾞｼｯｸM-PRO" w:eastAsia="HG丸ｺﾞｼｯｸM-PRO" w:hAnsi="HG丸ｺﾞｼｯｸM-PRO" w:hint="eastAsia"/>
                <w:sz w:val="22"/>
              </w:rPr>
              <w:t>本</w:t>
            </w:r>
            <w:r w:rsidR="00542A85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の</w:t>
            </w:r>
            <w:r w:rsidR="002E7C4B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受取り、貸出、返却を</w:t>
            </w:r>
            <w:r w:rsidR="00542A85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スムーズに</w:t>
            </w:r>
            <w:r w:rsidR="002E7C4B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行</w:t>
            </w:r>
            <w:r w:rsidR="00542A85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っており、</w:t>
            </w:r>
            <w:r w:rsidR="0028435D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操作性</w:t>
            </w:r>
            <w:r w:rsidR="00367A30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が良く利便性が向上している。また、</w:t>
            </w:r>
            <w:r w:rsidR="00981672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ICタグを使用した蔵書点検は1日で4</w:t>
            </w:r>
            <w:r w:rsidR="002E642A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万冊の作業が終了するため、休館日を設けずに月末休館日のみで</w:t>
            </w:r>
            <w:r w:rsidR="00542A85">
              <w:rPr>
                <w:rFonts w:ascii="HG丸ｺﾞｼｯｸM-PRO" w:eastAsia="HG丸ｺﾞｼｯｸM-PRO" w:hAnsi="HG丸ｺﾞｼｯｸM-PRO" w:hint="eastAsia"/>
                <w:color w:val="000000"/>
                <w:sz w:val="22"/>
              </w:rPr>
              <w:t>対応できる。</w:t>
            </w:r>
          </w:p>
        </w:tc>
      </w:tr>
      <w:tr w:rsidR="00A24452" w:rsidRPr="005F4499" w:rsidTr="009323B3">
        <w:trPr>
          <w:trHeight w:val="323"/>
        </w:trPr>
        <w:tc>
          <w:tcPr>
            <w:tcW w:w="10060" w:type="dxa"/>
            <w:gridSpan w:val="2"/>
            <w:tcBorders>
              <w:top w:val="single" w:sz="4" w:space="0" w:color="000000"/>
              <w:bottom w:val="single" w:sz="4" w:space="0" w:color="000000"/>
            </w:tcBorders>
            <w:shd w:val="clear" w:color="auto" w:fill="B6DDE8"/>
          </w:tcPr>
          <w:p w:rsidR="00A24452" w:rsidRPr="000E48CF" w:rsidRDefault="00A24452" w:rsidP="00A57861">
            <w:pPr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b/>
                <w:sz w:val="22"/>
                <w:szCs w:val="22"/>
              </w:rPr>
              <w:t>＜課題・今後の方針＞</w:t>
            </w:r>
          </w:p>
        </w:tc>
      </w:tr>
      <w:tr w:rsidR="00A24452" w:rsidRPr="005F4499" w:rsidTr="007632F0">
        <w:trPr>
          <w:trHeight w:val="985"/>
        </w:trPr>
        <w:tc>
          <w:tcPr>
            <w:tcW w:w="10060" w:type="dxa"/>
            <w:gridSpan w:val="2"/>
            <w:tcBorders>
              <w:top w:val="single" w:sz="4" w:space="0" w:color="000000"/>
            </w:tcBorders>
          </w:tcPr>
          <w:p w:rsidR="00A24452" w:rsidRPr="000E48CF" w:rsidRDefault="00A24452" w:rsidP="00A57861">
            <w:pPr>
              <w:ind w:left="220" w:hangingChars="100" w:hanging="220"/>
              <w:rPr>
                <w:rFonts w:ascii="HG丸ｺﾞｼｯｸM-PRO" w:eastAsia="HG丸ｺﾞｼｯｸM-PRO" w:hAnsi="HG丸ｺﾞｼｯｸM-PRO"/>
                <w:sz w:val="22"/>
                <w:szCs w:val="22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・若年層へ向けた情報提供として、引き続きインスタグラムを投稿し、積極的な広報に努め</w:t>
            </w:r>
            <w:r w:rsidR="00A875DC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る</w:t>
            </w:r>
            <w:r w:rsidRPr="000E48CF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。</w:t>
            </w:r>
          </w:p>
          <w:p w:rsidR="00614EAF" w:rsidRPr="00614EAF" w:rsidRDefault="00614EAF" w:rsidP="002A4E03">
            <w:pPr>
              <w:ind w:left="220" w:hangingChars="100" w:hanging="220"/>
              <w:rPr>
                <w:rFonts w:ascii="HG丸ｺﾞｼｯｸM-PRO" w:eastAsia="HG丸ｺﾞｼｯｸM-PRO" w:hAnsi="HG丸ｺﾞｼｯｸM-PRO"/>
              </w:rPr>
            </w:pPr>
            <w:r w:rsidRPr="000E48CF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・ICTを活用した</w:t>
            </w:r>
            <w:r w:rsidR="00AE5166" w:rsidRPr="000E48CF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利便性の高い</w:t>
            </w:r>
            <w:r w:rsidR="002A4E03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サービスの周知に努め</w:t>
            </w:r>
            <w:r w:rsidR="00A875DC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、利用につなげる</w:t>
            </w:r>
            <w:r w:rsidRPr="000E48CF">
              <w:rPr>
                <w:rFonts w:ascii="HG丸ｺﾞｼｯｸM-PRO" w:eastAsia="HG丸ｺﾞｼｯｸM-PRO" w:hAnsi="HG丸ｺﾞｼｯｸM-PRO" w:hint="eastAsia"/>
                <w:sz w:val="22"/>
                <w:szCs w:val="22"/>
              </w:rPr>
              <w:t>。</w:t>
            </w:r>
          </w:p>
        </w:tc>
      </w:tr>
    </w:tbl>
    <w:p w:rsidR="002E7C4B" w:rsidRPr="00BC5BB4" w:rsidRDefault="002E7C4B" w:rsidP="007C1664">
      <w:pPr>
        <w:rPr>
          <w:rFonts w:ascii="HG丸ｺﾞｼｯｸM-PRO" w:eastAsia="HG丸ｺﾞｼｯｸM-PRO" w:hAnsi="HG丸ｺﾞｼｯｸM-PRO"/>
        </w:rPr>
      </w:pPr>
    </w:p>
    <w:sectPr w:rsidR="002E7C4B" w:rsidRPr="00BC5BB4" w:rsidSect="002C2738">
      <w:pgSz w:w="11906" w:h="16838"/>
      <w:pgMar w:top="1135" w:right="1701" w:bottom="993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C3688" w:rsidRDefault="001C3688" w:rsidP="008D641D">
      <w:r>
        <w:separator/>
      </w:r>
    </w:p>
  </w:endnote>
  <w:endnote w:type="continuationSeparator" w:id="0">
    <w:p w:rsidR="001C3688" w:rsidRDefault="001C3688" w:rsidP="008D64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C3688" w:rsidRDefault="001C3688" w:rsidP="008D641D">
      <w:r>
        <w:separator/>
      </w:r>
    </w:p>
  </w:footnote>
  <w:footnote w:type="continuationSeparator" w:id="0">
    <w:p w:rsidR="001C3688" w:rsidRDefault="001C3688" w:rsidP="008D64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7014D"/>
    <w:multiLevelType w:val="hybridMultilevel"/>
    <w:tmpl w:val="9692CABC"/>
    <w:lvl w:ilvl="0" w:tplc="580E9376">
      <w:start w:val="1"/>
      <w:numFmt w:val="decimalFullWidth"/>
      <w:lvlText w:val="%1）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32534506"/>
    <w:multiLevelType w:val="hybridMultilevel"/>
    <w:tmpl w:val="A470FAE4"/>
    <w:lvl w:ilvl="0" w:tplc="D56C4196">
      <w:start w:val="2"/>
      <w:numFmt w:val="bullet"/>
      <w:lvlText w:val="○"/>
      <w:lvlJc w:val="left"/>
      <w:pPr>
        <w:ind w:left="301" w:hanging="360"/>
      </w:pPr>
      <w:rPr>
        <w:rFonts w:ascii="HG丸ｺﾞｼｯｸM-PRO" w:eastAsia="HG丸ｺﾞｼｯｸM-PRO" w:hAnsi="HG丸ｺﾞｼｯｸM-PRO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78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0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2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4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46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8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0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21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3072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730E"/>
    <w:rsid w:val="0000098E"/>
    <w:rsid w:val="000437BE"/>
    <w:rsid w:val="000C4468"/>
    <w:rsid w:val="000C4FAE"/>
    <w:rsid w:val="000D7C42"/>
    <w:rsid w:val="000E48CF"/>
    <w:rsid w:val="00110282"/>
    <w:rsid w:val="001105D5"/>
    <w:rsid w:val="001178E6"/>
    <w:rsid w:val="00176EDE"/>
    <w:rsid w:val="001776F7"/>
    <w:rsid w:val="00182DA8"/>
    <w:rsid w:val="0019708F"/>
    <w:rsid w:val="001A796F"/>
    <w:rsid w:val="001B036D"/>
    <w:rsid w:val="001C3688"/>
    <w:rsid w:val="001D53B1"/>
    <w:rsid w:val="001D6C30"/>
    <w:rsid w:val="001E0F1E"/>
    <w:rsid w:val="001E3E5E"/>
    <w:rsid w:val="001E7785"/>
    <w:rsid w:val="002073B8"/>
    <w:rsid w:val="002304BA"/>
    <w:rsid w:val="0028435D"/>
    <w:rsid w:val="002A4628"/>
    <w:rsid w:val="002A4E03"/>
    <w:rsid w:val="002C2738"/>
    <w:rsid w:val="002E642A"/>
    <w:rsid w:val="002E7C4B"/>
    <w:rsid w:val="00305460"/>
    <w:rsid w:val="00367A30"/>
    <w:rsid w:val="003748F5"/>
    <w:rsid w:val="003768B6"/>
    <w:rsid w:val="00376B40"/>
    <w:rsid w:val="003B0294"/>
    <w:rsid w:val="003E1927"/>
    <w:rsid w:val="003F0D74"/>
    <w:rsid w:val="00452164"/>
    <w:rsid w:val="004A00C3"/>
    <w:rsid w:val="004A5C96"/>
    <w:rsid w:val="00513C4F"/>
    <w:rsid w:val="00521C32"/>
    <w:rsid w:val="005305E4"/>
    <w:rsid w:val="00542A85"/>
    <w:rsid w:val="00554A84"/>
    <w:rsid w:val="0058152A"/>
    <w:rsid w:val="00591A4D"/>
    <w:rsid w:val="005B344D"/>
    <w:rsid w:val="005F4499"/>
    <w:rsid w:val="005F4F2F"/>
    <w:rsid w:val="00614EAF"/>
    <w:rsid w:val="00635F41"/>
    <w:rsid w:val="006724CD"/>
    <w:rsid w:val="006763F9"/>
    <w:rsid w:val="006901FE"/>
    <w:rsid w:val="0069451B"/>
    <w:rsid w:val="006D07DD"/>
    <w:rsid w:val="006E1307"/>
    <w:rsid w:val="00751430"/>
    <w:rsid w:val="007562DA"/>
    <w:rsid w:val="007632F0"/>
    <w:rsid w:val="00766369"/>
    <w:rsid w:val="007825C8"/>
    <w:rsid w:val="007846A3"/>
    <w:rsid w:val="007C1664"/>
    <w:rsid w:val="007C31EE"/>
    <w:rsid w:val="007C5293"/>
    <w:rsid w:val="00864D21"/>
    <w:rsid w:val="0086584A"/>
    <w:rsid w:val="00872783"/>
    <w:rsid w:val="00880079"/>
    <w:rsid w:val="0088326E"/>
    <w:rsid w:val="008C5990"/>
    <w:rsid w:val="008D641D"/>
    <w:rsid w:val="008D6FD0"/>
    <w:rsid w:val="009300F8"/>
    <w:rsid w:val="009323B3"/>
    <w:rsid w:val="00961DD6"/>
    <w:rsid w:val="0096435B"/>
    <w:rsid w:val="00981672"/>
    <w:rsid w:val="009B0ED8"/>
    <w:rsid w:val="009B730E"/>
    <w:rsid w:val="009C46B2"/>
    <w:rsid w:val="00A13A6A"/>
    <w:rsid w:val="00A24452"/>
    <w:rsid w:val="00A412F9"/>
    <w:rsid w:val="00A431DA"/>
    <w:rsid w:val="00A57139"/>
    <w:rsid w:val="00A65856"/>
    <w:rsid w:val="00A875DC"/>
    <w:rsid w:val="00AB4E6B"/>
    <w:rsid w:val="00AB5A15"/>
    <w:rsid w:val="00AE5166"/>
    <w:rsid w:val="00B22872"/>
    <w:rsid w:val="00B40C6F"/>
    <w:rsid w:val="00B56ED4"/>
    <w:rsid w:val="00B744EB"/>
    <w:rsid w:val="00B8368F"/>
    <w:rsid w:val="00B83790"/>
    <w:rsid w:val="00BC5BB4"/>
    <w:rsid w:val="00BC7ABD"/>
    <w:rsid w:val="00BD0837"/>
    <w:rsid w:val="00BD403E"/>
    <w:rsid w:val="00BF6597"/>
    <w:rsid w:val="00C479EE"/>
    <w:rsid w:val="00C47C46"/>
    <w:rsid w:val="00C514FE"/>
    <w:rsid w:val="00CA0723"/>
    <w:rsid w:val="00CC602D"/>
    <w:rsid w:val="00D54EF2"/>
    <w:rsid w:val="00D75F6D"/>
    <w:rsid w:val="00D951F3"/>
    <w:rsid w:val="00DA4566"/>
    <w:rsid w:val="00E0368B"/>
    <w:rsid w:val="00E56807"/>
    <w:rsid w:val="00E85182"/>
    <w:rsid w:val="00EC50AE"/>
    <w:rsid w:val="00ED2DDB"/>
    <w:rsid w:val="00EE516C"/>
    <w:rsid w:val="00F15F1B"/>
    <w:rsid w:val="00F3164C"/>
    <w:rsid w:val="00F528F4"/>
    <w:rsid w:val="00F979E1"/>
    <w:rsid w:val="00FB54FD"/>
    <w:rsid w:val="00FC69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>
      <v:textbox inset="5.85pt,.7pt,5.85pt,.7pt"/>
    </o:shapedefaults>
    <o:shapelayout v:ext="edit">
      <o:idmap v:ext="edit" data="1"/>
    </o:shapelayout>
  </w:shapeDefaults>
  <w:decimalSymbol w:val="."/>
  <w:listSeparator w:val=","/>
  <w14:docId w14:val="68258BE0"/>
  <w15:chartTrackingRefBased/>
  <w15:docId w15:val="{232F3982-2751-4567-8F7B-B14D89241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1672"/>
    <w:pPr>
      <w:widowControl w:val="0"/>
      <w:jc w:val="both"/>
    </w:pPr>
    <w:rPr>
      <w:rFonts w:ascii="Century" w:eastAsia="ＭＳ 明朝" w:hAnsi="Century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D641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D641D"/>
    <w:rPr>
      <w:rFonts w:ascii="Century" w:eastAsia="ＭＳ 明朝" w:hAnsi="Century" w:cs="Times New Roman"/>
      <w:szCs w:val="24"/>
    </w:rPr>
  </w:style>
  <w:style w:type="paragraph" w:styleId="a5">
    <w:name w:val="footer"/>
    <w:basedOn w:val="a"/>
    <w:link w:val="a6"/>
    <w:uiPriority w:val="99"/>
    <w:unhideWhenUsed/>
    <w:rsid w:val="008D641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D641D"/>
    <w:rPr>
      <w:rFonts w:ascii="Century" w:eastAsia="ＭＳ 明朝" w:hAnsi="Century" w:cs="Times New Roman"/>
      <w:szCs w:val="24"/>
    </w:rPr>
  </w:style>
  <w:style w:type="paragraph" w:styleId="a7">
    <w:name w:val="Date"/>
    <w:basedOn w:val="a"/>
    <w:next w:val="a"/>
    <w:link w:val="a8"/>
    <w:uiPriority w:val="99"/>
    <w:semiHidden/>
    <w:unhideWhenUsed/>
    <w:rsid w:val="008D641D"/>
  </w:style>
  <w:style w:type="character" w:customStyle="1" w:styleId="a8">
    <w:name w:val="日付 (文字)"/>
    <w:basedOn w:val="a0"/>
    <w:link w:val="a7"/>
    <w:uiPriority w:val="99"/>
    <w:semiHidden/>
    <w:rsid w:val="008D641D"/>
    <w:rPr>
      <w:rFonts w:ascii="Century" w:eastAsia="ＭＳ 明朝" w:hAnsi="Century" w:cs="Times New Roman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5F4F2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5F4F2F"/>
    <w:rPr>
      <w:rFonts w:asciiTheme="majorHAnsi" w:eastAsiaTheme="majorEastAsia" w:hAnsiTheme="majorHAnsi" w:cstheme="majorBidi"/>
      <w:sz w:val="18"/>
      <w:szCs w:val="18"/>
    </w:rPr>
  </w:style>
  <w:style w:type="paragraph" w:styleId="ab">
    <w:name w:val="List Paragraph"/>
    <w:basedOn w:val="a"/>
    <w:uiPriority w:val="34"/>
    <w:qFormat/>
    <w:rsid w:val="007C31EE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Web">
    <w:name w:val="Normal (Web)"/>
    <w:basedOn w:val="a"/>
    <w:uiPriority w:val="99"/>
    <w:semiHidden/>
    <w:unhideWhenUsed/>
    <w:rsid w:val="007C31E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03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7D6991-F3A9-4608-B448-333BB885A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長岡市役所</Company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長岡市役所</dc:creator>
  <cp:keywords/>
  <dc:description/>
  <cp:lastModifiedBy>長岡市役所</cp:lastModifiedBy>
  <cp:revision>5</cp:revision>
  <cp:lastPrinted>2024-07-10T05:31:00Z</cp:lastPrinted>
  <dcterms:created xsi:type="dcterms:W3CDTF">2025-02-07T02:30:00Z</dcterms:created>
  <dcterms:modified xsi:type="dcterms:W3CDTF">2025-02-15T02:21:00Z</dcterms:modified>
</cp:coreProperties>
</file>